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C6" w:rsidRDefault="00DF30C6" w:rsidP="00DF30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 DE TRAVAIL D’ESPAGNOL</w:t>
      </w:r>
    </w:p>
    <w:p w:rsidR="00DB4FB3" w:rsidRDefault="00DF30C6" w:rsidP="00DB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S</w:t>
      </w:r>
    </w:p>
    <w:p w:rsidR="00DB4FB3" w:rsidRDefault="00DB4FB3" w:rsidP="00DB4FB3">
      <w:pPr>
        <w:rPr>
          <w:b/>
          <w:sz w:val="28"/>
          <w:szCs w:val="28"/>
        </w:rPr>
      </w:pPr>
      <w:r>
        <w:rPr>
          <w:b/>
          <w:sz w:val="22"/>
          <w:szCs w:val="22"/>
        </w:rPr>
        <w:t>24  FEV/ 3 AVRIL  2020</w:t>
      </w:r>
    </w:p>
    <w:p w:rsidR="007F1486" w:rsidRDefault="007F1486" w:rsidP="007F1486">
      <w:pPr>
        <w:rPr>
          <w:b/>
          <w:sz w:val="28"/>
          <w:szCs w:val="28"/>
        </w:rPr>
      </w:pPr>
    </w:p>
    <w:p w:rsidR="007F1486" w:rsidRDefault="007F1486" w:rsidP="007F1486">
      <w:pPr>
        <w:ind w:left="-709" w:firstLine="709"/>
        <w:rPr>
          <w:b/>
          <w:sz w:val="28"/>
          <w:szCs w:val="28"/>
        </w:rPr>
      </w:pPr>
    </w:p>
    <w:tbl>
      <w:tblPr>
        <w:tblW w:w="124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44"/>
        <w:gridCol w:w="7324"/>
      </w:tblGrid>
      <w:tr w:rsidR="007F1486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7F1486" w:rsidRPr="00DB4FB3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7F1486" w:rsidRDefault="00595F85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24/02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Pr="008A386E" w:rsidRDefault="007F1486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6E" w:rsidRDefault="008A386E" w:rsidP="008A386E">
            <w:pPr>
              <w:rPr>
                <w:lang w:val="es-ES"/>
              </w:rPr>
            </w:pPr>
          </w:p>
          <w:p w:rsidR="007F1486" w:rsidRDefault="00595F85" w:rsidP="00DB4FB3">
            <w:pPr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CE073A">
              <w:rPr>
                <w:lang w:val="es-ES"/>
              </w:rPr>
              <w:t>E.B</w:t>
            </w:r>
          </w:p>
        </w:tc>
      </w:tr>
      <w:tr w:rsidR="007F1486" w:rsidRPr="00595F85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7F1486" w:rsidRDefault="008A386E" w:rsidP="00DB4FB3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595F85">
              <w:rPr>
                <w:b/>
                <w:lang w:val="es-ES"/>
              </w:rPr>
              <w:t xml:space="preserve"> 28/02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7F1486" w:rsidRDefault="00595F85">
            <w:pPr>
              <w:spacing w:after="292"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 w:rsidRPr="00595F85">
              <w:rPr>
                <w:lang w:val="es-CO"/>
              </w:rPr>
              <w:t>Definición de la noción mitos y héroes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C" w:rsidRDefault="00070BCC">
            <w:pPr>
              <w:spacing w:after="292" w:line="276" w:lineRule="auto"/>
              <w:ind w:right="-468"/>
              <w:rPr>
                <w:lang w:val="es-CO"/>
              </w:rPr>
            </w:pPr>
          </w:p>
          <w:p w:rsidR="007F1486" w:rsidRPr="00070BCC" w:rsidRDefault="00070BCC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CO"/>
              </w:rPr>
              <w:t>Presentación oral de la tarea</w:t>
            </w:r>
          </w:p>
        </w:tc>
      </w:tr>
      <w:tr w:rsidR="00465966" w:rsidRPr="00DB4FB3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2/03</w:t>
            </w:r>
          </w:p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DF4567">
            <w:pPr>
              <w:spacing w:line="276" w:lineRule="auto"/>
              <w:rPr>
                <w:b/>
                <w:lang w:val="es-CO"/>
              </w:rPr>
            </w:pPr>
          </w:p>
          <w:p w:rsidR="00465966" w:rsidRDefault="00465966" w:rsidP="00465966">
            <w:pPr>
              <w:spacing w:line="276" w:lineRule="auto"/>
              <w:rPr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>
              <w:rPr>
                <w:lang w:val="es-CO"/>
              </w:rPr>
              <w:t xml:space="preserve">Leer el texto de  Simón Bolívar </w:t>
            </w:r>
            <w:r w:rsidR="00DB12A6">
              <w:rPr>
                <w:lang w:val="es-CO"/>
              </w:rPr>
              <w:t xml:space="preserve">hacer un resumen </w:t>
            </w:r>
            <w:r>
              <w:rPr>
                <w:lang w:val="es-CO"/>
              </w:rPr>
              <w:t>y aprender las informaciones más importantes de su vida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465966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CO"/>
              </w:rPr>
              <w:t>Presentación oral de la tarea</w:t>
            </w:r>
          </w:p>
          <w:p w:rsidR="00465966" w:rsidRDefault="0046596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Simón Bolívar</w:t>
            </w:r>
          </w:p>
          <w:p w:rsidR="00101C24" w:rsidRDefault="00101C24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Explicación de la vida d</w:t>
            </w:r>
            <w:r w:rsidR="00341BDE">
              <w:rPr>
                <w:lang w:val="es-ES"/>
              </w:rPr>
              <w:t>e</w:t>
            </w:r>
            <w:r>
              <w:rPr>
                <w:lang w:val="es-ES"/>
              </w:rPr>
              <w:t xml:space="preserve"> Simón bolívar. Explicación del vocabulario </w:t>
            </w:r>
            <w:r w:rsidR="00341BDE">
              <w:rPr>
                <w:lang w:val="es-ES"/>
              </w:rPr>
              <w:t xml:space="preserve">   </w:t>
            </w:r>
            <w:r>
              <w:rPr>
                <w:lang w:val="es-ES"/>
              </w:rPr>
              <w:t xml:space="preserve">y </w:t>
            </w:r>
            <w:proofErr w:type="spellStart"/>
            <w:r>
              <w:rPr>
                <w:lang w:val="es-ES"/>
              </w:rPr>
              <w:t>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</w:t>
            </w:r>
            <w:proofErr w:type="spellEnd"/>
            <w:r>
              <w:rPr>
                <w:lang w:val="es-ES"/>
              </w:rPr>
              <w:t xml:space="preserve">    </w:t>
            </w:r>
            <w:proofErr w:type="spellStart"/>
            <w:r>
              <w:rPr>
                <w:lang w:val="es-ES"/>
              </w:rPr>
              <w:t>y</w:t>
            </w:r>
            <w:proofErr w:type="spellEnd"/>
            <w:r>
              <w:rPr>
                <w:lang w:val="es-ES"/>
              </w:rPr>
              <w:t xml:space="preserve"> traducción del texto.</w:t>
            </w:r>
          </w:p>
        </w:tc>
      </w:tr>
      <w:tr w:rsidR="00465966" w:rsidRPr="00DB4FB3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465966" w:rsidRDefault="00465966" w:rsidP="003800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6/03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CO"/>
              </w:rPr>
            </w:pPr>
          </w:p>
          <w:p w:rsidR="00465966" w:rsidRDefault="00465966">
            <w:pPr>
              <w:spacing w:line="276" w:lineRule="auto"/>
              <w:rPr>
                <w:b/>
                <w:lang w:val="es-CO"/>
              </w:rPr>
            </w:pPr>
          </w:p>
          <w:p w:rsidR="00465966" w:rsidRDefault="00465966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9" w:rsidRDefault="0046596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603009">
              <w:rPr>
                <w:lang w:val="es-ES"/>
              </w:rPr>
              <w:t>Texto: Simón Bolívar</w:t>
            </w:r>
          </w:p>
          <w:p w:rsidR="00603009" w:rsidRDefault="00603009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El Che Guevara vendiendo Mercedes Benz</w:t>
            </w:r>
          </w:p>
          <w:p w:rsidR="00341BDE" w:rsidRDefault="00341BD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 y traducción del texto.</w:t>
            </w:r>
          </w:p>
        </w:tc>
      </w:tr>
      <w:tr w:rsidR="00465966" w:rsidRPr="00DB4FB3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465966" w:rsidRDefault="00465966" w:rsidP="00FF46C4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9/03</w:t>
            </w:r>
          </w:p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</w:p>
          <w:p w:rsidR="00341BDE" w:rsidRDefault="00341BDE" w:rsidP="00341BD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I.E Comprensión del texto : El Che Guevara vendiendo Mercedes Benz</w:t>
            </w:r>
          </w:p>
          <w:p w:rsidR="00465966" w:rsidRPr="008A386E" w:rsidRDefault="00465966">
            <w:pPr>
              <w:spacing w:line="276" w:lineRule="auto"/>
              <w:jc w:val="both"/>
              <w:rPr>
                <w:lang w:val="es-ES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E" w:rsidRDefault="00341BDE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341BDE" w:rsidRDefault="00341BD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Elaboración de preguntas sobre los textos de la noción </w:t>
            </w:r>
            <w:r>
              <w:rPr>
                <w:lang w:val="es-CO"/>
              </w:rPr>
              <w:t>M</w:t>
            </w:r>
            <w:r w:rsidRPr="00595F85">
              <w:rPr>
                <w:lang w:val="es-CO"/>
              </w:rPr>
              <w:t>itos y héroes</w:t>
            </w:r>
          </w:p>
          <w:p w:rsidR="00465966" w:rsidRDefault="00465966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465966" w:rsidRPr="00DB4FB3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Pr="008A386E" w:rsidRDefault="00465966">
            <w:pPr>
              <w:spacing w:line="276" w:lineRule="auto"/>
              <w:rPr>
                <w:lang w:val="es-ES"/>
              </w:rPr>
            </w:pPr>
          </w:p>
          <w:p w:rsidR="00465966" w:rsidRDefault="00341BDE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E.X </w:t>
            </w:r>
            <w:r w:rsidRPr="00341BDE">
              <w:rPr>
                <w:lang w:val="es-CO"/>
              </w:rPr>
              <w:t xml:space="preserve">Preguntas sobre la noción </w:t>
            </w:r>
            <w:r w:rsidR="00086872">
              <w:rPr>
                <w:lang w:val="es-ES"/>
              </w:rPr>
              <w:t>“</w:t>
            </w:r>
            <w:r w:rsidR="00086872">
              <w:rPr>
                <w:lang w:val="es-CO"/>
              </w:rPr>
              <w:t>M</w:t>
            </w:r>
            <w:r w:rsidRPr="00341BDE">
              <w:rPr>
                <w:lang w:val="es-CO"/>
              </w:rPr>
              <w:t>itos</w:t>
            </w:r>
            <w:r>
              <w:rPr>
                <w:lang w:val="es-CO"/>
              </w:rPr>
              <w:t xml:space="preserve"> y héroes</w:t>
            </w:r>
            <w:r w:rsidR="00086872">
              <w:rPr>
                <w:lang w:val="es-ES"/>
              </w:rPr>
              <w:t>“</w:t>
            </w:r>
            <w:r>
              <w:rPr>
                <w:b/>
                <w:lang w:val="es-CO"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DB4FB3">
            <w:pPr>
              <w:spacing w:line="276" w:lineRule="auto"/>
              <w:rPr>
                <w:lang w:val="es-ES"/>
              </w:rPr>
            </w:pPr>
          </w:p>
        </w:tc>
      </w:tr>
      <w:tr w:rsidR="00465966" w:rsidRPr="00086872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LUNDI</w:t>
            </w:r>
          </w:p>
          <w:p w:rsidR="00465966" w:rsidRDefault="00465966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C00079">
              <w:rPr>
                <w:b/>
                <w:lang w:val="es-ES"/>
              </w:rPr>
              <w:t>16/03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Pr="00086872" w:rsidRDefault="00086872" w:rsidP="00086872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b/>
                <w:lang w:val="es-ES"/>
              </w:rPr>
              <w:t xml:space="preserve">I.O </w:t>
            </w:r>
            <w:r>
              <w:rPr>
                <w:lang w:val="es-ES"/>
              </w:rPr>
              <w:t>Textos “Mitos y héroes”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66" w:rsidRDefault="00465966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465966" w:rsidRPr="00DB4FB3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465966" w:rsidRDefault="00086872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20/03</w:t>
            </w:r>
          </w:p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2" w:rsidRDefault="00086872" w:rsidP="00101C24">
            <w:pPr>
              <w:spacing w:line="276" w:lineRule="auto"/>
              <w:rPr>
                <w:b/>
                <w:lang w:val="es-CO"/>
              </w:rPr>
            </w:pPr>
          </w:p>
          <w:p w:rsidR="00465966" w:rsidRPr="00086872" w:rsidRDefault="00086872" w:rsidP="00086872">
            <w:pPr>
              <w:spacing w:after="292" w:line="276" w:lineRule="auto"/>
              <w:ind w:right="-468"/>
              <w:rPr>
                <w:b/>
                <w:lang w:val="es-ES"/>
              </w:rPr>
            </w:pPr>
            <w:r>
              <w:rPr>
                <w:b/>
                <w:lang w:val="es-CO"/>
              </w:rPr>
              <w:t xml:space="preserve">D.M </w:t>
            </w:r>
            <w:r>
              <w:rPr>
                <w:lang w:val="es-ES"/>
              </w:rPr>
              <w:t xml:space="preserve">Elaboración de la síntesis de </w:t>
            </w:r>
            <w:r>
              <w:rPr>
                <w:lang w:val="es-ES"/>
              </w:rPr>
              <w:lastRenderedPageBreak/>
              <w:t>Mitos y héroes</w:t>
            </w:r>
            <w:r>
              <w:rPr>
                <w:b/>
                <w:lang w:val="es-ES"/>
              </w:rPr>
              <w:t xml:space="preserve"> </w:t>
            </w:r>
            <w:r w:rsidRPr="00086872">
              <w:rPr>
                <w:lang w:val="es-ES"/>
              </w:rPr>
              <w:t>en una hoja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8A386E">
            <w:pPr>
              <w:spacing w:after="292" w:line="276" w:lineRule="auto"/>
              <w:rPr>
                <w:lang w:val="es-ES"/>
              </w:rPr>
            </w:pPr>
          </w:p>
        </w:tc>
      </w:tr>
      <w:tr w:rsidR="00465966" w:rsidRPr="00CA2788" w:rsidTr="00341B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465966" w:rsidRDefault="0081543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23/03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</w:p>
          <w:p w:rsidR="00465966" w:rsidRPr="00CA2788" w:rsidRDefault="00CA2788">
            <w:pPr>
              <w:spacing w:line="276" w:lineRule="auto"/>
              <w:rPr>
                <w:b/>
                <w:lang w:val="es-CO"/>
              </w:rPr>
            </w:pPr>
            <w:r w:rsidRPr="00CA2788">
              <w:rPr>
                <w:b/>
                <w:lang w:val="es-CO"/>
              </w:rPr>
              <w:t>D</w:t>
            </w:r>
            <w:r>
              <w:rPr>
                <w:b/>
                <w:lang w:val="es-CO"/>
              </w:rPr>
              <w:t xml:space="preserve">.M </w:t>
            </w:r>
            <w:r w:rsidRPr="00AE557F">
              <w:rPr>
                <w:lang w:val="es-CO"/>
              </w:rPr>
              <w:t>Definición de la noción idea de progreso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lang w:val="es-ES"/>
              </w:rPr>
            </w:pPr>
          </w:p>
          <w:p w:rsidR="00CA2788" w:rsidRDefault="00CA2788" w:rsidP="00CA2788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Las nuevas tecnologías y el tiempo</w:t>
            </w:r>
          </w:p>
          <w:p w:rsidR="00465966" w:rsidRDefault="00CA2788" w:rsidP="00CA2788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</w:tc>
      </w:tr>
      <w:tr w:rsidR="00815439" w:rsidRPr="00DB4FB3" w:rsidTr="008154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9" w:rsidRDefault="00815439" w:rsidP="00DF456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815439" w:rsidRDefault="00815439" w:rsidP="0081543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815439" w:rsidRDefault="00815439" w:rsidP="0081543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27/03</w:t>
            </w:r>
          </w:p>
          <w:p w:rsidR="00815439" w:rsidRDefault="00815439" w:rsidP="0081543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9" w:rsidRPr="00815439" w:rsidRDefault="00815439" w:rsidP="00DF4567">
            <w:pPr>
              <w:spacing w:line="276" w:lineRule="auto"/>
              <w:rPr>
                <w:b/>
                <w:lang w:val="es-ES"/>
              </w:rPr>
            </w:pPr>
          </w:p>
          <w:p w:rsidR="00CA2788" w:rsidRDefault="00CA2788" w:rsidP="00CA2788">
            <w:pPr>
              <w:spacing w:line="276" w:lineRule="auto"/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</w:t>
            </w:r>
            <w:r>
              <w:rPr>
                <w:lang w:val="es-CO"/>
              </w:rPr>
              <w:t>Las nuevas tecnologías y el tiempo</w:t>
            </w:r>
            <w:r>
              <w:rPr>
                <w:lang w:val="es-ES"/>
              </w:rPr>
              <w:t>”</w:t>
            </w:r>
          </w:p>
          <w:p w:rsidR="00815439" w:rsidRPr="00CA2788" w:rsidRDefault="00815439" w:rsidP="00815439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8" w:rsidRDefault="00CA2788" w:rsidP="00CA2788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CA2788" w:rsidRDefault="00CA2788" w:rsidP="00CA2788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Ventajas de las nuevas tecnologías</w:t>
            </w:r>
          </w:p>
          <w:p w:rsidR="00815439" w:rsidRDefault="00815439" w:rsidP="00815439">
            <w:pPr>
              <w:spacing w:line="276" w:lineRule="auto"/>
              <w:rPr>
                <w:lang w:val="es-ES"/>
              </w:rPr>
            </w:pPr>
          </w:p>
        </w:tc>
      </w:tr>
      <w:tr w:rsidR="006D58E0" w:rsidTr="006D58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0" w:rsidRDefault="006D58E0" w:rsidP="00DF456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D58E0" w:rsidRDefault="006D58E0" w:rsidP="00DF456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6D58E0" w:rsidRDefault="006D58E0" w:rsidP="00DF456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30/03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3 </w:t>
            </w:r>
            <w:proofErr w:type="spellStart"/>
            <w:r>
              <w:rPr>
                <w:b/>
                <w:lang w:val="es-ES"/>
              </w:rPr>
              <w:t>avril</w:t>
            </w:r>
            <w:proofErr w:type="spellEnd"/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0" w:rsidRDefault="006D58E0" w:rsidP="00DF4567">
            <w:pPr>
              <w:spacing w:line="276" w:lineRule="auto"/>
              <w:rPr>
                <w:b/>
                <w:lang w:val="es-ES"/>
              </w:rPr>
            </w:pPr>
          </w:p>
          <w:p w:rsidR="006D58E0" w:rsidRPr="00AE557F" w:rsidRDefault="006D58E0" w:rsidP="00DF4567">
            <w:pPr>
              <w:spacing w:line="276" w:lineRule="auto"/>
              <w:rPr>
                <w:b/>
                <w:lang w:val="es-ES"/>
              </w:rPr>
            </w:pPr>
            <w:r w:rsidRPr="00552E1F">
              <w:rPr>
                <w:b/>
                <w:lang w:val="es-ES"/>
              </w:rPr>
              <w:t>EXAMEN BLANC</w:t>
            </w:r>
            <w:r>
              <w:rPr>
                <w:b/>
                <w:lang w:val="es-ES"/>
              </w:rPr>
              <w:t xml:space="preserve"> # 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0" w:rsidRDefault="006D58E0" w:rsidP="006D58E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</w:tbl>
    <w:p w:rsidR="006D58E0" w:rsidRDefault="006D58E0" w:rsidP="006D58E0">
      <w:r>
        <w:t xml:space="preserve">                                            Du samedi 4 avril  au lundi 20 avril  </w:t>
      </w:r>
    </w:p>
    <w:p w:rsidR="006D58E0" w:rsidRDefault="006D58E0" w:rsidP="006D58E0"/>
    <w:p w:rsidR="006D58E0" w:rsidRDefault="006D58E0" w:rsidP="006D58E0">
      <w:pPr>
        <w:jc w:val="center"/>
        <w:rPr>
          <w:b/>
        </w:rPr>
      </w:pPr>
      <w:r>
        <w:rPr>
          <w:b/>
        </w:rPr>
        <w:t>VACANCES DE PRINTEMPS</w:t>
      </w:r>
    </w:p>
    <w:p w:rsidR="006D58E0" w:rsidRDefault="006D58E0" w:rsidP="006D58E0">
      <w:pPr>
        <w:rPr>
          <w:b/>
          <w:sz w:val="28"/>
          <w:szCs w:val="28"/>
        </w:rPr>
      </w:pPr>
    </w:p>
    <w:p w:rsidR="006D58E0" w:rsidRDefault="006D58E0" w:rsidP="006D58E0">
      <w:pPr>
        <w:jc w:val="center"/>
        <w:rPr>
          <w:b/>
          <w:sz w:val="28"/>
          <w:szCs w:val="28"/>
        </w:rPr>
      </w:pPr>
    </w:p>
    <w:p w:rsidR="007F1486" w:rsidRPr="00CA2788" w:rsidRDefault="007F1486" w:rsidP="007F1486">
      <w:pPr>
        <w:jc w:val="center"/>
        <w:rPr>
          <w:b/>
          <w:sz w:val="28"/>
          <w:szCs w:val="28"/>
          <w:lang w:val="es-CO"/>
        </w:rPr>
      </w:pPr>
    </w:p>
    <w:p w:rsidR="007F1486" w:rsidRPr="00CA2788" w:rsidRDefault="007F1486" w:rsidP="007F1486">
      <w:pPr>
        <w:jc w:val="center"/>
        <w:rPr>
          <w:b/>
          <w:lang w:val="es-CO"/>
        </w:rPr>
      </w:pPr>
    </w:p>
    <w:p w:rsidR="00DF30C6" w:rsidRPr="00CA2788" w:rsidRDefault="00DF30C6" w:rsidP="00DF30C6">
      <w:pPr>
        <w:jc w:val="center"/>
        <w:rPr>
          <w:b/>
          <w:sz w:val="28"/>
          <w:szCs w:val="28"/>
          <w:lang w:val="es-CO"/>
        </w:rPr>
      </w:pPr>
    </w:p>
    <w:sectPr w:rsidR="00DF30C6" w:rsidRPr="00CA2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6"/>
    <w:rsid w:val="00070BCC"/>
    <w:rsid w:val="00086872"/>
    <w:rsid w:val="00101C24"/>
    <w:rsid w:val="00225A92"/>
    <w:rsid w:val="00235A66"/>
    <w:rsid w:val="00341BDE"/>
    <w:rsid w:val="00380047"/>
    <w:rsid w:val="003F4842"/>
    <w:rsid w:val="00465966"/>
    <w:rsid w:val="004D5DDF"/>
    <w:rsid w:val="00595F85"/>
    <w:rsid w:val="005F6BF6"/>
    <w:rsid w:val="00603009"/>
    <w:rsid w:val="0068212F"/>
    <w:rsid w:val="006D58E0"/>
    <w:rsid w:val="00725A33"/>
    <w:rsid w:val="007F1486"/>
    <w:rsid w:val="00815439"/>
    <w:rsid w:val="00837A47"/>
    <w:rsid w:val="00866F22"/>
    <w:rsid w:val="008A386E"/>
    <w:rsid w:val="0094104C"/>
    <w:rsid w:val="00951D65"/>
    <w:rsid w:val="00AB7174"/>
    <w:rsid w:val="00BD760F"/>
    <w:rsid w:val="00C00079"/>
    <w:rsid w:val="00CA2788"/>
    <w:rsid w:val="00DB12A6"/>
    <w:rsid w:val="00DB4FB3"/>
    <w:rsid w:val="00DC13E4"/>
    <w:rsid w:val="00DF30C6"/>
    <w:rsid w:val="00E55B46"/>
    <w:rsid w:val="00E67C2F"/>
    <w:rsid w:val="00EA43BA"/>
    <w:rsid w:val="00FB50D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2020-03-02T21:33:00Z</dcterms:created>
  <dcterms:modified xsi:type="dcterms:W3CDTF">2020-03-02T21:33:00Z</dcterms:modified>
</cp:coreProperties>
</file>