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79F3C" w14:textId="3FA6063B" w:rsidR="0082290B" w:rsidRPr="00C94FCF" w:rsidRDefault="0044281A" w:rsidP="00C94FC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</w:rPr>
      </w:pPr>
      <w:r w:rsidRPr="00C94FCF">
        <w:rPr>
          <w:b/>
          <w:bCs/>
        </w:rPr>
        <w:t>Planning Français 1</w:t>
      </w:r>
      <w:r w:rsidRPr="00C94FCF">
        <w:rPr>
          <w:b/>
          <w:bCs/>
          <w:vertAlign w:val="superscript"/>
        </w:rPr>
        <w:t>ère</w:t>
      </w:r>
    </w:p>
    <w:p w14:paraId="5F49CDBD" w14:textId="01EDC9BF" w:rsidR="0044281A" w:rsidRDefault="0044281A"/>
    <w:p w14:paraId="1A61552B" w14:textId="230D0F9E" w:rsidR="00C94FCF" w:rsidRDefault="00C94FCF"/>
    <w:p w14:paraId="471CE555" w14:textId="77777777" w:rsidR="00C94FCF" w:rsidRDefault="00C94FC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4281A" w:rsidRPr="00C94FCF" w14:paraId="6D5B029B" w14:textId="77777777" w:rsidTr="0044281A">
        <w:tc>
          <w:tcPr>
            <w:tcW w:w="3020" w:type="dxa"/>
          </w:tcPr>
          <w:p w14:paraId="45D911F0" w14:textId="332107B3" w:rsidR="0044281A" w:rsidRPr="00C94FCF" w:rsidRDefault="0044281A" w:rsidP="00475E9E">
            <w:pPr>
              <w:jc w:val="center"/>
              <w:rPr>
                <w:b/>
                <w:bCs/>
                <w:sz w:val="24"/>
                <w:szCs w:val="24"/>
              </w:rPr>
            </w:pPr>
            <w:r w:rsidRPr="00C94FCF">
              <w:rPr>
                <w:b/>
                <w:bCs/>
                <w:sz w:val="24"/>
                <w:szCs w:val="24"/>
              </w:rPr>
              <w:t>Semaines</w:t>
            </w:r>
          </w:p>
        </w:tc>
        <w:tc>
          <w:tcPr>
            <w:tcW w:w="3021" w:type="dxa"/>
          </w:tcPr>
          <w:p w14:paraId="33920825" w14:textId="5E07853C" w:rsidR="0044281A" w:rsidRPr="00C94FCF" w:rsidRDefault="0044281A" w:rsidP="00475E9E">
            <w:pPr>
              <w:jc w:val="center"/>
              <w:rPr>
                <w:b/>
                <w:bCs/>
                <w:sz w:val="24"/>
                <w:szCs w:val="24"/>
              </w:rPr>
            </w:pPr>
            <w:r w:rsidRPr="00C94FCF">
              <w:rPr>
                <w:b/>
                <w:bCs/>
                <w:sz w:val="24"/>
                <w:szCs w:val="24"/>
              </w:rPr>
              <w:t>Cours</w:t>
            </w:r>
          </w:p>
        </w:tc>
        <w:tc>
          <w:tcPr>
            <w:tcW w:w="3021" w:type="dxa"/>
          </w:tcPr>
          <w:p w14:paraId="044F32C3" w14:textId="07D2B029" w:rsidR="0044281A" w:rsidRPr="00C94FCF" w:rsidRDefault="0044281A" w:rsidP="00475E9E">
            <w:pPr>
              <w:jc w:val="center"/>
              <w:rPr>
                <w:b/>
                <w:bCs/>
                <w:sz w:val="24"/>
                <w:szCs w:val="24"/>
              </w:rPr>
            </w:pPr>
            <w:r w:rsidRPr="00C94FCF">
              <w:rPr>
                <w:b/>
                <w:bCs/>
                <w:sz w:val="24"/>
                <w:szCs w:val="24"/>
              </w:rPr>
              <w:t>Devoirs pour le…</w:t>
            </w:r>
          </w:p>
        </w:tc>
      </w:tr>
      <w:tr w:rsidR="0044281A" w:rsidRPr="00C94FCF" w14:paraId="375545AC" w14:textId="77777777" w:rsidTr="0044281A">
        <w:tc>
          <w:tcPr>
            <w:tcW w:w="3020" w:type="dxa"/>
          </w:tcPr>
          <w:p w14:paraId="59396894" w14:textId="77777777" w:rsidR="0044281A" w:rsidRPr="00C94FCF" w:rsidRDefault="0044281A" w:rsidP="00475E9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46E6034" w14:textId="77777777" w:rsidR="0044281A" w:rsidRPr="00C94FCF" w:rsidRDefault="0044281A" w:rsidP="00475E9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636F1E3" w14:textId="77777777" w:rsidR="0044281A" w:rsidRPr="00C94FCF" w:rsidRDefault="0044281A" w:rsidP="00475E9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EE72F3B" w14:textId="1B484D3C" w:rsidR="0044281A" w:rsidRPr="00C94FCF" w:rsidRDefault="0044281A" w:rsidP="00475E9E">
            <w:pPr>
              <w:jc w:val="center"/>
              <w:rPr>
                <w:b/>
                <w:bCs/>
                <w:sz w:val="24"/>
                <w:szCs w:val="24"/>
              </w:rPr>
            </w:pPr>
            <w:r w:rsidRPr="00C94FCF">
              <w:rPr>
                <w:b/>
                <w:bCs/>
                <w:sz w:val="24"/>
                <w:szCs w:val="24"/>
              </w:rPr>
              <w:t>Du 3 au 7 octobre 2022</w:t>
            </w:r>
          </w:p>
          <w:p w14:paraId="0115CDE6" w14:textId="77777777" w:rsidR="0044281A" w:rsidRPr="00C94FCF" w:rsidRDefault="0044281A" w:rsidP="00475E9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0883E66" w14:textId="77777777" w:rsidR="0044281A" w:rsidRPr="00C94FCF" w:rsidRDefault="0044281A" w:rsidP="00475E9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77FF51C" w14:textId="3C88A0A9" w:rsidR="0044281A" w:rsidRPr="00C94FCF" w:rsidRDefault="0044281A" w:rsidP="00475E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C7FBDCE" w14:textId="5FBBDD5E" w:rsidR="0044281A" w:rsidRPr="00C94FCF" w:rsidRDefault="0044281A" w:rsidP="0044281A">
            <w:pPr>
              <w:rPr>
                <w:sz w:val="24"/>
                <w:szCs w:val="24"/>
              </w:rPr>
            </w:pPr>
            <w:r w:rsidRPr="00C94FCF">
              <w:rPr>
                <w:sz w:val="24"/>
                <w:szCs w:val="24"/>
              </w:rPr>
              <w:t xml:space="preserve">Fin de l’analyse </w:t>
            </w:r>
            <w:proofErr w:type="gramStart"/>
            <w:r w:rsidRPr="00C94FCF">
              <w:rPr>
                <w:sz w:val="24"/>
                <w:szCs w:val="24"/>
              </w:rPr>
              <w:t>d’ «</w:t>
            </w:r>
            <w:proofErr w:type="gramEnd"/>
            <w:r w:rsidRPr="00C94FCF">
              <w:rPr>
                <w:sz w:val="24"/>
                <w:szCs w:val="24"/>
              </w:rPr>
              <w:t> Une Charogne »</w:t>
            </w:r>
          </w:p>
          <w:p w14:paraId="49D5E2E5" w14:textId="2E4782B8" w:rsidR="0044281A" w:rsidRPr="00C94FCF" w:rsidRDefault="0044281A" w:rsidP="0044281A">
            <w:pPr>
              <w:rPr>
                <w:sz w:val="24"/>
                <w:szCs w:val="24"/>
              </w:rPr>
            </w:pPr>
            <w:r w:rsidRPr="00C94FCF">
              <w:rPr>
                <w:sz w:val="24"/>
                <w:szCs w:val="24"/>
              </w:rPr>
              <w:t>Lecture linéaire N°2 : « L’Albatros » </w:t>
            </w:r>
          </w:p>
          <w:p w14:paraId="333EB229" w14:textId="7F2E1F03" w:rsidR="0044281A" w:rsidRPr="00C94FCF" w:rsidRDefault="0044281A" w:rsidP="0044281A">
            <w:pPr>
              <w:rPr>
                <w:sz w:val="24"/>
                <w:szCs w:val="24"/>
              </w:rPr>
            </w:pPr>
            <w:r w:rsidRPr="00C94FCF">
              <w:rPr>
                <w:sz w:val="24"/>
                <w:szCs w:val="24"/>
              </w:rPr>
              <w:t xml:space="preserve">Grammaire : Valeur des temps. </w:t>
            </w:r>
          </w:p>
          <w:p w14:paraId="62EB164D" w14:textId="7B4965DE" w:rsidR="0044281A" w:rsidRPr="00C94FCF" w:rsidRDefault="0044281A" w:rsidP="0044281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46B4260" w14:textId="36583B75" w:rsidR="0044281A" w:rsidRPr="00C94FCF" w:rsidRDefault="0044281A" w:rsidP="0044281A">
            <w:pPr>
              <w:rPr>
                <w:sz w:val="24"/>
                <w:szCs w:val="24"/>
              </w:rPr>
            </w:pPr>
            <w:r w:rsidRPr="00C94FCF">
              <w:rPr>
                <w:b/>
                <w:bCs/>
                <w:sz w:val="24"/>
                <w:szCs w:val="24"/>
              </w:rPr>
              <w:t xml:space="preserve">Mardi 4 : </w:t>
            </w:r>
            <w:r w:rsidRPr="00C94FCF">
              <w:rPr>
                <w:sz w:val="24"/>
                <w:szCs w:val="24"/>
              </w:rPr>
              <w:t xml:space="preserve">Apporter le texte « Albatros », chercher le vocabulaire inconnu. </w:t>
            </w:r>
          </w:p>
          <w:p w14:paraId="6FC36DB9" w14:textId="086E8EDC" w:rsidR="0044281A" w:rsidRPr="00C94FCF" w:rsidRDefault="0044281A" w:rsidP="0044281A">
            <w:pPr>
              <w:rPr>
                <w:sz w:val="24"/>
                <w:szCs w:val="24"/>
              </w:rPr>
            </w:pPr>
            <w:r w:rsidRPr="00C94FCF">
              <w:rPr>
                <w:b/>
                <w:bCs/>
                <w:sz w:val="24"/>
                <w:szCs w:val="24"/>
              </w:rPr>
              <w:t>Jeudi 6</w:t>
            </w:r>
            <w:r w:rsidRPr="00C94FCF">
              <w:rPr>
                <w:sz w:val="24"/>
                <w:szCs w:val="24"/>
              </w:rPr>
              <w:t xml:space="preserve"> : recopier les tableaux sur les valeurs des temps dans le manuel à la fin du cahier, P. 74 à 77 (juste les encadrés). Exercices P. 74 (N° 1 et 2), P. 75 (N°4), P. 76 (N°6), P. 77 (N° 10). </w:t>
            </w:r>
          </w:p>
        </w:tc>
      </w:tr>
      <w:tr w:rsidR="0044281A" w:rsidRPr="00C94FCF" w14:paraId="174220E6" w14:textId="77777777" w:rsidTr="0044281A">
        <w:tc>
          <w:tcPr>
            <w:tcW w:w="3020" w:type="dxa"/>
          </w:tcPr>
          <w:p w14:paraId="3E8CEECE" w14:textId="77777777" w:rsidR="00475E9E" w:rsidRPr="00C94FCF" w:rsidRDefault="00475E9E" w:rsidP="00475E9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347E26A" w14:textId="77777777" w:rsidR="00475E9E" w:rsidRPr="00C94FCF" w:rsidRDefault="00475E9E" w:rsidP="00475E9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B72295E" w14:textId="77777777" w:rsidR="00475E9E" w:rsidRPr="00C94FCF" w:rsidRDefault="00475E9E" w:rsidP="00475E9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E1ACE10" w14:textId="77777777" w:rsidR="00475E9E" w:rsidRPr="00C94FCF" w:rsidRDefault="00475E9E" w:rsidP="00475E9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807F5E9" w14:textId="77777777" w:rsidR="00475E9E" w:rsidRPr="00C94FCF" w:rsidRDefault="00475E9E" w:rsidP="00475E9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584FA4E" w14:textId="15603CC4" w:rsidR="0044281A" w:rsidRPr="00C94FCF" w:rsidRDefault="0044281A" w:rsidP="00475E9E">
            <w:pPr>
              <w:jc w:val="center"/>
              <w:rPr>
                <w:b/>
                <w:bCs/>
                <w:sz w:val="24"/>
                <w:szCs w:val="24"/>
              </w:rPr>
            </w:pPr>
            <w:r w:rsidRPr="00C94FCF">
              <w:rPr>
                <w:b/>
                <w:bCs/>
                <w:sz w:val="24"/>
                <w:szCs w:val="24"/>
              </w:rPr>
              <w:t>Du 10 au 14 octobre 2022</w:t>
            </w:r>
          </w:p>
          <w:p w14:paraId="1C6BDEF1" w14:textId="77777777" w:rsidR="0044281A" w:rsidRPr="00C94FCF" w:rsidRDefault="0044281A" w:rsidP="00475E9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D5EADE0" w14:textId="598347F1" w:rsidR="0044281A" w:rsidRPr="00C94FCF" w:rsidRDefault="0044281A" w:rsidP="00475E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14E0EBFF" w14:textId="77777777" w:rsidR="0044281A" w:rsidRPr="00C94FCF" w:rsidRDefault="00475E9E">
            <w:pPr>
              <w:rPr>
                <w:sz w:val="24"/>
                <w:szCs w:val="24"/>
              </w:rPr>
            </w:pPr>
            <w:r w:rsidRPr="00C94FCF">
              <w:rPr>
                <w:sz w:val="24"/>
                <w:szCs w:val="24"/>
              </w:rPr>
              <w:t>Lecture linéaire N°3 : « Crépuscule du matin »</w:t>
            </w:r>
          </w:p>
          <w:p w14:paraId="662C0D8F" w14:textId="77777777" w:rsidR="00475E9E" w:rsidRPr="00C94FCF" w:rsidRDefault="00475E9E">
            <w:pPr>
              <w:rPr>
                <w:sz w:val="24"/>
                <w:szCs w:val="24"/>
              </w:rPr>
            </w:pPr>
            <w:r w:rsidRPr="00C94FCF">
              <w:rPr>
                <w:sz w:val="24"/>
                <w:szCs w:val="24"/>
              </w:rPr>
              <w:t>Lecture linéaire N°4 : Rimbaud, « Ma Bohême »</w:t>
            </w:r>
          </w:p>
          <w:p w14:paraId="144154C7" w14:textId="710BA0FD" w:rsidR="00475E9E" w:rsidRPr="00C94FCF" w:rsidRDefault="00475E9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A2F5842" w14:textId="77777777" w:rsidR="00475E9E" w:rsidRPr="00C94FCF" w:rsidRDefault="00475E9E">
            <w:pPr>
              <w:rPr>
                <w:sz w:val="24"/>
                <w:szCs w:val="24"/>
              </w:rPr>
            </w:pPr>
            <w:r w:rsidRPr="00C94FCF">
              <w:rPr>
                <w:b/>
                <w:bCs/>
                <w:sz w:val="24"/>
                <w:szCs w:val="24"/>
              </w:rPr>
              <w:t>Lundi 10</w:t>
            </w:r>
            <w:r w:rsidRPr="00C94FCF">
              <w:rPr>
                <w:sz w:val="24"/>
                <w:szCs w:val="24"/>
              </w:rPr>
              <w:t xml:space="preserve"> : </w:t>
            </w:r>
          </w:p>
          <w:p w14:paraId="0C2575AC" w14:textId="49226589" w:rsidR="00475E9E" w:rsidRPr="00C94FCF" w:rsidRDefault="00475E9E">
            <w:pPr>
              <w:rPr>
                <w:sz w:val="24"/>
                <w:szCs w:val="24"/>
              </w:rPr>
            </w:pPr>
            <w:r w:rsidRPr="00C94FCF">
              <w:rPr>
                <w:sz w:val="24"/>
                <w:szCs w:val="24"/>
              </w:rPr>
              <w:t xml:space="preserve">Apporter le texte « Crépuscule du matin » et chercher le vocabulaire. </w:t>
            </w:r>
          </w:p>
          <w:p w14:paraId="63490B95" w14:textId="13CA4897" w:rsidR="0044281A" w:rsidRPr="00C94FCF" w:rsidRDefault="00475E9E">
            <w:pPr>
              <w:rPr>
                <w:sz w:val="24"/>
                <w:szCs w:val="24"/>
              </w:rPr>
            </w:pPr>
            <w:r w:rsidRPr="00C94FCF">
              <w:rPr>
                <w:b/>
                <w:bCs/>
                <w:sz w:val="24"/>
                <w:szCs w:val="24"/>
              </w:rPr>
              <w:t>DM</w:t>
            </w:r>
            <w:r w:rsidRPr="00C94FCF">
              <w:rPr>
                <w:sz w:val="24"/>
                <w:szCs w:val="24"/>
              </w:rPr>
              <w:t> : Intro et conclusion d</w:t>
            </w:r>
            <w:proofErr w:type="gramStart"/>
            <w:r w:rsidRPr="00C94FCF">
              <w:rPr>
                <w:sz w:val="24"/>
                <w:szCs w:val="24"/>
              </w:rPr>
              <w:t>’«</w:t>
            </w:r>
            <w:proofErr w:type="gramEnd"/>
            <w:r w:rsidRPr="00C94FCF">
              <w:rPr>
                <w:sz w:val="24"/>
                <w:szCs w:val="24"/>
              </w:rPr>
              <w:t> Une Charogne »</w:t>
            </w:r>
          </w:p>
          <w:p w14:paraId="16026477" w14:textId="376D2405" w:rsidR="00475E9E" w:rsidRPr="00C94FCF" w:rsidRDefault="00475E9E">
            <w:pPr>
              <w:rPr>
                <w:sz w:val="24"/>
                <w:szCs w:val="24"/>
              </w:rPr>
            </w:pPr>
            <w:r w:rsidRPr="00C94FCF">
              <w:rPr>
                <w:b/>
                <w:bCs/>
                <w:sz w:val="24"/>
                <w:szCs w:val="24"/>
              </w:rPr>
              <w:t>Jeudi 13 </w:t>
            </w:r>
            <w:r w:rsidRPr="00C94FCF">
              <w:rPr>
                <w:sz w:val="24"/>
                <w:szCs w:val="24"/>
              </w:rPr>
              <w:t>: Contrôle : Valeur des temps. Apporter le texte de Rimbaud et chercher le vocabulaire.</w:t>
            </w:r>
          </w:p>
          <w:p w14:paraId="295E0713" w14:textId="2803BC52" w:rsidR="00475E9E" w:rsidRPr="00C94FCF" w:rsidRDefault="00475E9E">
            <w:pPr>
              <w:rPr>
                <w:sz w:val="24"/>
                <w:szCs w:val="24"/>
              </w:rPr>
            </w:pPr>
          </w:p>
        </w:tc>
      </w:tr>
      <w:tr w:rsidR="0044281A" w:rsidRPr="00C94FCF" w14:paraId="331C43D4" w14:textId="77777777" w:rsidTr="0044281A">
        <w:tc>
          <w:tcPr>
            <w:tcW w:w="3020" w:type="dxa"/>
          </w:tcPr>
          <w:p w14:paraId="267F1399" w14:textId="77777777" w:rsidR="00475E9E" w:rsidRPr="00C94FCF" w:rsidRDefault="00475E9E" w:rsidP="00475E9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CDDE923" w14:textId="77777777" w:rsidR="00475E9E" w:rsidRPr="00C94FCF" w:rsidRDefault="00475E9E" w:rsidP="00475E9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EF4C57C" w14:textId="741FA3DA" w:rsidR="0044281A" w:rsidRPr="00C94FCF" w:rsidRDefault="0044281A" w:rsidP="00475E9E">
            <w:pPr>
              <w:jc w:val="center"/>
              <w:rPr>
                <w:b/>
                <w:bCs/>
                <w:sz w:val="24"/>
                <w:szCs w:val="24"/>
              </w:rPr>
            </w:pPr>
            <w:r w:rsidRPr="00C94FCF">
              <w:rPr>
                <w:b/>
                <w:bCs/>
                <w:sz w:val="24"/>
                <w:szCs w:val="24"/>
              </w:rPr>
              <w:t>Du 17 au 22 octobre 2022</w:t>
            </w:r>
          </w:p>
        </w:tc>
        <w:tc>
          <w:tcPr>
            <w:tcW w:w="3021" w:type="dxa"/>
          </w:tcPr>
          <w:p w14:paraId="246DCC05" w14:textId="77777777" w:rsidR="0044281A" w:rsidRPr="00C94FCF" w:rsidRDefault="00475E9E">
            <w:pPr>
              <w:rPr>
                <w:sz w:val="24"/>
                <w:szCs w:val="24"/>
              </w:rPr>
            </w:pPr>
            <w:r w:rsidRPr="00C94FCF">
              <w:rPr>
                <w:sz w:val="24"/>
                <w:szCs w:val="24"/>
              </w:rPr>
              <w:t>Fin de la lecture linéaire de « Ma Bohème »</w:t>
            </w:r>
          </w:p>
          <w:p w14:paraId="50B67DBF" w14:textId="77777777" w:rsidR="00475E9E" w:rsidRPr="00C94FCF" w:rsidRDefault="00475E9E">
            <w:pPr>
              <w:rPr>
                <w:sz w:val="24"/>
                <w:szCs w:val="24"/>
              </w:rPr>
            </w:pPr>
            <w:r w:rsidRPr="00C94FCF">
              <w:rPr>
                <w:sz w:val="24"/>
                <w:szCs w:val="24"/>
              </w:rPr>
              <w:t>Lecture linéaire N°5 : Corbières, « Le Crapaud »</w:t>
            </w:r>
          </w:p>
          <w:p w14:paraId="6F490D25" w14:textId="14F3C7E4" w:rsidR="00475E9E" w:rsidRPr="00C94FCF" w:rsidRDefault="00475E9E">
            <w:pPr>
              <w:rPr>
                <w:sz w:val="24"/>
                <w:szCs w:val="24"/>
              </w:rPr>
            </w:pPr>
            <w:r w:rsidRPr="00C94FCF">
              <w:rPr>
                <w:sz w:val="24"/>
                <w:szCs w:val="24"/>
              </w:rPr>
              <w:t xml:space="preserve">Grammaire : les propositions subordonnées. </w:t>
            </w:r>
          </w:p>
        </w:tc>
        <w:tc>
          <w:tcPr>
            <w:tcW w:w="3021" w:type="dxa"/>
          </w:tcPr>
          <w:p w14:paraId="578A99D1" w14:textId="52925E1F" w:rsidR="0044281A" w:rsidRDefault="00475E9E">
            <w:pPr>
              <w:rPr>
                <w:sz w:val="24"/>
                <w:szCs w:val="24"/>
              </w:rPr>
            </w:pPr>
            <w:r w:rsidRPr="00C94FCF">
              <w:rPr>
                <w:b/>
                <w:bCs/>
                <w:sz w:val="24"/>
                <w:szCs w:val="24"/>
              </w:rPr>
              <w:t>Lundi 17</w:t>
            </w:r>
            <w:r w:rsidRPr="00C94FCF">
              <w:rPr>
                <w:sz w:val="24"/>
                <w:szCs w:val="24"/>
              </w:rPr>
              <w:t xml:space="preserve"> : </w:t>
            </w:r>
            <w:r w:rsidRPr="00C94FCF">
              <w:rPr>
                <w:b/>
                <w:bCs/>
                <w:sz w:val="24"/>
                <w:szCs w:val="24"/>
              </w:rPr>
              <w:t>D.M</w:t>
            </w:r>
            <w:r w:rsidRPr="00C94FCF">
              <w:rPr>
                <w:sz w:val="24"/>
                <w:szCs w:val="24"/>
              </w:rPr>
              <w:t>. : intro et conclusion « L’Albatros »</w:t>
            </w:r>
          </w:p>
          <w:p w14:paraId="5431A09B" w14:textId="6DFA0FC1" w:rsidR="00C2042B" w:rsidRPr="00C94FCF" w:rsidRDefault="00C20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 : Chercher le vocabulaire du texte « Le Crapaud » et l’apporter !</w:t>
            </w:r>
          </w:p>
          <w:p w14:paraId="23A30152" w14:textId="77777777" w:rsidR="00475E9E" w:rsidRPr="00C94FCF" w:rsidRDefault="00475E9E">
            <w:pPr>
              <w:rPr>
                <w:sz w:val="24"/>
                <w:szCs w:val="24"/>
              </w:rPr>
            </w:pPr>
            <w:r w:rsidRPr="00C94FCF">
              <w:rPr>
                <w:b/>
                <w:bCs/>
                <w:sz w:val="24"/>
                <w:szCs w:val="24"/>
              </w:rPr>
              <w:t>Jeudi 21</w:t>
            </w:r>
            <w:r w:rsidRPr="00C94FCF">
              <w:rPr>
                <w:sz w:val="24"/>
                <w:szCs w:val="24"/>
              </w:rPr>
              <w:t> : Grammaire, recopier dans le manuel les tableaux P. 86, 88, 89</w:t>
            </w:r>
            <w:r w:rsidR="00C94FCF" w:rsidRPr="00C94FCF">
              <w:rPr>
                <w:sz w:val="24"/>
                <w:szCs w:val="24"/>
              </w:rPr>
              <w:t>, 97</w:t>
            </w:r>
            <w:r w:rsidRPr="00C94FCF">
              <w:rPr>
                <w:sz w:val="24"/>
                <w:szCs w:val="24"/>
              </w:rPr>
              <w:t>. Exercices</w:t>
            </w:r>
            <w:r w:rsidR="00C94FCF" w:rsidRPr="00C94FCF">
              <w:rPr>
                <w:sz w:val="24"/>
                <w:szCs w:val="24"/>
              </w:rPr>
              <w:t xml:space="preserve"> P. 90 N°4 et 7. </w:t>
            </w:r>
            <w:r w:rsidRPr="00C94FCF">
              <w:rPr>
                <w:sz w:val="24"/>
                <w:szCs w:val="24"/>
              </w:rPr>
              <w:t xml:space="preserve"> P. </w:t>
            </w:r>
            <w:r w:rsidR="00C94FCF" w:rsidRPr="00C94FCF">
              <w:rPr>
                <w:sz w:val="24"/>
                <w:szCs w:val="24"/>
              </w:rPr>
              <w:t xml:space="preserve">94 N°1, 6. P. 98 N° 1, 4, 5. </w:t>
            </w:r>
          </w:p>
          <w:p w14:paraId="0FA41932" w14:textId="77777777" w:rsidR="00C94FCF" w:rsidRDefault="00C94FCF">
            <w:pPr>
              <w:rPr>
                <w:sz w:val="24"/>
                <w:szCs w:val="24"/>
              </w:rPr>
            </w:pPr>
            <w:r w:rsidRPr="00C94FCF">
              <w:rPr>
                <w:b/>
                <w:bCs/>
                <w:sz w:val="24"/>
                <w:szCs w:val="24"/>
              </w:rPr>
              <w:t>D.M.</w:t>
            </w:r>
            <w:r w:rsidRPr="00C94FCF">
              <w:rPr>
                <w:sz w:val="24"/>
                <w:szCs w:val="24"/>
              </w:rPr>
              <w:t> : Intro et conclusion de « </w:t>
            </w:r>
            <w:r w:rsidR="00C2042B">
              <w:rPr>
                <w:sz w:val="24"/>
                <w:szCs w:val="24"/>
              </w:rPr>
              <w:t>Crépuscule du matin</w:t>
            </w:r>
            <w:r w:rsidRPr="00C94FCF">
              <w:rPr>
                <w:sz w:val="24"/>
                <w:szCs w:val="24"/>
              </w:rPr>
              <w:t xml:space="preserve"> ». </w:t>
            </w:r>
          </w:p>
          <w:p w14:paraId="608A423F" w14:textId="061651A2" w:rsidR="0023321E" w:rsidRPr="0023321E" w:rsidRDefault="0023321E">
            <w:pPr>
              <w:rPr>
                <w:b/>
                <w:bCs/>
                <w:sz w:val="24"/>
                <w:szCs w:val="24"/>
              </w:rPr>
            </w:pPr>
            <w:r w:rsidRPr="0023321E">
              <w:rPr>
                <w:b/>
                <w:bCs/>
                <w:sz w:val="24"/>
                <w:szCs w:val="24"/>
              </w:rPr>
              <w:t xml:space="preserve">Avoir lu un recueil : Desnos ou Ponge. </w:t>
            </w:r>
          </w:p>
        </w:tc>
      </w:tr>
    </w:tbl>
    <w:p w14:paraId="5788BE6B" w14:textId="35F411DD" w:rsidR="0044281A" w:rsidRDefault="0044281A">
      <w:pPr>
        <w:rPr>
          <w:sz w:val="24"/>
          <w:szCs w:val="24"/>
        </w:rPr>
      </w:pPr>
    </w:p>
    <w:p w14:paraId="6F5E2B31" w14:textId="4FD6B58E" w:rsidR="00C94FCF" w:rsidRPr="00C94FCF" w:rsidRDefault="00C94FCF">
      <w:pPr>
        <w:rPr>
          <w:b/>
          <w:bCs/>
          <w:sz w:val="24"/>
          <w:szCs w:val="24"/>
        </w:rPr>
      </w:pPr>
      <w:r w:rsidRPr="00C94FCF">
        <w:rPr>
          <w:b/>
          <w:bCs/>
          <w:sz w:val="24"/>
          <w:szCs w:val="24"/>
        </w:rPr>
        <w:t xml:space="preserve">Planning à titre indicatif, les dates peuvent être adaptées en fonction de l’avancée du cours. </w:t>
      </w:r>
    </w:p>
    <w:sectPr w:rsidR="00C94FCF" w:rsidRPr="00C94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D77C2"/>
    <w:multiLevelType w:val="hybridMultilevel"/>
    <w:tmpl w:val="77E292E8"/>
    <w:lvl w:ilvl="0" w:tplc="16A40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E60B1"/>
    <w:multiLevelType w:val="hybridMultilevel"/>
    <w:tmpl w:val="FE2215E4"/>
    <w:lvl w:ilvl="0" w:tplc="B63EF3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660911">
    <w:abstractNumId w:val="0"/>
  </w:num>
  <w:num w:numId="2" w16cid:durableId="98842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1A"/>
    <w:rsid w:val="0023321E"/>
    <w:rsid w:val="0044281A"/>
    <w:rsid w:val="00475E9E"/>
    <w:rsid w:val="0082290B"/>
    <w:rsid w:val="00C2042B"/>
    <w:rsid w:val="00C9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53929"/>
  <w15:chartTrackingRefBased/>
  <w15:docId w15:val="{B9887148-8DD8-4DB4-989C-9A797015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42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42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2022-10-01T09:14:00Z</cp:lastPrinted>
  <dcterms:created xsi:type="dcterms:W3CDTF">2022-10-01T08:45:00Z</dcterms:created>
  <dcterms:modified xsi:type="dcterms:W3CDTF">2022-10-01T09:21:00Z</dcterms:modified>
</cp:coreProperties>
</file>