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C7" w:rsidRDefault="00512DC7" w:rsidP="0051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:rsidR="00512DC7" w:rsidRDefault="00512DC7" w:rsidP="0051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PREMIERE E</w:t>
      </w:r>
    </w:p>
    <w:p w:rsidR="00512DC7" w:rsidRDefault="00512DC7" w:rsidP="00512DC7">
      <w:pPr>
        <w:rPr>
          <w:b/>
          <w:sz w:val="28"/>
          <w:szCs w:val="28"/>
        </w:rPr>
      </w:pPr>
      <w:r>
        <w:rPr>
          <w:b/>
          <w:sz w:val="22"/>
          <w:szCs w:val="22"/>
        </w:rPr>
        <w:t>6 NOV / 19  DEC  2019</w:t>
      </w:r>
    </w:p>
    <w:p w:rsidR="00512DC7" w:rsidRDefault="00512DC7" w:rsidP="00512DC7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45"/>
        <w:gridCol w:w="6662"/>
      </w:tblGrid>
      <w:tr w:rsidR="00512DC7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7" w:rsidRDefault="00512DC7" w:rsidP="001D0D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C7" w:rsidRDefault="00512DC7" w:rsidP="001D0D47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512DC7" w:rsidRPr="00C61508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6/11</w:t>
            </w:r>
          </w:p>
          <w:p w:rsidR="00512DC7" w:rsidRDefault="00512DC7" w:rsidP="001D0D47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306E5E" w:rsidP="001D0D47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2DC7" w:rsidRDefault="00AD7FB0" w:rsidP="001D0D47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Pautas para el examen escrito</w:t>
            </w:r>
          </w:p>
        </w:tc>
      </w:tr>
      <w:tr w:rsidR="00512DC7" w:rsidRPr="00C61508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Pr="00462BD2" w:rsidRDefault="00512DC7" w:rsidP="001D0D47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512DC7" w:rsidRDefault="00512DC7" w:rsidP="001D0D4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7/11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line="276" w:lineRule="auto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</w:p>
          <w:p w:rsidR="00512DC7" w:rsidRPr="00452F65" w:rsidRDefault="00AD7FB0" w:rsidP="001D0D4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E.X </w:t>
            </w:r>
            <w:r w:rsidRPr="00AD7FB0">
              <w:rPr>
                <w:lang w:val="es-ES"/>
              </w:rPr>
              <w:t>Lee y exprésate</w:t>
            </w:r>
            <w:r>
              <w:rPr>
                <w:lang w:val="es-ES"/>
              </w:rPr>
              <w:t xml:space="preserve"> y expresión escrita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0" w:rsidRDefault="00AD7FB0" w:rsidP="001D0D47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2DC7" w:rsidRDefault="00C61508" w:rsidP="001D0D47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 w:rsidR="00AD7FB0">
              <w:rPr>
                <w:lang w:val="es-ES"/>
              </w:rPr>
              <w:t xml:space="preserve"> Como Li </w:t>
            </w:r>
            <w:proofErr w:type="spellStart"/>
            <w:r w:rsidR="00AD7FB0">
              <w:rPr>
                <w:lang w:val="es-ES"/>
              </w:rPr>
              <w:t>Chion</w:t>
            </w:r>
            <w:proofErr w:type="spellEnd"/>
            <w:r w:rsidR="00AD7FB0">
              <w:rPr>
                <w:lang w:val="es-ES"/>
              </w:rPr>
              <w:t xml:space="preserve"> </w:t>
            </w:r>
            <w:proofErr w:type="spellStart"/>
            <w:r w:rsidR="00AD7FB0">
              <w:rPr>
                <w:lang w:val="es-ES"/>
              </w:rPr>
              <w:t>Tai</w:t>
            </w:r>
            <w:proofErr w:type="spellEnd"/>
            <w:r w:rsidR="00AD7FB0">
              <w:rPr>
                <w:lang w:val="es-ES"/>
              </w:rPr>
              <w:t xml:space="preserve"> llego a ser Juan </w:t>
            </w:r>
            <w:proofErr w:type="spellStart"/>
            <w:r w:rsidR="00AD7FB0">
              <w:rPr>
                <w:lang w:val="es-ES"/>
              </w:rPr>
              <w:t>Chion</w:t>
            </w:r>
            <w:proofErr w:type="spellEnd"/>
          </w:p>
          <w:p w:rsidR="00AD7FB0" w:rsidRDefault="00AD7FB0" w:rsidP="00AD7FB0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:rsidR="00512DC7" w:rsidRDefault="00512DC7" w:rsidP="001D0D47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2DC7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512DC7" w:rsidRDefault="00512DC7" w:rsidP="0092146F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8/11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line="276" w:lineRule="auto"/>
              <w:rPr>
                <w:b/>
                <w:lang w:val="es-ES"/>
              </w:rPr>
            </w:pPr>
          </w:p>
          <w:p w:rsidR="00512DC7" w:rsidRDefault="00512DC7" w:rsidP="001D0D47">
            <w:pPr>
              <w:spacing w:line="276" w:lineRule="auto"/>
              <w:rPr>
                <w:b/>
                <w:lang w:val="es-ES"/>
              </w:rPr>
            </w:pPr>
          </w:p>
          <w:p w:rsidR="00512DC7" w:rsidRDefault="00512DC7" w:rsidP="001D0D4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EXAMEN BLANC N°1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2DC7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20/11</w:t>
            </w:r>
          </w:p>
          <w:p w:rsidR="00512DC7" w:rsidRDefault="00512DC7" w:rsidP="001D0D47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9" w:rsidRDefault="00000449" w:rsidP="001D0D47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2DC7" w:rsidRDefault="00000449" w:rsidP="001D0D47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E.B</w:t>
            </w:r>
          </w:p>
        </w:tc>
      </w:tr>
      <w:tr w:rsidR="00512DC7" w:rsidRPr="00C61508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2DC7" w:rsidRDefault="00512DC7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512DC7" w:rsidRDefault="00512DC7" w:rsidP="001D0D4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21/11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C7" w:rsidRPr="0028127F" w:rsidRDefault="00512DC7" w:rsidP="001D0D47">
            <w:pPr>
              <w:spacing w:line="276" w:lineRule="auto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both"/>
              <w:rPr>
                <w:b/>
                <w:lang w:val="es-ES"/>
              </w:rPr>
            </w:pPr>
          </w:p>
          <w:p w:rsidR="00512DC7" w:rsidRPr="0028127F" w:rsidRDefault="00214D93" w:rsidP="001D0D47">
            <w:pPr>
              <w:spacing w:line="276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E.X. </w:t>
            </w:r>
            <w:r>
              <w:rPr>
                <w:lang w:val="es-ES"/>
              </w:rPr>
              <w:t xml:space="preserve">Expresión oral Tebeo de </w:t>
            </w:r>
            <w:proofErr w:type="spellStart"/>
            <w:r>
              <w:rPr>
                <w:lang w:val="es-ES"/>
              </w:rPr>
              <w:t>Maitena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781714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781714" w:rsidRDefault="00781714" w:rsidP="00781714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España en el corazón de la lucha feminista.</w:t>
            </w:r>
          </w:p>
          <w:p w:rsidR="00781714" w:rsidRDefault="00781714" w:rsidP="00781714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:rsidR="00512DC7" w:rsidRDefault="00512DC7" w:rsidP="001D0D47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781714" w:rsidRPr="00C61508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27/11</w:t>
            </w: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6B3615">
            <w:pPr>
              <w:spacing w:line="276" w:lineRule="auto"/>
              <w:rPr>
                <w:b/>
              </w:rPr>
            </w:pPr>
          </w:p>
          <w:p w:rsidR="00781714" w:rsidRDefault="00781714" w:rsidP="006B3615">
            <w:pPr>
              <w:spacing w:line="276" w:lineRule="auto"/>
              <w:rPr>
                <w:b/>
                <w:lang w:val="es-CO"/>
              </w:rPr>
            </w:pPr>
          </w:p>
          <w:p w:rsidR="00781714" w:rsidRPr="00C61508" w:rsidRDefault="00781714" w:rsidP="006B3615">
            <w:pPr>
              <w:spacing w:line="276" w:lineRule="auto"/>
              <w:rPr>
                <w:b/>
                <w:lang w:val="es-CO"/>
              </w:rPr>
            </w:pPr>
            <w:r w:rsidRPr="00C61508">
              <w:rPr>
                <w:b/>
                <w:lang w:val="es-CO"/>
              </w:rPr>
              <w:t xml:space="preserve">I.E </w:t>
            </w:r>
            <w:r>
              <w:rPr>
                <w:lang w:val="es-CO"/>
              </w:rPr>
              <w:t>España en el corazón de la lucha feminista + Conjugaciones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781714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781714" w:rsidRDefault="00781714" w:rsidP="00781714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España en el corazón de la lucha feminista.</w:t>
            </w:r>
          </w:p>
          <w:p w:rsidR="00781714" w:rsidRPr="00781714" w:rsidRDefault="00781714" w:rsidP="001D0D47">
            <w:pPr>
              <w:spacing w:after="292" w:line="276" w:lineRule="auto"/>
              <w:ind w:right="-468"/>
              <w:rPr>
                <w:lang w:val="es-CO"/>
              </w:rPr>
            </w:pPr>
          </w:p>
          <w:p w:rsidR="00781714" w:rsidRDefault="00781714" w:rsidP="00781714">
            <w:pPr>
              <w:rPr>
                <w:lang w:val="es-ES"/>
              </w:rPr>
            </w:pPr>
          </w:p>
        </w:tc>
      </w:tr>
      <w:tr w:rsidR="00781714" w:rsidRPr="00C61508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781714">
            <w:pPr>
              <w:spacing w:line="276" w:lineRule="auto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28/11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Pr="00C61508" w:rsidRDefault="00781714" w:rsidP="001D0D47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781714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781714" w:rsidRDefault="00781714" w:rsidP="00781714">
            <w:pPr>
              <w:spacing w:after="292" w:line="276" w:lineRule="auto"/>
              <w:ind w:right="-468"/>
              <w:rPr>
                <w:lang w:val="es-ES"/>
              </w:rPr>
            </w:pPr>
            <w:r w:rsidRPr="00995959">
              <w:rPr>
                <w:lang w:val="es-CO"/>
              </w:rPr>
              <w:t>Expresión</w:t>
            </w:r>
            <w:r>
              <w:rPr>
                <w:lang w:val="es-CO"/>
              </w:rPr>
              <w:t xml:space="preserve"> oral</w:t>
            </w:r>
          </w:p>
        </w:tc>
      </w:tr>
      <w:tr w:rsidR="00781714" w:rsidRPr="00781714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4/12</w:t>
            </w: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Pr="00995959" w:rsidRDefault="00781714" w:rsidP="001D0D47">
            <w:pPr>
              <w:spacing w:line="276" w:lineRule="auto"/>
            </w:pPr>
          </w:p>
          <w:p w:rsidR="00781714" w:rsidRPr="00995959" w:rsidRDefault="00781714" w:rsidP="001D0D47">
            <w:pPr>
              <w:spacing w:line="276" w:lineRule="auto"/>
              <w:rPr>
                <w:lang w:val="es-CO"/>
              </w:rPr>
            </w:pPr>
            <w:r w:rsidRPr="00995959">
              <w:rPr>
                <w:lang w:val="es-CO"/>
              </w:rPr>
              <w:t>E.X Expresión escrita sobre el dibujo de MATSON.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C14102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781714" w:rsidRDefault="00781714" w:rsidP="001D0D47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781714" w:rsidRPr="00E71D0C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AB47A4" w:rsidRDefault="00781714" w:rsidP="00E71D0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</w:p>
          <w:p w:rsidR="00781714" w:rsidRDefault="002A22C2" w:rsidP="00E71D0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r w:rsidR="00781714">
              <w:rPr>
                <w:b/>
                <w:lang w:val="es-ES"/>
              </w:rPr>
              <w:t>JEUDI</w:t>
            </w: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5/12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rPr>
                <w:lang w:val="es-CO"/>
              </w:rPr>
            </w:pPr>
          </w:p>
          <w:p w:rsidR="00781714" w:rsidRPr="00E71D0C" w:rsidRDefault="00781714" w:rsidP="00D248CD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781714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781714" w:rsidRDefault="00781714" w:rsidP="00781714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oral: Mujeres de ayer</w:t>
            </w:r>
            <w:r w:rsidR="00AB47A4">
              <w:rPr>
                <w:lang w:val="es-ES"/>
              </w:rPr>
              <w:t>…Mujeres de hoy</w:t>
            </w:r>
          </w:p>
          <w:p w:rsidR="00AB47A4" w:rsidRDefault="00AB47A4" w:rsidP="00781714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Cortar por internet</w:t>
            </w:r>
          </w:p>
          <w:p w:rsidR="00AB47A4" w:rsidRPr="00AB47A4" w:rsidRDefault="00AB47A4" w:rsidP="00AB47A4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  <w:tr w:rsidR="00781714" w:rsidRPr="00781714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11/12</w:t>
            </w: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2" w:rsidRDefault="002A22C2" w:rsidP="002A22C2">
            <w:pPr>
              <w:spacing w:after="292" w:line="276" w:lineRule="auto"/>
              <w:ind w:right="-468"/>
            </w:pPr>
          </w:p>
          <w:p w:rsidR="002A22C2" w:rsidRDefault="002A22C2" w:rsidP="002A22C2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Cortar por internet</w:t>
            </w:r>
          </w:p>
          <w:p w:rsidR="00781714" w:rsidRDefault="002A22C2" w:rsidP="00781714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Repaso gramatical : Pronombres y adjetivos indefinidos</w:t>
            </w:r>
          </w:p>
          <w:p w:rsidR="002A22C2" w:rsidRDefault="002A22C2" w:rsidP="00781714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Gerundio.</w:t>
            </w:r>
          </w:p>
        </w:tc>
      </w:tr>
      <w:tr w:rsidR="00781714" w:rsidRPr="002A22C2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12/12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2" w:rsidRDefault="002A22C2" w:rsidP="001D0D47">
            <w:pPr>
              <w:spacing w:line="276" w:lineRule="auto"/>
              <w:rPr>
                <w:b/>
                <w:lang w:val="es-CO"/>
              </w:rPr>
            </w:pPr>
          </w:p>
          <w:p w:rsidR="00781714" w:rsidRPr="002A22C2" w:rsidRDefault="002A22C2" w:rsidP="001D0D47">
            <w:pPr>
              <w:spacing w:line="276" w:lineRule="auto"/>
              <w:rPr>
                <w:b/>
                <w:lang w:val="es-CO"/>
              </w:rPr>
            </w:pPr>
            <w:r w:rsidRPr="00C61508">
              <w:rPr>
                <w:b/>
                <w:lang w:val="es-CO"/>
              </w:rPr>
              <w:t>I.E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CO"/>
              </w:rPr>
              <w:t>Cortar por internet + gramática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after="292"/>
              <w:ind w:right="-468"/>
              <w:rPr>
                <w:lang w:val="es-ES"/>
              </w:rPr>
            </w:pPr>
          </w:p>
          <w:p w:rsidR="002A22C2" w:rsidRDefault="002A22C2" w:rsidP="001D0D47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oral:</w:t>
            </w:r>
            <w:r w:rsidR="0053782C">
              <w:rPr>
                <w:lang w:val="es-ES"/>
              </w:rPr>
              <w:t xml:space="preserve"> Comunicarn</w:t>
            </w:r>
            <w:r w:rsidR="00410718">
              <w:rPr>
                <w:lang w:val="es-ES"/>
              </w:rPr>
              <w:t>os en un mundo digital.</w:t>
            </w:r>
          </w:p>
          <w:p w:rsidR="0053782C" w:rsidRDefault="0053782C" w:rsidP="0053782C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3782C" w:rsidRDefault="0053782C" w:rsidP="001D0D47">
            <w:pPr>
              <w:spacing w:after="292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>El infierno de Glauca</w:t>
            </w:r>
          </w:p>
          <w:p w:rsidR="0053782C" w:rsidRDefault="0053782C" w:rsidP="001D0D47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  <w:tr w:rsidR="00781714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18/12</w:t>
            </w: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A239C6" w:rsidRDefault="00A239C6" w:rsidP="00A239C6">
            <w:pPr>
              <w:spacing w:after="292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>El infierno de Glauca</w:t>
            </w:r>
          </w:p>
          <w:p w:rsidR="00781714" w:rsidRDefault="00A239C6" w:rsidP="00A239C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CO"/>
              </w:rPr>
              <w:t>Comprensión  del texto.</w:t>
            </w:r>
          </w:p>
        </w:tc>
      </w:tr>
      <w:tr w:rsidR="00781714" w:rsidRPr="00A239C6" w:rsidTr="001D0D4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781714" w:rsidRDefault="00781714" w:rsidP="001D0D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781714" w:rsidRDefault="00781714" w:rsidP="001D0D47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19/12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C6" w:rsidRDefault="00A239C6" w:rsidP="001D0D47">
            <w:pPr>
              <w:spacing w:line="276" w:lineRule="auto"/>
              <w:rPr>
                <w:b/>
                <w:lang w:val="es-CO"/>
              </w:rPr>
            </w:pPr>
          </w:p>
          <w:p w:rsidR="00781714" w:rsidRPr="00A239C6" w:rsidRDefault="00A239C6" w:rsidP="001D0D47">
            <w:pPr>
              <w:spacing w:line="276" w:lineRule="auto"/>
              <w:rPr>
                <w:b/>
                <w:lang w:val="es-CO"/>
              </w:rPr>
            </w:pPr>
            <w:r w:rsidRPr="00C61508">
              <w:rPr>
                <w:b/>
                <w:lang w:val="es-CO"/>
              </w:rPr>
              <w:t>I.E</w:t>
            </w:r>
            <w:r>
              <w:rPr>
                <w:lang w:val="es-CO"/>
              </w:rPr>
              <w:t xml:space="preserve"> El infierno de Glauca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CO"/>
              </w:rPr>
              <w:t>+ conjugación.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C6" w:rsidRDefault="00A239C6" w:rsidP="001D0D47">
            <w:pPr>
              <w:tabs>
                <w:tab w:val="left" w:pos="1515"/>
              </w:tabs>
              <w:spacing w:after="292"/>
              <w:rPr>
                <w:lang w:val="es-ES"/>
              </w:rPr>
            </w:pPr>
          </w:p>
          <w:p w:rsidR="00781714" w:rsidRDefault="00A239C6" w:rsidP="001D0D47">
            <w:pPr>
              <w:tabs>
                <w:tab w:val="left" w:pos="1515"/>
              </w:tabs>
              <w:spacing w:after="292"/>
              <w:rPr>
                <w:lang w:val="es-ES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</w:t>
            </w:r>
            <w:r>
              <w:rPr>
                <w:lang w:val="es-ES"/>
              </w:rPr>
              <w:t>¿</w:t>
            </w:r>
            <w:r>
              <w:rPr>
                <w:lang w:val="es-CO"/>
              </w:rPr>
              <w:t>Podemos desconectar?</w:t>
            </w:r>
          </w:p>
          <w:p w:rsidR="00781714" w:rsidRDefault="00A239C6" w:rsidP="001D0D47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</w:tbl>
    <w:p w:rsidR="00512DC7" w:rsidRDefault="00512DC7" w:rsidP="00512DC7">
      <w:pPr>
        <w:rPr>
          <w:lang w:val="es-CO"/>
        </w:rPr>
      </w:pPr>
    </w:p>
    <w:p w:rsidR="00512DC7" w:rsidRDefault="00512DC7" w:rsidP="00512DC7">
      <w:pPr>
        <w:jc w:val="center"/>
      </w:pPr>
      <w:r>
        <w:t>Du samedi 21 décembre  au lundi 6 janvier</w:t>
      </w:r>
    </w:p>
    <w:p w:rsidR="00512DC7" w:rsidRDefault="00512DC7" w:rsidP="00512DC7"/>
    <w:p w:rsidR="00512DC7" w:rsidRDefault="00512DC7" w:rsidP="00512DC7">
      <w:pPr>
        <w:jc w:val="center"/>
        <w:rPr>
          <w:b/>
        </w:rPr>
      </w:pPr>
      <w:r>
        <w:rPr>
          <w:b/>
        </w:rPr>
        <w:t xml:space="preserve">VACANCES DE NOEL </w:t>
      </w:r>
    </w:p>
    <w:p w:rsidR="005F1357" w:rsidRDefault="005F1357"/>
    <w:p w:rsidR="00510710" w:rsidRDefault="00510710"/>
    <w:p w:rsidR="00510710" w:rsidRDefault="00510710"/>
    <w:p w:rsidR="00510710" w:rsidRDefault="00510710"/>
    <w:p w:rsidR="00510710" w:rsidRDefault="00510710"/>
    <w:p w:rsidR="00510710" w:rsidRDefault="00510710"/>
    <w:p w:rsidR="00510710" w:rsidRDefault="00510710"/>
    <w:p w:rsidR="00510710" w:rsidRDefault="00510710"/>
    <w:p w:rsidR="00510710" w:rsidRDefault="00510710"/>
    <w:p w:rsidR="00510710" w:rsidRDefault="00510710" w:rsidP="00510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TRAVAIL D’ESPAGNOL</w:t>
      </w:r>
    </w:p>
    <w:p w:rsidR="00510710" w:rsidRDefault="00510710" w:rsidP="00510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PREMIERE M</w:t>
      </w:r>
    </w:p>
    <w:p w:rsidR="00510710" w:rsidRDefault="00510710" w:rsidP="00510710">
      <w:pPr>
        <w:rPr>
          <w:b/>
          <w:sz w:val="28"/>
          <w:szCs w:val="28"/>
        </w:rPr>
      </w:pPr>
      <w:r>
        <w:rPr>
          <w:b/>
          <w:sz w:val="22"/>
          <w:szCs w:val="22"/>
        </w:rPr>
        <w:t>4 NOV / 18  DEC  2019</w:t>
      </w:r>
    </w:p>
    <w:p w:rsidR="00510710" w:rsidRDefault="00510710" w:rsidP="00510710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45"/>
        <w:gridCol w:w="6662"/>
      </w:tblGrid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0" w:rsidRDefault="00510710" w:rsidP="001268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0" w:rsidRDefault="00510710" w:rsidP="001268A1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510710" w:rsidRPr="00525853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Pautas para el examen escrito</w:t>
            </w:r>
          </w:p>
        </w:tc>
      </w:tr>
      <w:tr w:rsidR="00510710" w:rsidRPr="00525853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5/11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Pr="00902465" w:rsidRDefault="00510710" w:rsidP="001268A1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ES"/>
              </w:rPr>
              <w:t xml:space="preserve">E.X </w:t>
            </w:r>
            <w:r w:rsidRPr="00AD7FB0">
              <w:rPr>
                <w:lang w:val="es-ES"/>
              </w:rPr>
              <w:t>Lee y exprésate</w:t>
            </w:r>
            <w:r>
              <w:rPr>
                <w:lang w:val="es-ES"/>
              </w:rPr>
              <w:t xml:space="preserve"> y expresión escrita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ES"/>
              </w:rPr>
              <w:t xml:space="preserve"> Como Li </w:t>
            </w:r>
            <w:proofErr w:type="spellStart"/>
            <w:r>
              <w:rPr>
                <w:lang w:val="es-ES"/>
              </w:rPr>
              <w:t>Chion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Tai</w:t>
            </w:r>
            <w:proofErr w:type="spellEnd"/>
            <w:r>
              <w:rPr>
                <w:lang w:val="es-ES"/>
              </w:rPr>
              <w:t xml:space="preserve"> llego a ser Juan </w:t>
            </w:r>
            <w:proofErr w:type="spellStart"/>
            <w:r>
              <w:rPr>
                <w:lang w:val="es-ES"/>
              </w:rPr>
              <w:t>Chion</w:t>
            </w:r>
            <w:proofErr w:type="spellEnd"/>
          </w:p>
          <w:p w:rsidR="00510710" w:rsidRDefault="00510710" w:rsidP="001268A1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RPr="00902465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8/11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EXAMEN BLANC N°1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RPr="00902465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E.B</w:t>
            </w:r>
          </w:p>
        </w:tc>
      </w:tr>
      <w:tr w:rsidR="00510710" w:rsidRPr="00525853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19/11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Pr="0028127F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Pr="0028127F" w:rsidRDefault="00510710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España en el corazón de la lucha feminista.</w:t>
            </w:r>
          </w:p>
          <w:p w:rsidR="00510710" w:rsidRDefault="00510710" w:rsidP="001268A1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:rsidR="00510710" w:rsidRPr="00525853" w:rsidRDefault="00510710" w:rsidP="001268A1">
            <w:pPr>
              <w:spacing w:line="276" w:lineRule="auto"/>
              <w:jc w:val="both"/>
              <w:rPr>
                <w:b/>
                <w:lang w:val="es-CO"/>
              </w:rPr>
            </w:pPr>
          </w:p>
        </w:tc>
      </w:tr>
      <w:tr w:rsidR="00510710" w:rsidRPr="00525853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22/11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CO"/>
              </w:rPr>
            </w:pPr>
          </w:p>
          <w:p w:rsidR="00510710" w:rsidRPr="00525853" w:rsidRDefault="00510710" w:rsidP="001268A1">
            <w:pPr>
              <w:spacing w:line="276" w:lineRule="auto"/>
              <w:rPr>
                <w:b/>
                <w:lang w:val="es-CO"/>
              </w:rPr>
            </w:pPr>
            <w:r w:rsidRPr="00C61508">
              <w:rPr>
                <w:b/>
                <w:lang w:val="es-CO"/>
              </w:rPr>
              <w:t xml:space="preserve">I.E </w:t>
            </w:r>
            <w:r>
              <w:rPr>
                <w:lang w:val="es-CO"/>
              </w:rPr>
              <w:t>España en el corazón de la lucha feminista + Conjugaciones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España en el corazón de la lucha feminista.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RPr="00525853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25/11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Expresión oral Tebeo de </w:t>
            </w:r>
            <w:proofErr w:type="spellStart"/>
            <w:r>
              <w:rPr>
                <w:lang w:val="es-ES"/>
              </w:rPr>
              <w:t>Maitena</w:t>
            </w:r>
            <w:proofErr w:type="spellEnd"/>
          </w:p>
        </w:tc>
      </w:tr>
      <w:tr w:rsidR="00510710" w:rsidRPr="00E77EDE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26/11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lang w:val="es-CO"/>
              </w:rPr>
            </w:pPr>
          </w:p>
          <w:p w:rsidR="00510710" w:rsidRPr="00E77EDE" w:rsidRDefault="00510710" w:rsidP="001268A1">
            <w:pPr>
              <w:spacing w:line="276" w:lineRule="auto"/>
              <w:rPr>
                <w:b/>
                <w:lang w:val="es-CO"/>
              </w:rPr>
            </w:pPr>
            <w:r w:rsidRPr="00995959">
              <w:rPr>
                <w:lang w:val="es-CO"/>
              </w:rPr>
              <w:t>E.X Expresión escrita sobre el dibujo de MATSON.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rPr>
                <w:lang w:val="es-ES"/>
              </w:rPr>
            </w:pPr>
          </w:p>
        </w:tc>
      </w:tr>
      <w:tr w:rsidR="00510710" w:rsidRPr="00E70242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29/11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Expresión oral: Mujeres de ayer…Mujeres de hoy</w:t>
            </w:r>
          </w:p>
        </w:tc>
      </w:tr>
      <w:tr w:rsidR="00510710" w:rsidRPr="00A959DA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Cortar por internet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3/12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Cortar por internet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Repaso gramatical : Pronombres y adjetivos indefinidos</w:t>
            </w:r>
          </w:p>
          <w:p w:rsidR="00510710" w:rsidRDefault="00510710" w:rsidP="001268A1">
            <w:pPr>
              <w:tabs>
                <w:tab w:val="left" w:pos="1515"/>
              </w:tabs>
              <w:spacing w:after="292" w:line="276" w:lineRule="auto"/>
              <w:rPr>
                <w:lang w:val="es-ES"/>
              </w:rPr>
            </w:pPr>
            <w:r>
              <w:rPr>
                <w:lang w:val="es-ES"/>
              </w:rPr>
              <w:t>Gerundio.</w:t>
            </w:r>
          </w:p>
        </w:tc>
      </w:tr>
      <w:tr w:rsidR="00510710" w:rsidRPr="00CF6F3B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Pr="0028127F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Pr="004714A6" w:rsidRDefault="00510710" w:rsidP="001268A1">
            <w:pPr>
              <w:spacing w:line="276" w:lineRule="auto"/>
              <w:jc w:val="both"/>
              <w:rPr>
                <w:b/>
                <w:lang w:val="es-ES"/>
              </w:rPr>
            </w:pPr>
            <w:r w:rsidRPr="00C61508">
              <w:rPr>
                <w:b/>
                <w:lang w:val="es-CO"/>
              </w:rPr>
              <w:t>I.E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CO"/>
              </w:rPr>
              <w:t>Cortar por internet + gramática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escrita: Comunicarnos en un mundo digital.</w:t>
            </w:r>
          </w:p>
        </w:tc>
      </w:tr>
      <w:tr w:rsidR="00510710" w:rsidRPr="00AB5562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9/12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spacing w:after="292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>El infierno de Glauca</w:t>
            </w:r>
          </w:p>
          <w:p w:rsidR="00510710" w:rsidRDefault="00510710" w:rsidP="001268A1">
            <w:pPr>
              <w:tabs>
                <w:tab w:val="left" w:pos="1515"/>
              </w:tabs>
              <w:spacing w:after="292" w:line="276" w:lineRule="auto"/>
              <w:rPr>
                <w:lang w:val="es-ES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10/12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>El infierno de Glauca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CO"/>
              </w:rPr>
              <w:t>Comprensión  del texto.</w:t>
            </w:r>
          </w:p>
        </w:tc>
      </w:tr>
      <w:tr w:rsidR="00510710" w:rsidRPr="00570AB4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13/12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b/>
                <w:lang w:val="es-CO"/>
              </w:rPr>
            </w:pPr>
          </w:p>
          <w:p w:rsidR="00510710" w:rsidRPr="0057681A" w:rsidRDefault="00510710" w:rsidP="001268A1">
            <w:pPr>
              <w:tabs>
                <w:tab w:val="left" w:pos="1515"/>
              </w:tabs>
              <w:spacing w:after="292"/>
              <w:rPr>
                <w:b/>
                <w:lang w:val="es-ES"/>
              </w:rPr>
            </w:pPr>
            <w:r w:rsidRPr="00C61508">
              <w:rPr>
                <w:b/>
                <w:lang w:val="es-CO"/>
              </w:rPr>
              <w:t>I.E</w:t>
            </w:r>
            <w:r>
              <w:rPr>
                <w:lang w:val="es-CO"/>
              </w:rPr>
              <w:t xml:space="preserve"> El infierno de Glauca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CO"/>
              </w:rPr>
              <w:t>+ conjugación.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ES"/>
              </w:rPr>
            </w:pPr>
          </w:p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ES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</w:t>
            </w:r>
            <w:r>
              <w:rPr>
                <w:lang w:val="es-ES"/>
              </w:rPr>
              <w:t>¿</w:t>
            </w:r>
            <w:r>
              <w:rPr>
                <w:lang w:val="es-CO"/>
              </w:rPr>
              <w:t>Podemos desconectar?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  <w:tr w:rsidR="00510710" w:rsidRPr="00C34031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tabs>
                <w:tab w:val="left" w:pos="1515"/>
              </w:tabs>
              <w:spacing w:after="292" w:line="276" w:lineRule="auto"/>
              <w:rPr>
                <w:lang w:val="es-CO"/>
              </w:rPr>
            </w:pPr>
          </w:p>
          <w:p w:rsidR="00510710" w:rsidRDefault="00510710" w:rsidP="001268A1">
            <w:pPr>
              <w:tabs>
                <w:tab w:val="left" w:pos="1515"/>
              </w:tabs>
              <w:spacing w:after="292" w:line="276" w:lineRule="auto"/>
              <w:rPr>
                <w:b/>
                <w:lang w:val="es-E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</w:t>
            </w:r>
            <w:r>
              <w:rPr>
                <w:lang w:val="es-ES"/>
              </w:rPr>
              <w:t>¿</w:t>
            </w:r>
            <w:r>
              <w:rPr>
                <w:lang w:val="es-CO"/>
              </w:rPr>
              <w:t>Podemos desconectar?</w:t>
            </w:r>
          </w:p>
          <w:p w:rsidR="00510710" w:rsidRDefault="00510710" w:rsidP="001268A1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CO"/>
              </w:rPr>
              <w:t>Comprensión  del texto.</w:t>
            </w:r>
          </w:p>
        </w:tc>
      </w:tr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17 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CO"/>
              </w:rPr>
            </w:pPr>
            <w:r w:rsidRPr="00C61508">
              <w:rPr>
                <w:b/>
                <w:lang w:val="es-CO"/>
              </w:rPr>
              <w:t>I.E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ES"/>
              </w:rPr>
              <w:t>¿</w:t>
            </w:r>
            <w:r>
              <w:rPr>
                <w:lang w:val="es-CO"/>
              </w:rPr>
              <w:t>Podemos desconectar?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Expresión oral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RPr="00C34031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18/12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Pr="0057681A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E.X </w:t>
            </w:r>
            <w:r w:rsidRPr="00C34031">
              <w:rPr>
                <w:lang w:val="es-ES"/>
              </w:rPr>
              <w:t>Expresión escrita</w:t>
            </w:r>
            <w:r>
              <w:rPr>
                <w:lang w:val="es-ES"/>
              </w:rPr>
              <w:t>;  Dialogo en parejas sobre el peligro de las redes sociales.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Pr="00732102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</w:p>
        </w:tc>
      </w:tr>
    </w:tbl>
    <w:p w:rsidR="00510710" w:rsidRDefault="00510710" w:rsidP="00510710">
      <w:pPr>
        <w:rPr>
          <w:lang w:val="es-CO"/>
        </w:rPr>
      </w:pPr>
    </w:p>
    <w:p w:rsidR="00510710" w:rsidRDefault="00510710" w:rsidP="00510710">
      <w:pPr>
        <w:jc w:val="center"/>
      </w:pPr>
      <w:r>
        <w:t>Du samedi 21 décembre  au lundi 6 janvier</w:t>
      </w:r>
    </w:p>
    <w:p w:rsidR="00510710" w:rsidRDefault="00510710" w:rsidP="00510710"/>
    <w:p w:rsidR="00510710" w:rsidRDefault="00510710" w:rsidP="00510710">
      <w:pPr>
        <w:jc w:val="center"/>
        <w:rPr>
          <w:b/>
        </w:rPr>
      </w:pPr>
      <w:r>
        <w:rPr>
          <w:b/>
        </w:rPr>
        <w:t xml:space="preserve">VACANCES DE NOEL </w:t>
      </w:r>
    </w:p>
    <w:p w:rsidR="00510710" w:rsidRDefault="00510710" w:rsidP="00510710">
      <w:pPr>
        <w:rPr>
          <w:b/>
          <w:sz w:val="28"/>
          <w:szCs w:val="28"/>
        </w:rPr>
      </w:pPr>
    </w:p>
    <w:p w:rsidR="00510710" w:rsidRDefault="00510710" w:rsidP="00510710">
      <w:pPr>
        <w:rPr>
          <w:lang w:val="es-CO"/>
        </w:rPr>
      </w:pPr>
    </w:p>
    <w:p w:rsidR="00510710" w:rsidRDefault="00510710"/>
    <w:p w:rsidR="00510710" w:rsidRDefault="00510710"/>
    <w:p w:rsidR="00510710" w:rsidRDefault="00510710"/>
    <w:p w:rsidR="00510710" w:rsidRDefault="00510710"/>
    <w:p w:rsidR="00510710" w:rsidRDefault="00510710"/>
    <w:p w:rsidR="00510710" w:rsidRDefault="00510710" w:rsidP="00510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:rsidR="00510710" w:rsidRDefault="00510710" w:rsidP="00510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PREMIERE H-SP</w:t>
      </w:r>
    </w:p>
    <w:p w:rsidR="00510710" w:rsidRDefault="00510710" w:rsidP="00510710">
      <w:pPr>
        <w:rPr>
          <w:b/>
          <w:sz w:val="28"/>
          <w:szCs w:val="28"/>
        </w:rPr>
      </w:pPr>
      <w:r>
        <w:rPr>
          <w:b/>
          <w:sz w:val="22"/>
          <w:szCs w:val="22"/>
        </w:rPr>
        <w:t>4 NOV / 19  DEC  2019</w:t>
      </w:r>
    </w:p>
    <w:p w:rsidR="00510710" w:rsidRDefault="00510710" w:rsidP="00510710">
      <w:pPr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987"/>
        <w:gridCol w:w="6520"/>
      </w:tblGrid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0" w:rsidRDefault="00510710" w:rsidP="001268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0" w:rsidRDefault="00510710" w:rsidP="001268A1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510710" w:rsidRPr="00C6447B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5/11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Pautas para el examen escrito</w:t>
            </w:r>
          </w:p>
        </w:tc>
      </w:tr>
      <w:tr w:rsidR="00510710" w:rsidRPr="00C6447B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6/11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Pr="009717F8" w:rsidRDefault="00510710" w:rsidP="001268A1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ES"/>
              </w:rPr>
              <w:t xml:space="preserve">E.X </w:t>
            </w:r>
            <w:r w:rsidRPr="00AD7FB0">
              <w:rPr>
                <w:lang w:val="es-ES"/>
              </w:rPr>
              <w:t>Lee y exprésate</w:t>
            </w:r>
            <w:r>
              <w:rPr>
                <w:lang w:val="es-ES"/>
              </w:rPr>
              <w:t xml:space="preserve"> y expresión escrita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ES"/>
              </w:rPr>
              <w:t xml:space="preserve"> Como Li </w:t>
            </w:r>
            <w:proofErr w:type="spellStart"/>
            <w:r>
              <w:rPr>
                <w:lang w:val="es-ES"/>
              </w:rPr>
              <w:t>Chion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Tai</w:t>
            </w:r>
            <w:proofErr w:type="spellEnd"/>
            <w:r>
              <w:rPr>
                <w:lang w:val="es-ES"/>
              </w:rPr>
              <w:t xml:space="preserve"> llego a ser Juan </w:t>
            </w:r>
            <w:proofErr w:type="spellStart"/>
            <w:r>
              <w:rPr>
                <w:lang w:val="es-ES"/>
              </w:rPr>
              <w:t>Chion</w:t>
            </w:r>
            <w:proofErr w:type="spellEnd"/>
          </w:p>
          <w:p w:rsidR="00510710" w:rsidRDefault="00510710" w:rsidP="001268A1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:rsidR="00510710" w:rsidRPr="009717F8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RPr="00C6447B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Pr="00462BD2" w:rsidRDefault="00510710" w:rsidP="001268A1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7/11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Pr="00452F65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b/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4522F6">
              <w:rPr>
                <w:lang w:val="es-ES"/>
              </w:rPr>
              <w:t>E.X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Expresión oral Tebeo de </w:t>
            </w:r>
            <w:proofErr w:type="spellStart"/>
            <w:r>
              <w:rPr>
                <w:lang w:val="es-ES"/>
              </w:rPr>
              <w:t>Maitena</w:t>
            </w:r>
            <w:proofErr w:type="spellEnd"/>
          </w:p>
        </w:tc>
      </w:tr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8/11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EXAMEN BLANC N°1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19/11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Corrección E.B</w:t>
            </w:r>
          </w:p>
        </w:tc>
      </w:tr>
      <w:tr w:rsidR="00510710" w:rsidRPr="00776041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España en el corazón de la lucha feminista.</w:t>
            </w:r>
          </w:p>
          <w:p w:rsidR="00510710" w:rsidRDefault="00510710" w:rsidP="001268A1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RPr="00776041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21/11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Pr="0028127F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both"/>
              <w:rPr>
                <w:b/>
                <w:lang w:val="es-CO"/>
              </w:rPr>
            </w:pPr>
          </w:p>
          <w:p w:rsidR="00510710" w:rsidRPr="0028127F" w:rsidRDefault="00510710" w:rsidP="001268A1">
            <w:pPr>
              <w:spacing w:line="276" w:lineRule="auto"/>
              <w:jc w:val="both"/>
              <w:rPr>
                <w:b/>
                <w:lang w:val="es-ES"/>
              </w:rPr>
            </w:pPr>
            <w:r w:rsidRPr="00C61508">
              <w:rPr>
                <w:b/>
                <w:lang w:val="es-CO"/>
              </w:rPr>
              <w:t xml:space="preserve">I.E </w:t>
            </w:r>
            <w:r>
              <w:rPr>
                <w:lang w:val="es-CO"/>
              </w:rPr>
              <w:t>España en el corazón de la lucha feminista + Conjugaciones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España en el corazón de la lucha feminista.</w:t>
            </w:r>
          </w:p>
          <w:p w:rsidR="00510710" w:rsidRPr="00776041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RPr="00792CE8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26/11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 w:rsidRPr="00995959">
              <w:rPr>
                <w:lang w:val="es-CO"/>
              </w:rPr>
              <w:t>Expresión</w:t>
            </w:r>
            <w:r>
              <w:rPr>
                <w:lang w:val="es-CO"/>
              </w:rPr>
              <w:t xml:space="preserve"> oral</w:t>
            </w:r>
          </w:p>
        </w:tc>
      </w:tr>
      <w:tr w:rsidR="00510710" w:rsidRPr="00D91484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27/11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lang w:val="es-CO"/>
              </w:rPr>
            </w:pPr>
          </w:p>
          <w:p w:rsidR="00510710" w:rsidRPr="00D91484" w:rsidRDefault="00510710" w:rsidP="001268A1">
            <w:pPr>
              <w:spacing w:line="276" w:lineRule="auto"/>
              <w:rPr>
                <w:b/>
                <w:lang w:val="es-CO"/>
              </w:rPr>
            </w:pPr>
            <w:r w:rsidRPr="00995959">
              <w:rPr>
                <w:lang w:val="es-CO"/>
              </w:rPr>
              <w:t>E.X Expresión escrita sobre el dibujo de MATSON.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510710" w:rsidRPr="00C36F3D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28/11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oral: Mujeres de ayer…Mujeres de hoy</w:t>
            </w:r>
          </w:p>
        </w:tc>
      </w:tr>
      <w:tr w:rsidR="00510710" w:rsidRPr="00A95D2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3/12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Cortar por internet</w:t>
            </w:r>
          </w:p>
          <w:p w:rsidR="00510710" w:rsidRDefault="00510710" w:rsidP="001268A1">
            <w:pPr>
              <w:tabs>
                <w:tab w:val="left" w:pos="1515"/>
              </w:tabs>
              <w:spacing w:after="292" w:line="276" w:lineRule="auto"/>
              <w:rPr>
                <w:lang w:val="es-ES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4/12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Cortar por internet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Repaso gramatical : Pronombres y adjetivos indefinidos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Gerundio.</w:t>
            </w:r>
          </w:p>
        </w:tc>
      </w:tr>
      <w:tr w:rsidR="00510710" w:rsidRPr="00F418A8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JEUDI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5/12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CO"/>
              </w:rPr>
            </w:pPr>
          </w:p>
          <w:p w:rsidR="00510710" w:rsidRPr="00F418A8" w:rsidRDefault="00510710" w:rsidP="001268A1">
            <w:pPr>
              <w:spacing w:line="276" w:lineRule="auto"/>
              <w:rPr>
                <w:b/>
                <w:lang w:val="es-CO"/>
              </w:rPr>
            </w:pPr>
            <w:r w:rsidRPr="00C61508">
              <w:rPr>
                <w:b/>
                <w:lang w:val="es-CO"/>
              </w:rPr>
              <w:t>I.E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CO"/>
              </w:rPr>
              <w:t xml:space="preserve">Cortar por internet + </w:t>
            </w:r>
            <w:r>
              <w:rPr>
                <w:lang w:val="es-CO"/>
              </w:rPr>
              <w:lastRenderedPageBreak/>
              <w:t>gramática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Expresión oral: Comunicarnos en un mundo digital.</w:t>
            </w:r>
          </w:p>
        </w:tc>
      </w:tr>
      <w:tr w:rsidR="00510710" w:rsidRPr="000913C5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MARDI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10/12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spacing w:after="292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>El infierno de Glauca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  <w:tr w:rsidR="00510710" w:rsidRPr="000913C5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11/12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/>
              <w:ind w:right="-468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>El infierno de Glauca</w:t>
            </w: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CO"/>
              </w:rPr>
              <w:t>Comprensión  del texto.</w:t>
            </w:r>
          </w:p>
        </w:tc>
      </w:tr>
      <w:tr w:rsidR="00510710" w:rsidRPr="000913C5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12/12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CO"/>
              </w:rPr>
            </w:pPr>
          </w:p>
          <w:p w:rsidR="00510710" w:rsidRPr="000913C5" w:rsidRDefault="00510710" w:rsidP="001268A1">
            <w:pPr>
              <w:spacing w:line="276" w:lineRule="auto"/>
              <w:rPr>
                <w:b/>
                <w:lang w:val="es-CO"/>
              </w:rPr>
            </w:pPr>
            <w:r w:rsidRPr="00C61508">
              <w:rPr>
                <w:b/>
                <w:lang w:val="es-CO"/>
              </w:rPr>
              <w:t>I.E</w:t>
            </w:r>
            <w:r>
              <w:rPr>
                <w:lang w:val="es-CO"/>
              </w:rPr>
              <w:t xml:space="preserve"> El infierno de Glauca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CO"/>
              </w:rPr>
              <w:t>+ conjugación.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ES"/>
              </w:rPr>
            </w:pPr>
          </w:p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ES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</w:t>
            </w:r>
            <w:r>
              <w:rPr>
                <w:lang w:val="es-ES"/>
              </w:rPr>
              <w:t>¿</w:t>
            </w:r>
            <w:r>
              <w:rPr>
                <w:lang w:val="es-CO"/>
              </w:rPr>
              <w:t>Podemos desconectar?</w:t>
            </w:r>
          </w:p>
          <w:p w:rsidR="00510710" w:rsidRDefault="00510710" w:rsidP="001268A1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</w:tc>
      </w:tr>
      <w:tr w:rsidR="00510710" w:rsidRPr="002F2704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17 /12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CO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CO"/>
              </w:rPr>
            </w:pPr>
            <w:r>
              <w:rPr>
                <w:lang w:val="es-ES"/>
              </w:rPr>
              <w:t>Texto</w:t>
            </w:r>
            <w:r w:rsidRPr="00805476">
              <w:rPr>
                <w:lang w:val="es-CO"/>
              </w:rPr>
              <w:t>:</w:t>
            </w:r>
            <w:r>
              <w:rPr>
                <w:lang w:val="es-CO"/>
              </w:rPr>
              <w:t xml:space="preserve"> </w:t>
            </w:r>
            <w:r>
              <w:rPr>
                <w:lang w:val="es-ES"/>
              </w:rPr>
              <w:t>¿</w:t>
            </w:r>
            <w:r>
              <w:rPr>
                <w:lang w:val="es-CO"/>
              </w:rPr>
              <w:t>Podemos desconectar?</w:t>
            </w:r>
          </w:p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ES"/>
              </w:rPr>
            </w:pPr>
            <w:r>
              <w:rPr>
                <w:lang w:val="es-CO"/>
              </w:rPr>
              <w:t>Comprensión  del texto.</w:t>
            </w:r>
          </w:p>
        </w:tc>
      </w:tr>
      <w:tr w:rsidR="00510710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18/12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  <w:lang w:val="es-CO"/>
              </w:rPr>
            </w:pPr>
          </w:p>
          <w:p w:rsidR="00510710" w:rsidRDefault="00510710" w:rsidP="001268A1">
            <w:pPr>
              <w:tabs>
                <w:tab w:val="left" w:pos="1515"/>
              </w:tabs>
              <w:spacing w:after="292"/>
              <w:rPr>
                <w:lang w:val="es-CO"/>
              </w:rPr>
            </w:pPr>
            <w:r w:rsidRPr="00C61508">
              <w:rPr>
                <w:b/>
                <w:lang w:val="es-CO"/>
              </w:rPr>
              <w:t>I.E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ES"/>
              </w:rPr>
              <w:t>¿</w:t>
            </w:r>
            <w:r>
              <w:rPr>
                <w:lang w:val="es-CO"/>
              </w:rPr>
              <w:t>Podemos desconectar?</w:t>
            </w:r>
          </w:p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Expresión oral</w:t>
            </w:r>
          </w:p>
        </w:tc>
      </w:tr>
      <w:tr w:rsidR="00510710" w:rsidRPr="002F2704" w:rsidTr="001268A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510710" w:rsidRDefault="00510710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:rsidR="00510710" w:rsidRDefault="00510710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19/12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510710" w:rsidRDefault="00510710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510710" w:rsidRDefault="00510710" w:rsidP="001268A1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Repaso gramatical.</w:t>
            </w:r>
          </w:p>
        </w:tc>
      </w:tr>
    </w:tbl>
    <w:p w:rsidR="00510710" w:rsidRDefault="00510710" w:rsidP="00510710">
      <w:pPr>
        <w:rPr>
          <w:lang w:val="es-CO"/>
        </w:rPr>
      </w:pPr>
    </w:p>
    <w:p w:rsidR="00510710" w:rsidRDefault="00510710" w:rsidP="00510710">
      <w:pPr>
        <w:jc w:val="center"/>
      </w:pPr>
      <w:r>
        <w:t>Du samedi 21 décembre  au lundi 6 janvier</w:t>
      </w:r>
    </w:p>
    <w:p w:rsidR="00510710" w:rsidRDefault="00510710" w:rsidP="00510710"/>
    <w:p w:rsidR="00510710" w:rsidRDefault="00510710" w:rsidP="00510710">
      <w:pPr>
        <w:jc w:val="center"/>
        <w:rPr>
          <w:b/>
        </w:rPr>
      </w:pPr>
      <w:r>
        <w:rPr>
          <w:b/>
        </w:rPr>
        <w:t xml:space="preserve">VACANCES DE NOEL </w:t>
      </w:r>
    </w:p>
    <w:p w:rsidR="00510710" w:rsidRDefault="00510710" w:rsidP="00510710">
      <w:pPr>
        <w:rPr>
          <w:b/>
          <w:sz w:val="28"/>
          <w:szCs w:val="28"/>
        </w:rPr>
      </w:pPr>
    </w:p>
    <w:p w:rsidR="00510710" w:rsidRDefault="00510710" w:rsidP="00510710">
      <w:pPr>
        <w:rPr>
          <w:lang w:val="es-CO"/>
        </w:rPr>
      </w:pPr>
    </w:p>
    <w:p w:rsidR="00510710" w:rsidRDefault="00510710"/>
    <w:p w:rsidR="00510710" w:rsidRDefault="00510710"/>
    <w:p w:rsidR="00510710" w:rsidRDefault="00510710"/>
    <w:p w:rsidR="00510710" w:rsidRDefault="00510710">
      <w:bookmarkStart w:id="0" w:name="_GoBack"/>
      <w:bookmarkEnd w:id="0"/>
    </w:p>
    <w:sectPr w:rsidR="00510710" w:rsidSect="00510710">
      <w:pgSz w:w="11901" w:h="16840"/>
      <w:pgMar w:top="1021" w:right="1701" w:bottom="1021" w:left="1701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7"/>
    <w:rsid w:val="00000449"/>
    <w:rsid w:val="002059B4"/>
    <w:rsid w:val="00214D93"/>
    <w:rsid w:val="002A22C2"/>
    <w:rsid w:val="00306E5E"/>
    <w:rsid w:val="00410718"/>
    <w:rsid w:val="00510710"/>
    <w:rsid w:val="00512DC7"/>
    <w:rsid w:val="0053782C"/>
    <w:rsid w:val="005F1357"/>
    <w:rsid w:val="00781714"/>
    <w:rsid w:val="0092146F"/>
    <w:rsid w:val="00995959"/>
    <w:rsid w:val="00A239C6"/>
    <w:rsid w:val="00AB47A4"/>
    <w:rsid w:val="00AD7FB0"/>
    <w:rsid w:val="00C14102"/>
    <w:rsid w:val="00C61508"/>
    <w:rsid w:val="00D248CD"/>
    <w:rsid w:val="00E34519"/>
    <w:rsid w:val="00E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830</Words>
  <Characters>4568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Alain Rocard</cp:lastModifiedBy>
  <cp:revision>2</cp:revision>
  <dcterms:created xsi:type="dcterms:W3CDTF">2019-11-04T11:28:00Z</dcterms:created>
  <dcterms:modified xsi:type="dcterms:W3CDTF">2019-11-04T11:28:00Z</dcterms:modified>
</cp:coreProperties>
</file>