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D636" w14:textId="6180431D" w:rsidR="00A40694" w:rsidRDefault="00A40694">
      <w:r>
        <w:t xml:space="preserve">PLANNING CLASSE </w:t>
      </w:r>
      <w:r w:rsidR="009F2A40">
        <w:t>3eme</w:t>
      </w:r>
    </w:p>
    <w:p w14:paraId="6234A933" w14:textId="194BF19B" w:rsidR="000452D4" w:rsidRDefault="000452D4"/>
    <w:p w14:paraId="11808640" w14:textId="50094DA0" w:rsidR="000452D4" w:rsidRDefault="005F2E34">
      <w:r>
        <w:t>MAI 2021</w:t>
      </w:r>
    </w:p>
    <w:p w14:paraId="0FF3D6A2" w14:textId="187DC0B9" w:rsidR="005F2E34" w:rsidRDefault="005F2E34"/>
    <w:p w14:paraId="2B5731B4" w14:textId="3AF16272" w:rsidR="005F2E34" w:rsidRDefault="005F2E34">
      <w:r>
        <w:t>Semaine du 3 au 7 mai</w:t>
      </w:r>
    </w:p>
    <w:p w14:paraId="595A934B" w14:textId="02D199F6" w:rsidR="005F2E34" w:rsidRDefault="005F2E34"/>
    <w:p w14:paraId="3E0C338E" w14:textId="3FF1CCFD" w:rsidR="005F2E34" w:rsidRDefault="005F2E34">
      <w:r>
        <w:t xml:space="preserve">Correction examen blanc </w:t>
      </w:r>
    </w:p>
    <w:p w14:paraId="1B4277D7" w14:textId="2EB6A329" w:rsidR="00085A05" w:rsidRDefault="00EB724D">
      <w:r>
        <w:t xml:space="preserve">Documento type brevet </w:t>
      </w:r>
    </w:p>
    <w:p w14:paraId="2F9E1ECF" w14:textId="09D4CFF2" w:rsidR="00EB724D" w:rsidRDefault="00EB724D">
      <w:r>
        <w:t xml:space="preserve">A lo mejor quizas tal vez = probabilité </w:t>
      </w:r>
    </w:p>
    <w:p w14:paraId="443A29CA" w14:textId="2F741C6B" w:rsidR="001078E4" w:rsidRDefault="001078E4">
      <w:r>
        <w:t xml:space="preserve">Impératif + interdiction = subjonctif </w:t>
      </w:r>
    </w:p>
    <w:p w14:paraId="031C54FC" w14:textId="77777777" w:rsidR="001078E4" w:rsidRDefault="001078E4"/>
    <w:p w14:paraId="001C6B3D" w14:textId="5D4AA6AD" w:rsidR="00085A05" w:rsidRDefault="00085A05"/>
    <w:p w14:paraId="13E91870" w14:textId="44FAF4DF" w:rsidR="00085A05" w:rsidRDefault="00085A05">
      <w:r>
        <w:t>Semaine du 10 au 14 mai</w:t>
      </w:r>
    </w:p>
    <w:p w14:paraId="6A90D644" w14:textId="5178E4F0" w:rsidR="00085A05" w:rsidRDefault="00085A05"/>
    <w:p w14:paraId="0C08097A" w14:textId="62BAC9A3" w:rsidR="00085A05" w:rsidRDefault="00370319">
      <w:r>
        <w:t xml:space="preserve">P 98 vocacion y libertad </w:t>
      </w:r>
    </w:p>
    <w:p w14:paraId="32D66827" w14:textId="029D51FD" w:rsidR="00370319" w:rsidRDefault="00370319">
      <w:r>
        <w:t xml:space="preserve">Concordance des temps </w:t>
      </w:r>
    </w:p>
    <w:p w14:paraId="30F4C6DE" w14:textId="397E0B37" w:rsidR="00371B27" w:rsidRDefault="00371B27"/>
    <w:p w14:paraId="33810B48" w14:textId="7F09F00D" w:rsidR="00371B27" w:rsidRDefault="00371B27">
      <w:r>
        <w:t>Semaine du 17 au 21 mai</w:t>
      </w:r>
    </w:p>
    <w:p w14:paraId="3B4B2C37" w14:textId="4DEC1FCF" w:rsidR="00371B27" w:rsidRDefault="00371B27"/>
    <w:p w14:paraId="768D1C44" w14:textId="57E7B89C" w:rsidR="00371B27" w:rsidRDefault="00371B27">
      <w:r>
        <w:t xml:space="preserve">P </w:t>
      </w:r>
      <w:r w:rsidR="00370319">
        <w:t xml:space="preserve">100 101 Buenos aires  Quino </w:t>
      </w:r>
    </w:p>
    <w:p w14:paraId="6FA20FD0" w14:textId="4E0530F8" w:rsidR="00370319" w:rsidRDefault="00370319">
      <w:r>
        <w:t xml:space="preserve">Mafalda </w:t>
      </w:r>
    </w:p>
    <w:p w14:paraId="34399F56" w14:textId="1E12B1BD" w:rsidR="00E436D4" w:rsidRDefault="00463CB6">
      <w:r>
        <w:t xml:space="preserve">Cómo analizar un </w:t>
      </w:r>
      <w:r w:rsidR="0051738E">
        <w:t>tebeo</w:t>
      </w:r>
    </w:p>
    <w:p w14:paraId="417FA5E0" w14:textId="590B6A73" w:rsidR="00E436D4" w:rsidRDefault="00E436D4"/>
    <w:p w14:paraId="25FFA315" w14:textId="04F2C162" w:rsidR="00E436D4" w:rsidRDefault="00E436D4">
      <w:r>
        <w:t xml:space="preserve">Semaine du 24 au 25 </w:t>
      </w:r>
      <w:r w:rsidR="00951D48">
        <w:t>mai</w:t>
      </w:r>
    </w:p>
    <w:p w14:paraId="6FF18F23" w14:textId="210D16F2" w:rsidR="00951D48" w:rsidRDefault="00951D48"/>
    <w:p w14:paraId="0E3604AE" w14:textId="56EE91D0" w:rsidR="00951D48" w:rsidRDefault="00951D48">
      <w:r>
        <w:t xml:space="preserve">P </w:t>
      </w:r>
      <w:r w:rsidR="0051738E">
        <w:t xml:space="preserve">102 todos ecoresponsables </w:t>
      </w:r>
    </w:p>
    <w:p w14:paraId="195CAB36" w14:textId="5FA35973" w:rsidR="0051738E" w:rsidRDefault="0051738E">
      <w:r>
        <w:t xml:space="preserve">Reciclaje </w:t>
      </w:r>
    </w:p>
    <w:p w14:paraId="18AB8AFD" w14:textId="07FFC935" w:rsidR="00891BEF" w:rsidRDefault="00891BEF"/>
    <w:p w14:paraId="7AD699B1" w14:textId="44F9678F" w:rsidR="00891BEF" w:rsidRDefault="00891BEF">
      <w:r>
        <w:t>Don quijote sigue vivo p 110 111</w:t>
      </w:r>
    </w:p>
    <w:p w14:paraId="4E3BFFB0" w14:textId="3A53096F" w:rsidR="00891BEF" w:rsidRDefault="00891BEF">
      <w:r>
        <w:t>Tradición y modernidad</w:t>
      </w:r>
    </w:p>
    <w:p w14:paraId="0422BBD5" w14:textId="438C7C79" w:rsidR="00951D48" w:rsidRDefault="00951D48"/>
    <w:p w14:paraId="6FBF3111" w14:textId="3434D6AF" w:rsidR="00951D48" w:rsidRDefault="00951D48"/>
    <w:p w14:paraId="6DE43270" w14:textId="666FE0C1" w:rsidR="00FA029D" w:rsidRDefault="00FA029D"/>
    <w:p w14:paraId="6D0E45DF" w14:textId="6F8CEEC7" w:rsidR="00FA029D" w:rsidRDefault="00FA029D" w:rsidP="00382E62">
      <w:pPr>
        <w:pStyle w:val="Paragraphedeliste"/>
      </w:pPr>
    </w:p>
    <w:p w14:paraId="63676380" w14:textId="4D9F791B" w:rsidR="00382E62" w:rsidRDefault="00382E62" w:rsidP="000452D4">
      <w:pPr>
        <w:pStyle w:val="Paragraphedeliste"/>
      </w:pPr>
    </w:p>
    <w:p w14:paraId="113DBD51" w14:textId="65A7775E" w:rsidR="00382E62" w:rsidRDefault="00382E62" w:rsidP="000452D4">
      <w:pPr>
        <w:pStyle w:val="Paragraphedeliste"/>
      </w:pPr>
    </w:p>
    <w:p w14:paraId="22751534" w14:textId="659363FD" w:rsidR="00382E62" w:rsidRDefault="00382E62" w:rsidP="000452D4">
      <w:pPr>
        <w:pStyle w:val="Paragraphedeliste"/>
      </w:pPr>
    </w:p>
    <w:p w14:paraId="2D35A1C6" w14:textId="088203B7" w:rsidR="0005752D" w:rsidRDefault="0005752D" w:rsidP="000452D4">
      <w:pPr>
        <w:pStyle w:val="Paragraphedeliste"/>
      </w:pPr>
    </w:p>
    <w:p w14:paraId="03F66EDC" w14:textId="77777777" w:rsidR="003B2406" w:rsidRDefault="003B2406" w:rsidP="003B2406">
      <w:pPr>
        <w:pStyle w:val="Paragraphedeliste"/>
      </w:pPr>
    </w:p>
    <w:p w14:paraId="3E92012F" w14:textId="09076E84" w:rsidR="00B91F83" w:rsidRDefault="00B91F83" w:rsidP="00382E62">
      <w:pPr>
        <w:pStyle w:val="Paragraphedeliste"/>
      </w:pPr>
    </w:p>
    <w:p w14:paraId="68B580B8" w14:textId="706CC68E" w:rsidR="00B74194" w:rsidRDefault="00B74194" w:rsidP="00382E62">
      <w:pPr>
        <w:pStyle w:val="Paragraphedeliste"/>
      </w:pPr>
    </w:p>
    <w:p w14:paraId="6BB28303" w14:textId="5068624F" w:rsidR="0030440C" w:rsidRDefault="0030440C" w:rsidP="00EF3310">
      <w:pPr>
        <w:pStyle w:val="Paragraphedeliste"/>
      </w:pPr>
    </w:p>
    <w:p w14:paraId="7AFBB451" w14:textId="77777777" w:rsidR="0030440C" w:rsidRDefault="0030440C" w:rsidP="0030440C">
      <w:pPr>
        <w:pStyle w:val="Paragraphedeliste"/>
      </w:pPr>
    </w:p>
    <w:p w14:paraId="2A91E4BF" w14:textId="6D404739" w:rsidR="003B2406" w:rsidRDefault="003B2406" w:rsidP="0030440C"/>
    <w:p w14:paraId="31C636D5" w14:textId="7E6550A6" w:rsidR="0030440C" w:rsidRDefault="0030440C" w:rsidP="003B2406">
      <w:pPr>
        <w:pStyle w:val="Paragraphedeliste"/>
      </w:pPr>
    </w:p>
    <w:p w14:paraId="43D75603" w14:textId="7B95C7FF" w:rsidR="0030440C" w:rsidRDefault="0030440C" w:rsidP="003B2406">
      <w:pPr>
        <w:pStyle w:val="Paragraphedeliste"/>
      </w:pPr>
    </w:p>
    <w:p w14:paraId="1501F2B7" w14:textId="2252EF8F" w:rsidR="0030440C" w:rsidRDefault="0030440C" w:rsidP="003B2406">
      <w:pPr>
        <w:pStyle w:val="Paragraphedeliste"/>
      </w:pPr>
    </w:p>
    <w:p w14:paraId="2EED5CD9" w14:textId="4729C7AC" w:rsidR="00BB79A1" w:rsidRDefault="00BB79A1" w:rsidP="003B2406">
      <w:pPr>
        <w:pStyle w:val="Paragraphedeliste"/>
      </w:pPr>
    </w:p>
    <w:p w14:paraId="6E3F466C" w14:textId="3FA235C7" w:rsidR="00267107" w:rsidRDefault="00267107" w:rsidP="003B2406">
      <w:pPr>
        <w:pStyle w:val="Paragraphedeliste"/>
      </w:pPr>
    </w:p>
    <w:p w14:paraId="0355186C" w14:textId="254A95CC" w:rsidR="00FA029D" w:rsidRDefault="00FA029D" w:rsidP="0030440C">
      <w:pPr>
        <w:ind w:left="360"/>
      </w:pPr>
    </w:p>
    <w:p w14:paraId="6A27CF6D" w14:textId="5A528000" w:rsidR="00FA029D" w:rsidRDefault="00FA029D" w:rsidP="00AE4235">
      <w:pPr>
        <w:pStyle w:val="Paragraphedeliste"/>
      </w:pPr>
    </w:p>
    <w:p w14:paraId="2DAA4EDB" w14:textId="73E75C52" w:rsidR="00FA029D" w:rsidRDefault="00FA029D" w:rsidP="00AE4235">
      <w:pPr>
        <w:pStyle w:val="Paragraphedeliste"/>
      </w:pPr>
    </w:p>
    <w:p w14:paraId="08253409" w14:textId="6D1109DE" w:rsidR="00FB47A2" w:rsidRDefault="00FB47A2" w:rsidP="00A964FC">
      <w:pPr>
        <w:pStyle w:val="Paragraphedeliste"/>
      </w:pPr>
    </w:p>
    <w:p w14:paraId="41B47938" w14:textId="5C3602F1" w:rsidR="00A964FC" w:rsidRDefault="00A964FC" w:rsidP="00AE4235">
      <w:r>
        <w:t xml:space="preserve"> </w:t>
      </w:r>
    </w:p>
    <w:p w14:paraId="608BD145" w14:textId="62BF27C6" w:rsidR="00A964FC" w:rsidRDefault="00A964FC" w:rsidP="00AE4235"/>
    <w:p w14:paraId="41CDC9F7" w14:textId="36ABCD58" w:rsidR="00A964FC" w:rsidRDefault="00A964FC" w:rsidP="00AE4235"/>
    <w:p w14:paraId="1B7B247B" w14:textId="7864B6AD" w:rsidR="008963B0" w:rsidRDefault="008963B0" w:rsidP="00AE4235"/>
    <w:p w14:paraId="30B219AA" w14:textId="7A3803CF" w:rsidR="008963B0" w:rsidRDefault="008963B0" w:rsidP="00AE4235"/>
    <w:p w14:paraId="52E9AD59" w14:textId="69AC1023" w:rsidR="008963B0" w:rsidRDefault="008963B0" w:rsidP="00A964FC">
      <w:pPr>
        <w:pStyle w:val="Paragraphedeliste"/>
      </w:pPr>
    </w:p>
    <w:p w14:paraId="08F402A2" w14:textId="1F404F9D" w:rsidR="008963B0" w:rsidRDefault="008963B0" w:rsidP="00F25924"/>
    <w:p w14:paraId="479185E4" w14:textId="34CA48A1" w:rsidR="00284366" w:rsidRDefault="00284366" w:rsidP="00A964FC">
      <w:pPr>
        <w:pStyle w:val="Paragraphedeliste"/>
      </w:pPr>
    </w:p>
    <w:p w14:paraId="4F51294C" w14:textId="41716C74" w:rsidR="00284366" w:rsidRDefault="00284366" w:rsidP="00F25924">
      <w:pPr>
        <w:pStyle w:val="Paragraphedeliste"/>
      </w:pPr>
    </w:p>
    <w:p w14:paraId="538BF4F8" w14:textId="246BEEB2" w:rsidR="00284366" w:rsidRDefault="00284366" w:rsidP="00F25924">
      <w:pPr>
        <w:pStyle w:val="Paragraphedeliste"/>
      </w:pPr>
    </w:p>
    <w:p w14:paraId="5BF00EAF" w14:textId="39D23D63" w:rsidR="00284366" w:rsidRDefault="00284366" w:rsidP="00F25924">
      <w:pPr>
        <w:pStyle w:val="Paragraphedeliste"/>
      </w:pPr>
    </w:p>
    <w:p w14:paraId="045A4F1D" w14:textId="67958A4A" w:rsidR="00D93CDF" w:rsidRDefault="00D93CDF" w:rsidP="00F25924">
      <w:pPr>
        <w:pStyle w:val="Paragraphedeliste"/>
      </w:pPr>
    </w:p>
    <w:p w14:paraId="25842933" w14:textId="6185AC9D" w:rsidR="009236FC" w:rsidRDefault="009236FC" w:rsidP="00F25924">
      <w:pPr>
        <w:pStyle w:val="Paragraphedeliste"/>
      </w:pPr>
    </w:p>
    <w:p w14:paraId="613D35FF" w14:textId="77777777" w:rsidR="00355263" w:rsidRDefault="00355263"/>
    <w:sectPr w:rsidR="0035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32683"/>
    <w:multiLevelType w:val="hybridMultilevel"/>
    <w:tmpl w:val="4C62E4F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57"/>
    <w:rsid w:val="000452D4"/>
    <w:rsid w:val="0005752D"/>
    <w:rsid w:val="00085A05"/>
    <w:rsid w:val="000A4A1D"/>
    <w:rsid w:val="001078E4"/>
    <w:rsid w:val="002137C1"/>
    <w:rsid w:val="00267107"/>
    <w:rsid w:val="00284366"/>
    <w:rsid w:val="0030440C"/>
    <w:rsid w:val="00340C57"/>
    <w:rsid w:val="00355263"/>
    <w:rsid w:val="00363B4F"/>
    <w:rsid w:val="00370319"/>
    <w:rsid w:val="00371B27"/>
    <w:rsid w:val="00382E62"/>
    <w:rsid w:val="003B2406"/>
    <w:rsid w:val="003F33A4"/>
    <w:rsid w:val="00461B14"/>
    <w:rsid w:val="00463CB6"/>
    <w:rsid w:val="00471BAF"/>
    <w:rsid w:val="0051738E"/>
    <w:rsid w:val="005F2E34"/>
    <w:rsid w:val="0075760E"/>
    <w:rsid w:val="00805C56"/>
    <w:rsid w:val="00891BEF"/>
    <w:rsid w:val="008963B0"/>
    <w:rsid w:val="009236FC"/>
    <w:rsid w:val="00951D48"/>
    <w:rsid w:val="009F2A40"/>
    <w:rsid w:val="00A40694"/>
    <w:rsid w:val="00A964FC"/>
    <w:rsid w:val="00AE4235"/>
    <w:rsid w:val="00B74194"/>
    <w:rsid w:val="00B91F83"/>
    <w:rsid w:val="00BB79A1"/>
    <w:rsid w:val="00D45E13"/>
    <w:rsid w:val="00D52E53"/>
    <w:rsid w:val="00D93CDF"/>
    <w:rsid w:val="00E436D4"/>
    <w:rsid w:val="00EB724D"/>
    <w:rsid w:val="00EF3310"/>
    <w:rsid w:val="00F25924"/>
    <w:rsid w:val="00FA029D"/>
    <w:rsid w:val="00FB47A2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153A4"/>
  <w15:chartTrackingRefBased/>
  <w15:docId w15:val="{769BD9A9-4601-3640-8D85-4EE0E4DE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sachalelong@yahoo.com</dc:creator>
  <cp:keywords/>
  <dc:description/>
  <cp:lastModifiedBy>sachalelong@yahoo.com</cp:lastModifiedBy>
  <cp:revision>2</cp:revision>
  <dcterms:created xsi:type="dcterms:W3CDTF">2021-05-05T13:52:00Z</dcterms:created>
  <dcterms:modified xsi:type="dcterms:W3CDTF">2021-05-05T13:52:00Z</dcterms:modified>
</cp:coreProperties>
</file>