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B6F41" w14:textId="15715446" w:rsidR="00D013D4" w:rsidRPr="00E5739B" w:rsidRDefault="00D013D4" w:rsidP="00D013D4">
      <w:pPr>
        <w:jc w:val="center"/>
        <w:rPr>
          <w:rFonts w:cstheme="minorHAnsi"/>
          <w:b/>
          <w:bCs/>
          <w:color w:val="0070C0"/>
          <w:u w:val="single"/>
        </w:rPr>
      </w:pPr>
      <w:r w:rsidRPr="00E5739B">
        <w:rPr>
          <w:rFonts w:cstheme="minorHAnsi"/>
          <w:b/>
          <w:bCs/>
          <w:color w:val="0070C0"/>
          <w:u w:val="single"/>
        </w:rPr>
        <w:t xml:space="preserve">Planning – Classe de 3ème/ Français </w:t>
      </w:r>
      <w:r w:rsidRPr="00E5739B">
        <w:rPr>
          <w:rFonts w:cstheme="minorHAnsi"/>
          <w:b/>
          <w:bCs/>
          <w:color w:val="0070C0"/>
        </w:rPr>
        <w:t xml:space="preserve">                                                                                               </w:t>
      </w:r>
      <w:r w:rsidRPr="00E5739B">
        <w:rPr>
          <w:rFonts w:cstheme="minorHAnsi"/>
          <w:b/>
          <w:bCs/>
          <w:i/>
          <w:iCs/>
          <w:color w:val="0070C0"/>
        </w:rPr>
        <w:t>2021-2022</w:t>
      </w:r>
    </w:p>
    <w:tbl>
      <w:tblPr>
        <w:tblStyle w:val="Grilledutableau"/>
        <w:tblW w:w="9918" w:type="dxa"/>
        <w:tblInd w:w="0" w:type="dxa"/>
        <w:tblLook w:val="04A0" w:firstRow="1" w:lastRow="0" w:firstColumn="1" w:lastColumn="0" w:noHBand="0" w:noVBand="1"/>
      </w:tblPr>
      <w:tblGrid>
        <w:gridCol w:w="6658"/>
        <w:gridCol w:w="3260"/>
      </w:tblGrid>
      <w:tr w:rsidR="00E5739B" w:rsidRPr="00E5739B" w14:paraId="71789CC4" w14:textId="77777777" w:rsidTr="00D013D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0101" w14:textId="77777777" w:rsidR="00D013D4" w:rsidRPr="00E5739B" w:rsidRDefault="00D013D4">
            <w:pPr>
              <w:spacing w:line="240" w:lineRule="auto"/>
              <w:jc w:val="center"/>
              <w:rPr>
                <w:rFonts w:cstheme="minorHAnsi"/>
                <w:b/>
                <w:bCs/>
                <w:color w:val="0070C0"/>
              </w:rPr>
            </w:pPr>
            <w:r w:rsidRPr="00E5739B">
              <w:rPr>
                <w:rFonts w:cstheme="minorHAnsi"/>
                <w:b/>
                <w:bCs/>
                <w:color w:val="0070C0"/>
              </w:rPr>
              <w:t>Cours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6EE4" w14:textId="77777777" w:rsidR="00D013D4" w:rsidRPr="00E5739B" w:rsidRDefault="00D013D4">
            <w:pPr>
              <w:spacing w:line="240" w:lineRule="auto"/>
              <w:jc w:val="center"/>
              <w:rPr>
                <w:rFonts w:cstheme="minorHAnsi"/>
                <w:b/>
                <w:bCs/>
                <w:color w:val="0070C0"/>
              </w:rPr>
            </w:pPr>
            <w:r w:rsidRPr="00E5739B">
              <w:rPr>
                <w:rFonts w:cstheme="minorHAnsi"/>
                <w:b/>
                <w:bCs/>
                <w:color w:val="0070C0"/>
              </w:rPr>
              <w:t>DM et contrôles</w:t>
            </w:r>
          </w:p>
          <w:p w14:paraId="4799C71E" w14:textId="77777777" w:rsidR="00D013D4" w:rsidRPr="00E5739B" w:rsidRDefault="00D013D4">
            <w:pPr>
              <w:spacing w:line="240" w:lineRule="auto"/>
              <w:jc w:val="center"/>
              <w:rPr>
                <w:rFonts w:cstheme="minorHAnsi"/>
                <w:b/>
                <w:bCs/>
                <w:color w:val="0070C0"/>
              </w:rPr>
            </w:pPr>
            <w:r w:rsidRPr="00E5739B">
              <w:rPr>
                <w:rFonts w:cstheme="minorHAnsi"/>
                <w:b/>
                <w:bCs/>
                <w:color w:val="0070C0"/>
              </w:rPr>
              <w:t>Pour le….</w:t>
            </w:r>
          </w:p>
        </w:tc>
      </w:tr>
      <w:tr w:rsidR="00E5739B" w:rsidRPr="00E5739B" w14:paraId="63B923B3" w14:textId="77777777" w:rsidTr="00D013D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BB94" w14:textId="56CF7888" w:rsidR="00D013D4" w:rsidRPr="00E5739B" w:rsidRDefault="00D013D4" w:rsidP="00BE0B67">
            <w:pPr>
              <w:spacing w:line="240" w:lineRule="auto"/>
              <w:jc w:val="center"/>
              <w:rPr>
                <w:rFonts w:cstheme="minorHAnsi"/>
                <w:b/>
                <w:bCs/>
                <w:color w:val="0070C0"/>
              </w:rPr>
            </w:pPr>
            <w:r w:rsidRPr="00E5739B">
              <w:rPr>
                <w:rFonts w:cstheme="minorHAnsi"/>
                <w:b/>
                <w:bCs/>
                <w:color w:val="0070C0"/>
              </w:rPr>
              <w:t>Semaine du 15/11 au 19/11</w:t>
            </w:r>
            <w:r w:rsidR="00BE0B67" w:rsidRPr="00E5739B">
              <w:rPr>
                <w:rFonts w:cstheme="minorHAnsi"/>
                <w:b/>
                <w:bCs/>
                <w:color w:val="0070C0"/>
              </w:rPr>
              <w:t xml:space="preserve">        </w:t>
            </w:r>
            <w:r w:rsidRPr="00E5739B">
              <w:rPr>
                <w:rFonts w:cstheme="minorHAnsi"/>
                <w:b/>
                <w:bCs/>
                <w:color w:val="0070C0"/>
              </w:rPr>
              <w:t xml:space="preserve">EXAMEN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1F5F" w14:textId="77777777" w:rsidR="00D013D4" w:rsidRPr="00E5739B" w:rsidRDefault="00D013D4">
            <w:pPr>
              <w:spacing w:line="240" w:lineRule="auto"/>
              <w:rPr>
                <w:rFonts w:cstheme="minorHAnsi"/>
                <w:color w:val="0070C0"/>
              </w:rPr>
            </w:pPr>
          </w:p>
        </w:tc>
      </w:tr>
      <w:tr w:rsidR="00E5739B" w:rsidRPr="00E5739B" w14:paraId="68765E08" w14:textId="77777777" w:rsidTr="00D013D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7FF7" w14:textId="77777777" w:rsidR="00D013D4" w:rsidRPr="00E5739B" w:rsidRDefault="00D013D4">
            <w:pPr>
              <w:spacing w:line="240" w:lineRule="auto"/>
              <w:jc w:val="center"/>
              <w:rPr>
                <w:rFonts w:cstheme="minorHAnsi"/>
                <w:b/>
                <w:bCs/>
                <w:color w:val="0070C0"/>
                <w:u w:val="single"/>
              </w:rPr>
            </w:pPr>
            <w:r w:rsidRPr="00E5739B">
              <w:rPr>
                <w:rFonts w:cstheme="minorHAnsi"/>
                <w:b/>
                <w:bCs/>
                <w:color w:val="0070C0"/>
              </w:rPr>
              <w:t>Semaine du 22/11 au 26/11</w:t>
            </w:r>
          </w:p>
          <w:p w14:paraId="5941B26F" w14:textId="4D87F6F6" w:rsidR="00D013D4" w:rsidRPr="00C31860" w:rsidRDefault="00D013D4" w:rsidP="00D013D4">
            <w:p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b/>
                <w:bCs/>
                <w:color w:val="0070C0"/>
                <w:u w:val="single"/>
              </w:rPr>
              <w:t>Lundi </w:t>
            </w:r>
            <w:r w:rsidRPr="00C31860">
              <w:rPr>
                <w:rFonts w:cstheme="minorHAnsi"/>
                <w:b/>
                <w:bCs/>
                <w:color w:val="0070C0"/>
              </w:rPr>
              <w:t xml:space="preserve">: </w:t>
            </w:r>
            <w:r w:rsidR="00C31860" w:rsidRPr="00C31860">
              <w:rPr>
                <w:rFonts w:cstheme="minorHAnsi"/>
                <w:color w:val="0070C0"/>
              </w:rPr>
              <w:t>Grammaire : les expansions du nom</w:t>
            </w:r>
          </w:p>
          <w:p w14:paraId="66D1CE7A" w14:textId="31EEE095" w:rsidR="00D013D4" w:rsidRPr="00E5739B" w:rsidRDefault="00D013D4" w:rsidP="006F3A09">
            <w:pPr>
              <w:spacing w:line="240" w:lineRule="auto"/>
              <w:rPr>
                <w:rFonts w:cstheme="minorHAnsi"/>
                <w:b/>
                <w:bCs/>
                <w:color w:val="0070C0"/>
                <w:u w:val="single"/>
              </w:rPr>
            </w:pPr>
            <w:r w:rsidRPr="00E5739B">
              <w:rPr>
                <w:rFonts w:cstheme="minorHAnsi"/>
                <w:b/>
                <w:bCs/>
                <w:color w:val="0070C0"/>
                <w:u w:val="single"/>
              </w:rPr>
              <w:t>Mardi</w:t>
            </w:r>
          </w:p>
          <w:p w14:paraId="2CD25F20" w14:textId="77777777" w:rsidR="00C31860" w:rsidRPr="00C31860" w:rsidRDefault="00C31860" w:rsidP="00C31860">
            <w:pPr>
              <w:rPr>
                <w:rFonts w:cstheme="minorHAnsi"/>
                <w:b/>
                <w:bCs/>
                <w:color w:val="0070C0"/>
                <w:u w:val="single"/>
              </w:rPr>
            </w:pPr>
            <w:r w:rsidRPr="00C31860">
              <w:rPr>
                <w:rFonts w:cstheme="minorHAnsi"/>
                <w:b/>
                <w:bCs/>
                <w:color w:val="0070C0"/>
                <w:u w:val="single"/>
              </w:rPr>
              <w:t>Thème N°2 : Dénoncer les travers de la société (explication du thème)</w:t>
            </w:r>
          </w:p>
          <w:p w14:paraId="1D982C36" w14:textId="77777777" w:rsidR="00C31860" w:rsidRPr="00C31860" w:rsidRDefault="00C31860" w:rsidP="00C3186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  <w:b/>
                <w:bCs/>
                <w:color w:val="0070C0"/>
                <w:u w:val="single"/>
              </w:rPr>
            </w:pPr>
            <w:r w:rsidRPr="00C31860">
              <w:rPr>
                <w:rFonts w:cstheme="minorHAnsi"/>
                <w:b/>
                <w:bCs/>
                <w:color w:val="0070C0"/>
                <w:u w:val="single"/>
              </w:rPr>
              <w:t>Séquence I : Dénoncer par le rire</w:t>
            </w:r>
          </w:p>
          <w:p w14:paraId="24D7863F" w14:textId="77777777" w:rsidR="00C31860" w:rsidRPr="00C31860" w:rsidRDefault="00C31860" w:rsidP="00C31860">
            <w:pPr>
              <w:pStyle w:val="Paragraphedeliste"/>
              <w:spacing w:line="240" w:lineRule="auto"/>
              <w:rPr>
                <w:rFonts w:cstheme="minorHAnsi"/>
                <w:b/>
                <w:bCs/>
                <w:color w:val="0070C0"/>
                <w:u w:val="single"/>
              </w:rPr>
            </w:pPr>
          </w:p>
          <w:p w14:paraId="490FD834" w14:textId="4535324D" w:rsidR="00D013D4" w:rsidRPr="00E5739B" w:rsidRDefault="00D013D4" w:rsidP="00D013D4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bCs/>
                <w:color w:val="0070C0"/>
                <w:u w:val="single"/>
              </w:rPr>
            </w:pPr>
            <w:r w:rsidRPr="00E5739B">
              <w:rPr>
                <w:rFonts w:cstheme="minorHAnsi"/>
                <w:b/>
                <w:bCs/>
                <w:color w:val="0070C0"/>
              </w:rPr>
              <w:t xml:space="preserve">Contrôle : </w:t>
            </w:r>
            <w:r w:rsidRPr="00E5739B">
              <w:rPr>
                <w:rFonts w:cstheme="minorHAnsi"/>
                <w:color w:val="0070C0"/>
              </w:rPr>
              <w:t>les expansions du nom</w:t>
            </w:r>
          </w:p>
          <w:p w14:paraId="76182BA9" w14:textId="14C42BB8" w:rsidR="00D013D4" w:rsidRPr="00E5739B" w:rsidRDefault="00D013D4" w:rsidP="00D013D4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  <w:bCs/>
                <w:color w:val="0070C0"/>
                <w:u w:val="single"/>
              </w:rPr>
            </w:pPr>
            <w:r w:rsidRPr="00E5739B">
              <w:rPr>
                <w:rFonts w:cstheme="minorHAnsi"/>
                <w:b/>
                <w:bCs/>
                <w:color w:val="0070C0"/>
              </w:rPr>
              <w:t xml:space="preserve">Séance </w:t>
            </w:r>
            <w:r w:rsidR="006F3A09" w:rsidRPr="00E5739B">
              <w:rPr>
                <w:rFonts w:cstheme="minorHAnsi"/>
                <w:b/>
                <w:bCs/>
                <w:color w:val="0070C0"/>
              </w:rPr>
              <w:t>1</w:t>
            </w:r>
            <w:r w:rsidRPr="00E5739B">
              <w:rPr>
                <w:rFonts w:cstheme="minorHAnsi"/>
                <w:b/>
                <w:bCs/>
                <w:color w:val="0070C0"/>
              </w:rPr>
              <w:t xml:space="preserve"> : </w:t>
            </w:r>
            <w:r w:rsidRPr="00E5739B">
              <w:rPr>
                <w:rFonts w:cstheme="minorHAnsi"/>
                <w:color w:val="0070C0"/>
              </w:rPr>
              <w:t>Le vocabulaire de l’argumentation</w:t>
            </w:r>
          </w:p>
          <w:p w14:paraId="7751468B" w14:textId="25DDD9D1" w:rsidR="00D013D4" w:rsidRPr="00E5739B" w:rsidRDefault="00D013D4" w:rsidP="004F0636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b/>
                <w:bCs/>
                <w:color w:val="0070C0"/>
              </w:rPr>
              <w:t xml:space="preserve">Séance </w:t>
            </w:r>
            <w:r w:rsidR="006F3A09" w:rsidRPr="00E5739B">
              <w:rPr>
                <w:rFonts w:cstheme="minorHAnsi"/>
                <w:b/>
                <w:bCs/>
                <w:color w:val="0070C0"/>
              </w:rPr>
              <w:t>2</w:t>
            </w:r>
            <w:r w:rsidRPr="00E5739B">
              <w:rPr>
                <w:rFonts w:cstheme="minorHAnsi"/>
                <w:b/>
                <w:bCs/>
                <w:color w:val="0070C0"/>
              </w:rPr>
              <w:t xml:space="preserve">: </w:t>
            </w:r>
            <w:r w:rsidRPr="00E5739B">
              <w:rPr>
                <w:rFonts w:cstheme="minorHAnsi"/>
                <w:color w:val="0070C0"/>
              </w:rPr>
              <w:t>Dénoncer par le rire : la satire</w:t>
            </w:r>
          </w:p>
          <w:p w14:paraId="37CE2F54" w14:textId="77777777" w:rsidR="00D013D4" w:rsidRPr="00E5739B" w:rsidRDefault="00D013D4">
            <w:pPr>
              <w:spacing w:line="240" w:lineRule="auto"/>
              <w:rPr>
                <w:rFonts w:cstheme="minorHAnsi"/>
                <w:b/>
                <w:bCs/>
                <w:color w:val="0070C0"/>
                <w:u w:val="single"/>
              </w:rPr>
            </w:pPr>
            <w:r w:rsidRPr="00E5739B">
              <w:rPr>
                <w:rFonts w:cstheme="minorHAnsi"/>
                <w:b/>
                <w:bCs/>
                <w:color w:val="0070C0"/>
                <w:u w:val="single"/>
              </w:rPr>
              <w:t>Jeudi</w:t>
            </w:r>
          </w:p>
          <w:p w14:paraId="6E657C5A" w14:textId="77777777" w:rsidR="00D013D4" w:rsidRPr="00E5739B" w:rsidRDefault="009F3850" w:rsidP="009F3850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color w:val="0070C0"/>
              </w:rPr>
              <w:t xml:space="preserve">Correction de la fiche vocabulaire. </w:t>
            </w:r>
          </w:p>
          <w:p w14:paraId="527D2387" w14:textId="185B05BB" w:rsidR="009F3850" w:rsidRPr="00E5739B" w:rsidRDefault="009F3850" w:rsidP="009F3850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color w:val="0070C0"/>
              </w:rPr>
              <w:t xml:space="preserve">Texte de </w:t>
            </w:r>
            <w:r w:rsidR="0050370F" w:rsidRPr="00E5739B">
              <w:rPr>
                <w:rFonts w:cstheme="minorHAnsi"/>
                <w:color w:val="0070C0"/>
              </w:rPr>
              <w:t>Molière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FED0" w14:textId="7A09F2F4" w:rsidR="00D013D4" w:rsidRPr="00E5739B" w:rsidRDefault="00D013D4">
            <w:p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color w:val="0070C0"/>
              </w:rPr>
              <w:t xml:space="preserve"> </w:t>
            </w:r>
          </w:p>
          <w:p w14:paraId="239B9831" w14:textId="25F1B7D8" w:rsidR="00F20AB2" w:rsidRPr="00E5739B" w:rsidRDefault="00F20AB2" w:rsidP="00F20AB2">
            <w:pPr>
              <w:spacing w:line="240" w:lineRule="auto"/>
              <w:rPr>
                <w:rFonts w:cstheme="minorHAnsi"/>
                <w:b/>
                <w:bCs/>
                <w:color w:val="0070C0"/>
              </w:rPr>
            </w:pPr>
            <w:r w:rsidRPr="00E5739B">
              <w:rPr>
                <w:rFonts w:cstheme="minorHAnsi"/>
                <w:b/>
                <w:bCs/>
                <w:color w:val="0070C0"/>
              </w:rPr>
              <w:t xml:space="preserve">Lundi : </w:t>
            </w:r>
          </w:p>
          <w:p w14:paraId="7CB0EDDE" w14:textId="57FA8D16" w:rsidR="00D013D4" w:rsidRPr="00E5739B" w:rsidRDefault="00D013D4" w:rsidP="00D013D4">
            <w:p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b/>
                <w:bCs/>
                <w:color w:val="0070C0"/>
              </w:rPr>
              <w:t>Mardi</w:t>
            </w:r>
            <w:r w:rsidRPr="00E5739B">
              <w:rPr>
                <w:rFonts w:cstheme="minorHAnsi"/>
                <w:color w:val="0070C0"/>
              </w:rPr>
              <w:t xml:space="preserve"> : </w:t>
            </w:r>
          </w:p>
          <w:p w14:paraId="42036D98" w14:textId="34D399CA" w:rsidR="00D013D4" w:rsidRPr="00E5739B" w:rsidRDefault="00D013D4" w:rsidP="00D013D4">
            <w:p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color w:val="0070C0"/>
              </w:rPr>
              <w:t xml:space="preserve">Contrôle : les expansions du nom. </w:t>
            </w:r>
          </w:p>
          <w:p w14:paraId="2AA25E74" w14:textId="09069B90" w:rsidR="00D013D4" w:rsidRPr="00E5739B" w:rsidRDefault="00D013D4">
            <w:p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b/>
                <w:bCs/>
                <w:color w:val="0070C0"/>
              </w:rPr>
              <w:t>Jeudi</w:t>
            </w:r>
            <w:r w:rsidRPr="00E5739B">
              <w:rPr>
                <w:rFonts w:cstheme="minorHAnsi"/>
                <w:color w:val="0070C0"/>
              </w:rPr>
              <w:t xml:space="preserve"> : </w:t>
            </w:r>
          </w:p>
          <w:p w14:paraId="5D8A8CBF" w14:textId="18E49174" w:rsidR="009F3850" w:rsidRPr="00E5739B" w:rsidRDefault="009F3850">
            <w:p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color w:val="0070C0"/>
              </w:rPr>
              <w:t xml:space="preserve">Remplir la fiche : le vocabulaire de la satire. </w:t>
            </w:r>
          </w:p>
          <w:p w14:paraId="48443861" w14:textId="74BFD9C2" w:rsidR="009F3850" w:rsidRPr="00E5739B" w:rsidRDefault="009F3850" w:rsidP="009F3850">
            <w:p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color w:val="0070C0"/>
              </w:rPr>
              <w:t>DM : Manuel P. 66-67, questions 2,3,4,</w:t>
            </w:r>
            <w:r w:rsidR="0050370F" w:rsidRPr="00E5739B">
              <w:rPr>
                <w:rFonts w:cstheme="minorHAnsi"/>
                <w:color w:val="0070C0"/>
              </w:rPr>
              <w:t>5, 7,  8.</w:t>
            </w:r>
          </w:p>
          <w:p w14:paraId="320E44E9" w14:textId="77777777" w:rsidR="00D013D4" w:rsidRPr="00E5739B" w:rsidRDefault="00D013D4" w:rsidP="004F0636">
            <w:pPr>
              <w:spacing w:line="240" w:lineRule="auto"/>
              <w:rPr>
                <w:rFonts w:cstheme="minorHAnsi"/>
                <w:color w:val="0070C0"/>
              </w:rPr>
            </w:pPr>
          </w:p>
        </w:tc>
      </w:tr>
      <w:tr w:rsidR="00E5739B" w:rsidRPr="00E5739B" w14:paraId="05398A88" w14:textId="77777777" w:rsidTr="00D013D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4C5F" w14:textId="77777777" w:rsidR="00D013D4" w:rsidRPr="00E5739B" w:rsidRDefault="00D013D4">
            <w:pPr>
              <w:spacing w:line="240" w:lineRule="auto"/>
              <w:jc w:val="center"/>
              <w:rPr>
                <w:rFonts w:cstheme="minorHAnsi"/>
                <w:b/>
                <w:bCs/>
                <w:color w:val="0070C0"/>
              </w:rPr>
            </w:pPr>
            <w:r w:rsidRPr="00E5739B">
              <w:rPr>
                <w:rFonts w:cstheme="minorHAnsi"/>
                <w:b/>
                <w:bCs/>
                <w:color w:val="0070C0"/>
              </w:rPr>
              <w:t xml:space="preserve">Semaine du 29/11 au 3/12   </w:t>
            </w:r>
          </w:p>
          <w:p w14:paraId="75D6511D" w14:textId="28625ECF" w:rsidR="00C31860" w:rsidRPr="00C31860" w:rsidRDefault="00D013D4" w:rsidP="00C31860">
            <w:pPr>
              <w:spacing w:line="240" w:lineRule="auto"/>
              <w:rPr>
                <w:rFonts w:cstheme="minorHAnsi"/>
                <w:b/>
                <w:bCs/>
                <w:color w:val="0070C0"/>
                <w:u w:val="single"/>
              </w:rPr>
            </w:pPr>
            <w:r w:rsidRPr="00E5739B">
              <w:rPr>
                <w:rFonts w:cstheme="minorHAnsi"/>
                <w:b/>
                <w:bCs/>
                <w:color w:val="0070C0"/>
                <w:u w:val="single"/>
              </w:rPr>
              <w:t>Lundi</w:t>
            </w:r>
          </w:p>
          <w:p w14:paraId="5B071F68" w14:textId="77777777" w:rsidR="00C31860" w:rsidRPr="00C31860" w:rsidRDefault="00C31860" w:rsidP="00BE0B67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cstheme="minorHAnsi"/>
                <w:color w:val="0070C0"/>
              </w:rPr>
            </w:pPr>
            <w:r>
              <w:rPr>
                <w:rFonts w:cstheme="minorHAnsi"/>
                <w:b/>
                <w:bCs/>
                <w:color w:val="0070C0"/>
              </w:rPr>
              <w:t>Contrôle : les expansions du nom</w:t>
            </w:r>
          </w:p>
          <w:p w14:paraId="710A37DE" w14:textId="5D929265" w:rsidR="00D013D4" w:rsidRPr="00E5739B" w:rsidRDefault="009F3850" w:rsidP="00BE0B67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b/>
                <w:bCs/>
                <w:color w:val="0070C0"/>
              </w:rPr>
              <w:t xml:space="preserve">Séance </w:t>
            </w:r>
            <w:r w:rsidR="006F3A09" w:rsidRPr="00E5739B">
              <w:rPr>
                <w:rFonts w:cstheme="minorHAnsi"/>
                <w:b/>
                <w:bCs/>
                <w:color w:val="0070C0"/>
              </w:rPr>
              <w:t>3</w:t>
            </w:r>
            <w:r w:rsidRPr="00E5739B">
              <w:rPr>
                <w:rFonts w:cstheme="minorHAnsi"/>
                <w:b/>
                <w:bCs/>
                <w:color w:val="0070C0"/>
              </w:rPr>
              <w:t xml:space="preserve"> : </w:t>
            </w:r>
            <w:r w:rsidRPr="00E5739B">
              <w:rPr>
                <w:rFonts w:cstheme="minorHAnsi"/>
                <w:color w:val="0070C0"/>
              </w:rPr>
              <w:t xml:space="preserve">la modalisation </w:t>
            </w:r>
          </w:p>
          <w:p w14:paraId="0097DE73" w14:textId="77777777" w:rsidR="00D013D4" w:rsidRPr="00E5739B" w:rsidRDefault="00D013D4">
            <w:pPr>
              <w:spacing w:line="240" w:lineRule="auto"/>
              <w:rPr>
                <w:rFonts w:cstheme="minorHAnsi"/>
                <w:b/>
                <w:bCs/>
                <w:color w:val="0070C0"/>
                <w:u w:val="single"/>
              </w:rPr>
            </w:pPr>
            <w:r w:rsidRPr="00E5739B">
              <w:rPr>
                <w:rFonts w:cstheme="minorHAnsi"/>
                <w:b/>
                <w:bCs/>
                <w:color w:val="0070C0"/>
                <w:u w:val="single"/>
              </w:rPr>
              <w:t>Mardi</w:t>
            </w:r>
          </w:p>
          <w:p w14:paraId="5D3D96AD" w14:textId="51AA808B" w:rsidR="00D013D4" w:rsidRPr="00E5739B" w:rsidRDefault="0050370F" w:rsidP="009F3850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color w:val="0070C0"/>
              </w:rPr>
              <w:t>C</w:t>
            </w:r>
            <w:r w:rsidRPr="00E5739B">
              <w:rPr>
                <w:rFonts w:cstheme="minorHAnsi"/>
                <w:b/>
                <w:bCs/>
                <w:color w:val="0070C0"/>
              </w:rPr>
              <w:t>ontrôle </w:t>
            </w:r>
            <w:r w:rsidRPr="00E5739B">
              <w:rPr>
                <w:rFonts w:cstheme="minorHAnsi"/>
                <w:color w:val="0070C0"/>
              </w:rPr>
              <w:t xml:space="preserve">: le vocabulaire de l’argumentation et le vocabulaire de la satire. </w:t>
            </w:r>
          </w:p>
          <w:p w14:paraId="15122BDE" w14:textId="78064868" w:rsidR="0050370F" w:rsidRPr="00E5739B" w:rsidRDefault="0050370F" w:rsidP="009F3850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b/>
                <w:bCs/>
                <w:color w:val="0070C0"/>
              </w:rPr>
              <w:t xml:space="preserve">Séance </w:t>
            </w:r>
            <w:r w:rsidR="006F3A09" w:rsidRPr="00E5739B">
              <w:rPr>
                <w:rFonts w:cstheme="minorHAnsi"/>
                <w:b/>
                <w:bCs/>
                <w:color w:val="0070C0"/>
              </w:rPr>
              <w:t>4</w:t>
            </w:r>
            <w:r w:rsidRPr="00E5739B">
              <w:rPr>
                <w:rFonts w:cstheme="minorHAnsi"/>
                <w:color w:val="0070C0"/>
              </w:rPr>
              <w:t>: Sommes-nous des moutons de Panurge ?</w:t>
            </w:r>
          </w:p>
          <w:p w14:paraId="1ECA4DD5" w14:textId="77777777" w:rsidR="00D013D4" w:rsidRPr="00E5739B" w:rsidRDefault="00D013D4">
            <w:pPr>
              <w:spacing w:line="240" w:lineRule="auto"/>
              <w:rPr>
                <w:rFonts w:cstheme="minorHAnsi"/>
                <w:b/>
                <w:bCs/>
                <w:color w:val="0070C0"/>
                <w:u w:val="single"/>
              </w:rPr>
            </w:pPr>
            <w:r w:rsidRPr="00E5739B">
              <w:rPr>
                <w:rFonts w:cstheme="minorHAnsi"/>
                <w:b/>
                <w:bCs/>
                <w:color w:val="0070C0"/>
                <w:u w:val="single"/>
              </w:rPr>
              <w:t>Jeudi</w:t>
            </w:r>
          </w:p>
          <w:p w14:paraId="0F172C43" w14:textId="5CD8A151" w:rsidR="0050370F" w:rsidRPr="00E5739B" w:rsidRDefault="0050370F" w:rsidP="0050370F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b/>
                <w:bCs/>
                <w:color w:val="0070C0"/>
              </w:rPr>
              <w:t xml:space="preserve">Séance </w:t>
            </w:r>
            <w:r w:rsidR="006F3A09" w:rsidRPr="00E5739B">
              <w:rPr>
                <w:rFonts w:cstheme="minorHAnsi"/>
                <w:b/>
                <w:bCs/>
                <w:color w:val="0070C0"/>
              </w:rPr>
              <w:t>5</w:t>
            </w:r>
            <w:r w:rsidRPr="00E5739B">
              <w:rPr>
                <w:rFonts w:cstheme="minorHAnsi"/>
                <w:color w:val="0070C0"/>
              </w:rPr>
              <w:t xml:space="preserve">: La voix active et la voix passive. </w:t>
            </w:r>
          </w:p>
          <w:p w14:paraId="15F0ADF0" w14:textId="1CB7D3DC" w:rsidR="00A57990" w:rsidRPr="00E5739B" w:rsidRDefault="00A57990" w:rsidP="0050370F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b/>
                <w:bCs/>
                <w:color w:val="0070C0"/>
              </w:rPr>
              <w:t xml:space="preserve">Séance </w:t>
            </w:r>
            <w:r w:rsidR="006F3A09" w:rsidRPr="00E5739B">
              <w:rPr>
                <w:rFonts w:cstheme="minorHAnsi"/>
                <w:b/>
                <w:bCs/>
                <w:color w:val="0070C0"/>
              </w:rPr>
              <w:t>6</w:t>
            </w:r>
            <w:r w:rsidRPr="00E5739B">
              <w:rPr>
                <w:rFonts w:cstheme="minorHAnsi"/>
                <w:b/>
                <w:bCs/>
                <w:color w:val="0070C0"/>
              </w:rPr>
              <w:t> </w:t>
            </w:r>
            <w:r w:rsidRPr="00E5739B">
              <w:rPr>
                <w:rFonts w:cstheme="minorHAnsi"/>
                <w:color w:val="0070C0"/>
              </w:rPr>
              <w:t>: Dénoncer par l’image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950C" w14:textId="77777777" w:rsidR="00D013D4" w:rsidRPr="00E5739B" w:rsidRDefault="00D013D4">
            <w:pPr>
              <w:spacing w:line="240" w:lineRule="auto"/>
              <w:rPr>
                <w:rFonts w:cstheme="minorHAnsi"/>
                <w:b/>
                <w:bCs/>
                <w:color w:val="0070C0"/>
              </w:rPr>
            </w:pPr>
          </w:p>
          <w:p w14:paraId="3F8B65FC" w14:textId="76F7A229" w:rsidR="00D013D4" w:rsidRPr="00E5739B" w:rsidRDefault="00D013D4" w:rsidP="00D013D4">
            <w:p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b/>
                <w:bCs/>
                <w:color w:val="0070C0"/>
              </w:rPr>
              <w:t>Lundi :</w:t>
            </w:r>
            <w:r w:rsidRPr="00E5739B">
              <w:rPr>
                <w:rFonts w:cstheme="minorHAnsi"/>
                <w:color w:val="0070C0"/>
              </w:rPr>
              <w:t xml:space="preserve"> </w:t>
            </w:r>
          </w:p>
          <w:p w14:paraId="7607CE68" w14:textId="69AA7281" w:rsidR="00C31860" w:rsidRDefault="00C31860" w:rsidP="00D013D4">
            <w:p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color w:val="0070C0"/>
              </w:rPr>
              <w:t>DM : Manuel P. 313-314, N° 2 (a et b), 3 et 5.</w:t>
            </w:r>
          </w:p>
          <w:p w14:paraId="1F0853AF" w14:textId="0F33897B" w:rsidR="00D013D4" w:rsidRPr="00E5739B" w:rsidRDefault="00D013D4" w:rsidP="00D013D4">
            <w:p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b/>
                <w:bCs/>
                <w:color w:val="0070C0"/>
              </w:rPr>
              <w:t>Mardi</w:t>
            </w:r>
            <w:r w:rsidRPr="00E5739B">
              <w:rPr>
                <w:rFonts w:cstheme="minorHAnsi"/>
                <w:color w:val="0070C0"/>
              </w:rPr>
              <w:t xml:space="preserve"> : </w:t>
            </w:r>
          </w:p>
          <w:p w14:paraId="00AF26FE" w14:textId="4351700F" w:rsidR="0050370F" w:rsidRPr="00E5739B" w:rsidRDefault="0050370F" w:rsidP="00D013D4">
            <w:p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color w:val="0070C0"/>
              </w:rPr>
              <w:t>Terminer la fiche exercices sur la modalisation.</w:t>
            </w:r>
          </w:p>
          <w:p w14:paraId="472DF28C" w14:textId="64A6FDA2" w:rsidR="00D013D4" w:rsidRPr="00E5739B" w:rsidRDefault="00D013D4" w:rsidP="00D013D4">
            <w:p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color w:val="0070C0"/>
              </w:rPr>
              <w:t>Contrôle : le vocabulaire de l’argumentation</w:t>
            </w:r>
            <w:r w:rsidR="0050370F" w:rsidRPr="00E5739B">
              <w:rPr>
                <w:rFonts w:cstheme="minorHAnsi"/>
                <w:color w:val="0070C0"/>
              </w:rPr>
              <w:t xml:space="preserve"> et de la satire</w:t>
            </w:r>
            <w:r w:rsidRPr="00E5739B">
              <w:rPr>
                <w:rFonts w:cstheme="minorHAnsi"/>
                <w:color w:val="0070C0"/>
              </w:rPr>
              <w:t xml:space="preserve">. </w:t>
            </w:r>
          </w:p>
          <w:p w14:paraId="1D7F27AF" w14:textId="77777777" w:rsidR="00D013D4" w:rsidRPr="00E5739B" w:rsidRDefault="00D013D4">
            <w:p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b/>
                <w:bCs/>
                <w:color w:val="0070C0"/>
              </w:rPr>
              <w:t>Jeudi</w:t>
            </w:r>
            <w:r w:rsidRPr="00E5739B">
              <w:rPr>
                <w:rFonts w:cstheme="minorHAnsi"/>
                <w:color w:val="0070C0"/>
              </w:rPr>
              <w:t xml:space="preserve"> : </w:t>
            </w:r>
          </w:p>
          <w:p w14:paraId="6DE0FDB5" w14:textId="77777777" w:rsidR="00C31860" w:rsidRPr="00E5739B" w:rsidRDefault="00C31860" w:rsidP="00C31860">
            <w:p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color w:val="0070C0"/>
              </w:rPr>
              <w:t xml:space="preserve">DM : Manuel P. 68-69, questions 2, 4,5, 6, 7, 8. </w:t>
            </w:r>
          </w:p>
          <w:p w14:paraId="5EE152FD" w14:textId="50C77DA4" w:rsidR="00D013D4" w:rsidRPr="00E5739B" w:rsidRDefault="00D013D4">
            <w:pPr>
              <w:spacing w:line="240" w:lineRule="auto"/>
              <w:rPr>
                <w:rFonts w:cstheme="minorHAnsi"/>
                <w:color w:val="0070C0"/>
              </w:rPr>
            </w:pPr>
          </w:p>
        </w:tc>
      </w:tr>
      <w:tr w:rsidR="00E5739B" w:rsidRPr="00E5739B" w14:paraId="7A1CEF69" w14:textId="77777777" w:rsidTr="00D013D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35FD" w14:textId="77777777" w:rsidR="00D013D4" w:rsidRPr="00E5739B" w:rsidRDefault="00D013D4">
            <w:pPr>
              <w:spacing w:line="240" w:lineRule="auto"/>
              <w:jc w:val="center"/>
              <w:rPr>
                <w:rFonts w:cstheme="minorHAnsi"/>
                <w:b/>
                <w:bCs/>
                <w:color w:val="0070C0"/>
                <w:u w:val="single"/>
              </w:rPr>
            </w:pPr>
            <w:r w:rsidRPr="00E5739B">
              <w:rPr>
                <w:rFonts w:cstheme="minorHAnsi"/>
                <w:b/>
                <w:bCs/>
                <w:color w:val="0070C0"/>
              </w:rPr>
              <w:t>Semaine du 6/12 au 10/12</w:t>
            </w:r>
          </w:p>
          <w:p w14:paraId="6A17CF53" w14:textId="77777777" w:rsidR="00D013D4" w:rsidRPr="00E5739B" w:rsidRDefault="00D013D4">
            <w:pPr>
              <w:spacing w:line="240" w:lineRule="auto"/>
              <w:rPr>
                <w:rFonts w:cstheme="minorHAnsi"/>
                <w:b/>
                <w:bCs/>
                <w:color w:val="0070C0"/>
                <w:u w:val="single"/>
              </w:rPr>
            </w:pPr>
            <w:r w:rsidRPr="00E5739B">
              <w:rPr>
                <w:rFonts w:cstheme="minorHAnsi"/>
                <w:b/>
                <w:bCs/>
                <w:color w:val="0070C0"/>
                <w:u w:val="single"/>
              </w:rPr>
              <w:t xml:space="preserve">Lundi </w:t>
            </w:r>
          </w:p>
          <w:p w14:paraId="2E7987A2" w14:textId="154C86E3" w:rsidR="00D013D4" w:rsidRPr="00E5739B" w:rsidRDefault="0050370F" w:rsidP="0050370F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b/>
                <w:bCs/>
                <w:color w:val="0070C0"/>
              </w:rPr>
              <w:t xml:space="preserve">Contrôle : </w:t>
            </w:r>
            <w:r w:rsidRPr="00E5739B">
              <w:rPr>
                <w:rFonts w:cstheme="minorHAnsi"/>
                <w:color w:val="0070C0"/>
              </w:rPr>
              <w:t>la modalisation</w:t>
            </w:r>
          </w:p>
          <w:p w14:paraId="33DF668B" w14:textId="6871AD01" w:rsidR="0050370F" w:rsidRPr="00E5739B" w:rsidRDefault="0050370F" w:rsidP="0050370F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color w:val="0070C0"/>
              </w:rPr>
              <w:t>Suite de la séance 6</w:t>
            </w:r>
          </w:p>
          <w:p w14:paraId="07551B96" w14:textId="77777777" w:rsidR="00D013D4" w:rsidRPr="00E5739B" w:rsidRDefault="00D013D4">
            <w:pPr>
              <w:spacing w:line="240" w:lineRule="auto"/>
              <w:rPr>
                <w:rFonts w:cstheme="minorHAnsi"/>
                <w:b/>
                <w:bCs/>
                <w:color w:val="0070C0"/>
                <w:u w:val="single"/>
              </w:rPr>
            </w:pPr>
            <w:r w:rsidRPr="00E5739B">
              <w:rPr>
                <w:rFonts w:cstheme="minorHAnsi"/>
                <w:b/>
                <w:bCs/>
                <w:color w:val="0070C0"/>
                <w:u w:val="single"/>
              </w:rPr>
              <w:t>Mardi</w:t>
            </w:r>
          </w:p>
          <w:p w14:paraId="69E1995A" w14:textId="6E029806" w:rsidR="00D013D4" w:rsidRPr="00E5739B" w:rsidRDefault="00A57990" w:rsidP="00A57990">
            <w:pPr>
              <w:spacing w:line="240" w:lineRule="auto"/>
              <w:rPr>
                <w:rFonts w:cstheme="minorHAnsi"/>
                <w:b/>
                <w:bCs/>
                <w:color w:val="0070C0"/>
                <w:u w:val="single"/>
              </w:rPr>
            </w:pPr>
            <w:r w:rsidRPr="00E5739B">
              <w:rPr>
                <w:rFonts w:cstheme="minorHAnsi"/>
                <w:b/>
                <w:bCs/>
                <w:color w:val="0070C0"/>
                <w:u w:val="single"/>
              </w:rPr>
              <w:t xml:space="preserve">Séquence II : Etude d’une œuvre intégrale : Annie Ernaux. </w:t>
            </w:r>
          </w:p>
          <w:p w14:paraId="748F177C" w14:textId="77777777" w:rsidR="00BE0B67" w:rsidRPr="00E5739B" w:rsidRDefault="00BE0B67" w:rsidP="00A57990">
            <w:pPr>
              <w:spacing w:line="240" w:lineRule="auto"/>
              <w:rPr>
                <w:rFonts w:cstheme="minorHAnsi"/>
                <w:b/>
                <w:bCs/>
                <w:color w:val="0070C0"/>
                <w:u w:val="single"/>
              </w:rPr>
            </w:pPr>
          </w:p>
          <w:p w14:paraId="777493D2" w14:textId="09D1B1E6" w:rsidR="00BE0B67" w:rsidRPr="00E5739B" w:rsidRDefault="00BE0B67" w:rsidP="00A57990">
            <w:pPr>
              <w:spacing w:line="240" w:lineRule="auto"/>
              <w:rPr>
                <w:rFonts w:cstheme="minorHAnsi"/>
                <w:b/>
                <w:bCs/>
                <w:color w:val="0070C0"/>
                <w:u w:val="single"/>
              </w:rPr>
            </w:pPr>
            <w:r w:rsidRPr="00E5739B">
              <w:rPr>
                <w:rFonts w:cstheme="minorHAnsi"/>
                <w:b/>
                <w:bCs/>
                <w:color w:val="0070C0"/>
                <w:u w:val="single"/>
              </w:rPr>
              <w:t>APPORTER LE LIVRE A CHAQUE COURS !</w:t>
            </w:r>
          </w:p>
          <w:p w14:paraId="20691671" w14:textId="210FAA93" w:rsidR="00A57990" w:rsidRPr="00E5739B" w:rsidRDefault="00A57990" w:rsidP="00A57990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b/>
                <w:bCs/>
                <w:color w:val="0070C0"/>
              </w:rPr>
              <w:t>Contrôle de lecture</w:t>
            </w:r>
            <w:r w:rsidRPr="00E5739B">
              <w:rPr>
                <w:rFonts w:cstheme="minorHAnsi"/>
                <w:color w:val="0070C0"/>
              </w:rPr>
              <w:t xml:space="preserve"> : Annie Ernaux. </w:t>
            </w:r>
          </w:p>
          <w:p w14:paraId="08B732FD" w14:textId="297E3EBB" w:rsidR="00D013D4" w:rsidRPr="00E5739B" w:rsidRDefault="00BE0B67">
            <w:p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color w:val="0070C0"/>
              </w:rPr>
              <w:t>La suite du planning sera déterminée en fonction de notre avancée dans la progression.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5827" w14:textId="77777777" w:rsidR="0050370F" w:rsidRPr="00E5739B" w:rsidRDefault="0050370F" w:rsidP="00D013D4">
            <w:pPr>
              <w:spacing w:line="240" w:lineRule="auto"/>
              <w:rPr>
                <w:rFonts w:cstheme="minorHAnsi"/>
                <w:b/>
                <w:bCs/>
                <w:color w:val="0070C0"/>
              </w:rPr>
            </w:pPr>
          </w:p>
          <w:p w14:paraId="63BE2775" w14:textId="10D73052" w:rsidR="00D013D4" w:rsidRPr="00E5739B" w:rsidRDefault="00D013D4" w:rsidP="00D013D4">
            <w:p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b/>
                <w:bCs/>
                <w:color w:val="0070C0"/>
              </w:rPr>
              <w:t xml:space="preserve">Lundi : </w:t>
            </w:r>
            <w:r w:rsidR="0050370F" w:rsidRPr="00E5739B">
              <w:rPr>
                <w:rFonts w:cstheme="minorHAnsi"/>
                <w:color w:val="0070C0"/>
              </w:rPr>
              <w:t>Contrôle : la modalisation</w:t>
            </w:r>
          </w:p>
          <w:p w14:paraId="10FC9849" w14:textId="102BD239" w:rsidR="00D013D4" w:rsidRPr="00E5739B" w:rsidRDefault="00D013D4">
            <w:pPr>
              <w:spacing w:line="240" w:lineRule="auto"/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b/>
                <w:bCs/>
                <w:color w:val="0070C0"/>
              </w:rPr>
              <w:t>Mardi</w:t>
            </w:r>
            <w:r w:rsidRPr="00E5739B">
              <w:rPr>
                <w:rFonts w:cstheme="minorHAnsi"/>
                <w:color w:val="0070C0"/>
              </w:rPr>
              <w:t xml:space="preserve"> : </w:t>
            </w:r>
            <w:r w:rsidR="0050370F" w:rsidRPr="00E5739B">
              <w:rPr>
                <w:rFonts w:cstheme="minorHAnsi"/>
                <w:color w:val="0070C0"/>
              </w:rPr>
              <w:t>DM : rédaction, sujet P. 69 (question 9)</w:t>
            </w:r>
          </w:p>
          <w:p w14:paraId="7C2C9FC8" w14:textId="56FABC02" w:rsidR="00A57990" w:rsidRPr="00E5739B" w:rsidRDefault="00A57990">
            <w:pPr>
              <w:spacing w:line="240" w:lineRule="auto"/>
              <w:rPr>
                <w:rFonts w:cstheme="minorHAnsi"/>
                <w:b/>
                <w:bCs/>
                <w:color w:val="0070C0"/>
              </w:rPr>
            </w:pPr>
            <w:r w:rsidRPr="00E5739B">
              <w:rPr>
                <w:rFonts w:cstheme="minorHAnsi"/>
                <w:b/>
                <w:bCs/>
                <w:color w:val="0070C0"/>
              </w:rPr>
              <w:t>Contrôle de lecture</w:t>
            </w:r>
            <w:r w:rsidRPr="00E5739B">
              <w:rPr>
                <w:rFonts w:cstheme="minorHAnsi"/>
                <w:color w:val="0070C0"/>
              </w:rPr>
              <w:t xml:space="preserve"> : Annie Ernaux, </w:t>
            </w:r>
            <w:r w:rsidRPr="00E5739B">
              <w:rPr>
                <w:rFonts w:cstheme="minorHAnsi"/>
                <w:i/>
                <w:iCs/>
                <w:color w:val="0070C0"/>
              </w:rPr>
              <w:t>Regarde les lumières mon amour.</w:t>
            </w:r>
            <w:r w:rsidRPr="00E5739B">
              <w:rPr>
                <w:rFonts w:cstheme="minorHAnsi"/>
                <w:color w:val="0070C0"/>
              </w:rPr>
              <w:t xml:space="preserve"> </w:t>
            </w:r>
            <w:r w:rsidRPr="00E5739B">
              <w:rPr>
                <w:rFonts w:cstheme="minorHAnsi"/>
                <w:b/>
                <w:bCs/>
                <w:color w:val="0070C0"/>
              </w:rPr>
              <w:t>Edition ETONNANTS CLASSIQUES (obligatoire)</w:t>
            </w:r>
          </w:p>
          <w:p w14:paraId="3D8E32F0" w14:textId="77777777" w:rsidR="00D013D4" w:rsidRPr="00E5739B" w:rsidRDefault="00D013D4">
            <w:pPr>
              <w:spacing w:line="240" w:lineRule="auto"/>
              <w:rPr>
                <w:rFonts w:cstheme="minorHAnsi"/>
                <w:b/>
                <w:bCs/>
                <w:color w:val="0070C0"/>
              </w:rPr>
            </w:pPr>
            <w:r w:rsidRPr="00E5739B">
              <w:rPr>
                <w:rFonts w:cstheme="minorHAnsi"/>
                <w:b/>
                <w:bCs/>
                <w:color w:val="0070C0"/>
              </w:rPr>
              <w:t>Jeudi </w:t>
            </w:r>
            <w:r w:rsidRPr="00E5739B">
              <w:rPr>
                <w:rFonts w:cstheme="minorHAnsi"/>
                <w:color w:val="0070C0"/>
              </w:rPr>
              <w:t xml:space="preserve">: </w:t>
            </w:r>
          </w:p>
          <w:p w14:paraId="5922846B" w14:textId="6AD555E1" w:rsidR="0050370F" w:rsidRPr="00E5739B" w:rsidRDefault="0050370F" w:rsidP="0050370F">
            <w:pPr>
              <w:rPr>
                <w:rFonts w:cstheme="minorHAnsi"/>
                <w:color w:val="0070C0"/>
              </w:rPr>
            </w:pPr>
            <w:r w:rsidRPr="00E5739B">
              <w:rPr>
                <w:rFonts w:cstheme="minorHAnsi"/>
                <w:b/>
                <w:bCs/>
                <w:color w:val="0070C0"/>
              </w:rPr>
              <w:t>Contrôle </w:t>
            </w:r>
            <w:r w:rsidRPr="00E5739B">
              <w:rPr>
                <w:rFonts w:cstheme="minorHAnsi"/>
                <w:color w:val="0070C0"/>
              </w:rPr>
              <w:t xml:space="preserve">: la voix active et la voix passive. </w:t>
            </w:r>
          </w:p>
          <w:p w14:paraId="7A967BEB" w14:textId="13450020" w:rsidR="0050370F" w:rsidRPr="00E5739B" w:rsidRDefault="0050370F" w:rsidP="0050370F">
            <w:pPr>
              <w:rPr>
                <w:rFonts w:cstheme="minorHAnsi"/>
                <w:color w:val="0070C0"/>
              </w:rPr>
            </w:pPr>
          </w:p>
        </w:tc>
      </w:tr>
    </w:tbl>
    <w:p w14:paraId="0F9E412C" w14:textId="77777777" w:rsidR="00BE0B67" w:rsidRPr="00E5739B" w:rsidRDefault="00BE0B67" w:rsidP="00BE0B67">
      <w:pPr>
        <w:contextualSpacing/>
        <w:rPr>
          <w:rFonts w:cstheme="minorHAnsi"/>
          <w:b/>
          <w:bCs/>
          <w:color w:val="0070C0"/>
        </w:rPr>
      </w:pPr>
    </w:p>
    <w:p w14:paraId="2F6F4CEB" w14:textId="6B394879" w:rsidR="00BE0B67" w:rsidRPr="00E5739B" w:rsidRDefault="00BE0B67" w:rsidP="00BE0B67">
      <w:pPr>
        <w:contextualSpacing/>
        <w:rPr>
          <w:rFonts w:cstheme="minorHAnsi"/>
          <w:b/>
          <w:bCs/>
          <w:color w:val="0070C0"/>
        </w:rPr>
      </w:pPr>
      <w:r w:rsidRPr="00E5739B">
        <w:rPr>
          <w:rFonts w:cstheme="minorHAnsi"/>
          <w:b/>
          <w:bCs/>
          <w:color w:val="0070C0"/>
        </w:rPr>
        <w:t xml:space="preserve">Tous les D.M. doivent être rendus, sur feuille, à la date exacte, le matin (pour le mardi et le jeudi). Tout manquement sera sanctionné d’un zéro.                                               </w:t>
      </w:r>
    </w:p>
    <w:p w14:paraId="13D52819" w14:textId="77777777" w:rsidR="00D013D4" w:rsidRDefault="00D013D4" w:rsidP="00D013D4">
      <w:pPr>
        <w:contextualSpacing/>
        <w:rPr>
          <w:b/>
          <w:bCs/>
        </w:rPr>
      </w:pPr>
    </w:p>
    <w:p w14:paraId="73700558" w14:textId="77777777" w:rsidR="00D013D4" w:rsidRDefault="00D013D4" w:rsidP="00D013D4">
      <w:pPr>
        <w:contextualSpacing/>
        <w:rPr>
          <w:b/>
          <w:bCs/>
        </w:rPr>
      </w:pPr>
    </w:p>
    <w:p w14:paraId="08C7B5B7" w14:textId="77777777" w:rsidR="00086AF7" w:rsidRDefault="00086AF7"/>
    <w:sectPr w:rsidR="0008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5CC6" w14:textId="77777777" w:rsidR="00E94AED" w:rsidRDefault="00E94AED" w:rsidP="00BE0B67">
      <w:pPr>
        <w:spacing w:after="0" w:line="240" w:lineRule="auto"/>
      </w:pPr>
      <w:r>
        <w:separator/>
      </w:r>
    </w:p>
  </w:endnote>
  <w:endnote w:type="continuationSeparator" w:id="0">
    <w:p w14:paraId="39071A18" w14:textId="77777777" w:rsidR="00E94AED" w:rsidRDefault="00E94AED" w:rsidP="00BE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CF2D" w14:textId="77777777" w:rsidR="00E94AED" w:rsidRDefault="00E94AED" w:rsidP="00BE0B67">
      <w:pPr>
        <w:spacing w:after="0" w:line="240" w:lineRule="auto"/>
      </w:pPr>
      <w:r>
        <w:separator/>
      </w:r>
    </w:p>
  </w:footnote>
  <w:footnote w:type="continuationSeparator" w:id="0">
    <w:p w14:paraId="6D458F3E" w14:textId="77777777" w:rsidR="00E94AED" w:rsidRDefault="00E94AED" w:rsidP="00BE0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6733A"/>
    <w:multiLevelType w:val="hybridMultilevel"/>
    <w:tmpl w:val="16841C32"/>
    <w:lvl w:ilvl="0" w:tplc="793C88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D4"/>
    <w:rsid w:val="00086AF7"/>
    <w:rsid w:val="004F0636"/>
    <w:rsid w:val="0050370F"/>
    <w:rsid w:val="006F3A09"/>
    <w:rsid w:val="00785CB5"/>
    <w:rsid w:val="009A62C6"/>
    <w:rsid w:val="009F3850"/>
    <w:rsid w:val="00A57990"/>
    <w:rsid w:val="00BE0B67"/>
    <w:rsid w:val="00C01EC2"/>
    <w:rsid w:val="00C31860"/>
    <w:rsid w:val="00D00EEC"/>
    <w:rsid w:val="00D013D4"/>
    <w:rsid w:val="00E5739B"/>
    <w:rsid w:val="00E94AED"/>
    <w:rsid w:val="00EB1882"/>
    <w:rsid w:val="00F2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6828"/>
  <w15:chartTrackingRefBased/>
  <w15:docId w15:val="{12A9B3BD-1730-4012-81D3-5647D9E2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3D4"/>
    <w:pPr>
      <w:spacing w:line="254" w:lineRule="auto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13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13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E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B67"/>
  </w:style>
  <w:style w:type="paragraph" w:styleId="Pieddepage">
    <w:name w:val="footer"/>
    <w:basedOn w:val="Normal"/>
    <w:link w:val="PieddepageCar"/>
    <w:uiPriority w:val="99"/>
    <w:unhideWhenUsed/>
    <w:rsid w:val="00BE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2021-11-08T18:34:00Z</cp:lastPrinted>
  <dcterms:created xsi:type="dcterms:W3CDTF">2021-10-27T08:48:00Z</dcterms:created>
  <dcterms:modified xsi:type="dcterms:W3CDTF">2021-11-10T12:54:00Z</dcterms:modified>
</cp:coreProperties>
</file>