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642A" w14:textId="5BA5B915" w:rsidR="00BE13EF" w:rsidRPr="00381E78" w:rsidRDefault="00BE13EF" w:rsidP="00BE13EF">
      <w:pPr>
        <w:jc w:val="center"/>
        <w:rPr>
          <w:b/>
          <w:bCs/>
          <w:u w:val="single"/>
        </w:rPr>
      </w:pPr>
      <w:r w:rsidRPr="00201B1D">
        <w:rPr>
          <w:b/>
          <w:bCs/>
          <w:u w:val="single"/>
        </w:rPr>
        <w:t>Planning – Classe</w:t>
      </w:r>
      <w:r>
        <w:rPr>
          <w:b/>
          <w:bCs/>
          <w:u w:val="single"/>
        </w:rPr>
        <w:t>s</w:t>
      </w:r>
      <w:r w:rsidRPr="00201B1D">
        <w:rPr>
          <w:b/>
          <w:bCs/>
          <w:u w:val="single"/>
        </w:rPr>
        <w:t xml:space="preserve"> de </w:t>
      </w:r>
      <w:r>
        <w:rPr>
          <w:b/>
          <w:bCs/>
          <w:u w:val="single"/>
        </w:rPr>
        <w:t xml:space="preserve">1ère / Français </w:t>
      </w:r>
      <w:r w:rsidRPr="00381E78">
        <w:rPr>
          <w:b/>
          <w:bCs/>
        </w:rPr>
        <w:t xml:space="preserve">                                                                                               </w:t>
      </w:r>
      <w:r w:rsidRPr="00645FB6">
        <w:rPr>
          <w:b/>
          <w:bCs/>
          <w:i/>
          <w:iCs/>
        </w:rPr>
        <w:t>202</w:t>
      </w:r>
      <w:r w:rsidR="00E42CF2">
        <w:rPr>
          <w:b/>
          <w:bCs/>
          <w:i/>
          <w:iCs/>
        </w:rPr>
        <w:t>1-2022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BE13EF" w14:paraId="2B105F94" w14:textId="77777777" w:rsidTr="00F74B14">
        <w:tc>
          <w:tcPr>
            <w:tcW w:w="6658" w:type="dxa"/>
          </w:tcPr>
          <w:p w14:paraId="6B14435F" w14:textId="77777777" w:rsidR="00BE13EF" w:rsidRPr="00201B1D" w:rsidRDefault="00BE13EF" w:rsidP="00F74B14">
            <w:pPr>
              <w:jc w:val="center"/>
              <w:rPr>
                <w:b/>
                <w:bCs/>
              </w:rPr>
            </w:pPr>
            <w:r w:rsidRPr="00201B1D">
              <w:rPr>
                <w:b/>
                <w:bCs/>
              </w:rPr>
              <w:t>Cours</w:t>
            </w:r>
          </w:p>
        </w:tc>
        <w:tc>
          <w:tcPr>
            <w:tcW w:w="3260" w:type="dxa"/>
          </w:tcPr>
          <w:p w14:paraId="0369827C" w14:textId="77777777" w:rsidR="00BE13EF" w:rsidRDefault="00BE13EF" w:rsidP="00F74B14">
            <w:pPr>
              <w:jc w:val="center"/>
              <w:rPr>
                <w:b/>
                <w:bCs/>
              </w:rPr>
            </w:pPr>
            <w:r w:rsidRPr="00201B1D">
              <w:rPr>
                <w:b/>
                <w:bCs/>
              </w:rPr>
              <w:t>DM et contrôles</w:t>
            </w:r>
          </w:p>
          <w:p w14:paraId="01BF82FA" w14:textId="77777777" w:rsidR="00BE13EF" w:rsidRPr="00201B1D" w:rsidRDefault="00BE13EF" w:rsidP="00F74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Pour </w:t>
            </w:r>
            <w:proofErr w:type="gramStart"/>
            <w:r>
              <w:rPr>
                <w:b/>
                <w:bCs/>
              </w:rPr>
              <w:t>le….</w:t>
            </w:r>
            <w:proofErr w:type="gramEnd"/>
          </w:p>
        </w:tc>
      </w:tr>
      <w:tr w:rsidR="00BE13EF" w14:paraId="0081B2FD" w14:textId="77777777" w:rsidTr="00F74B14">
        <w:trPr>
          <w:trHeight w:val="3511"/>
        </w:trPr>
        <w:tc>
          <w:tcPr>
            <w:tcW w:w="6658" w:type="dxa"/>
          </w:tcPr>
          <w:p w14:paraId="2E2F716F" w14:textId="77777777" w:rsidR="00BE13EF" w:rsidRDefault="00BE13EF" w:rsidP="00F74B14">
            <w:pPr>
              <w:jc w:val="center"/>
              <w:rPr>
                <w:b/>
                <w:bCs/>
                <w:u w:val="single"/>
              </w:rPr>
            </w:pPr>
            <w:r w:rsidRPr="005561E2">
              <w:rPr>
                <w:b/>
                <w:bCs/>
              </w:rPr>
              <w:t>Semaine du 6 au 10/ 09</w:t>
            </w:r>
          </w:p>
          <w:p w14:paraId="6D1F706F" w14:textId="77777777" w:rsidR="00BE13EF" w:rsidRPr="005561E2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>Lundi</w:t>
            </w:r>
          </w:p>
          <w:p w14:paraId="6A294C9B" w14:textId="70921A6D" w:rsidR="00BE13EF" w:rsidRDefault="00BE13EF" w:rsidP="00F74B14">
            <w:r w:rsidRPr="005561E2">
              <w:t xml:space="preserve">Présentation/ Matériel/ attentes </w:t>
            </w:r>
            <w:r>
              <w:t xml:space="preserve">/Planning. </w:t>
            </w:r>
          </w:p>
          <w:p w14:paraId="687F0CD6" w14:textId="52645473" w:rsidR="00E763C0" w:rsidRPr="00C3333B" w:rsidRDefault="00E763C0" w:rsidP="00F74B14">
            <w:pPr>
              <w:rPr>
                <w:b/>
                <w:bCs/>
                <w:u w:val="single"/>
              </w:rPr>
            </w:pPr>
            <w:r w:rsidRPr="00C3333B">
              <w:rPr>
                <w:b/>
                <w:bCs/>
                <w:u w:val="single"/>
              </w:rPr>
              <w:t>Séquence I- La poésie.</w:t>
            </w:r>
          </w:p>
          <w:p w14:paraId="6E08A9A6" w14:textId="4F4F3A81" w:rsidR="00C3333B" w:rsidRPr="005561E2" w:rsidRDefault="00C3333B" w:rsidP="00F74B14">
            <w:r>
              <w:t>Qu’est -ce que la poésie ?</w:t>
            </w:r>
            <w:r w:rsidR="009F397C">
              <w:t xml:space="preserve"> / L’évolution de la poésie (manuel P. 12)</w:t>
            </w:r>
          </w:p>
          <w:p w14:paraId="062D9039" w14:textId="6D1C6A6C" w:rsidR="00BE13EF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>Mardi</w:t>
            </w:r>
          </w:p>
          <w:p w14:paraId="00F31919" w14:textId="64F93044" w:rsidR="00E763C0" w:rsidRDefault="00E763C0" w:rsidP="00E763C0">
            <w:r w:rsidRPr="00E763C0">
              <w:rPr>
                <w:b/>
                <w:bCs/>
              </w:rPr>
              <w:t>Séance 1 :</w:t>
            </w:r>
            <w:r>
              <w:t xml:space="preserve"> Identifier les contraintes poétiques</w:t>
            </w:r>
            <w:r w:rsidR="0056583B">
              <w:t>.</w:t>
            </w:r>
          </w:p>
          <w:p w14:paraId="091697BF" w14:textId="1676C138" w:rsidR="00E763C0" w:rsidRDefault="00E763C0" w:rsidP="00E763C0">
            <w:r w:rsidRPr="00E763C0">
              <w:rPr>
                <w:b/>
                <w:bCs/>
              </w:rPr>
              <w:t>Séance 2</w:t>
            </w:r>
            <w:r>
              <w:t> : Les figures de style</w:t>
            </w:r>
            <w:r w:rsidR="0056583B">
              <w:t>.</w:t>
            </w:r>
          </w:p>
          <w:p w14:paraId="08753E8F" w14:textId="77777777" w:rsidR="00BE13EF" w:rsidRDefault="00BE13EF" w:rsidP="00F74B1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Jeudi</w:t>
            </w:r>
          </w:p>
          <w:p w14:paraId="7AEF92E6" w14:textId="39126D78" w:rsidR="00E763C0" w:rsidRPr="005561E2" w:rsidRDefault="00E763C0" w:rsidP="00E763C0">
            <w:pPr>
              <w:rPr>
                <w:b/>
                <w:bCs/>
                <w:u w:val="single"/>
              </w:rPr>
            </w:pPr>
            <w:r w:rsidRPr="00E763C0">
              <w:rPr>
                <w:b/>
                <w:bCs/>
              </w:rPr>
              <w:t>Séance 3 :</w:t>
            </w:r>
            <w:r>
              <w:t xml:space="preserve"> Présentation du thème du parcours : l’alchimie poétique, l’or et la boue.</w:t>
            </w:r>
          </w:p>
          <w:p w14:paraId="2116AF14" w14:textId="77777777" w:rsidR="00BE13EF" w:rsidRDefault="00E763C0" w:rsidP="00E763C0">
            <w:r w:rsidRPr="00E763C0">
              <w:rPr>
                <w:b/>
                <w:bCs/>
              </w:rPr>
              <w:t>Séance 4 :</w:t>
            </w:r>
            <w:r>
              <w:t xml:space="preserve"> Baudelaire et son œuvre.</w:t>
            </w:r>
          </w:p>
          <w:p w14:paraId="25FC2CC6" w14:textId="70D8C8D3" w:rsidR="00E763C0" w:rsidRDefault="00E763C0" w:rsidP="00E763C0">
            <w:r w:rsidRPr="00E763C0">
              <w:rPr>
                <w:b/>
                <w:bCs/>
              </w:rPr>
              <w:t>Séance 5</w:t>
            </w:r>
            <w:r>
              <w:t xml:space="preserve"> : Les mots-clés des </w:t>
            </w:r>
            <w:r w:rsidRPr="00C3333B">
              <w:rPr>
                <w:i/>
                <w:iCs/>
              </w:rPr>
              <w:t>Fleurs du Mal</w:t>
            </w:r>
            <w:r w:rsidR="0056583B">
              <w:t>.</w:t>
            </w:r>
          </w:p>
          <w:p w14:paraId="7C84AF08" w14:textId="46C33FE5" w:rsidR="00E763C0" w:rsidRPr="00A72358" w:rsidRDefault="00E763C0" w:rsidP="00E763C0"/>
        </w:tc>
        <w:tc>
          <w:tcPr>
            <w:tcW w:w="3260" w:type="dxa"/>
          </w:tcPr>
          <w:p w14:paraId="093BD1BA" w14:textId="77777777" w:rsidR="00BE13EF" w:rsidRDefault="00BE13EF" w:rsidP="00F74B14">
            <w:pPr>
              <w:rPr>
                <w:b/>
                <w:bCs/>
                <w:u w:val="single"/>
              </w:rPr>
            </w:pPr>
          </w:p>
          <w:p w14:paraId="56E97DF2" w14:textId="77777777" w:rsidR="00BE13EF" w:rsidRDefault="00BE13EF" w:rsidP="00F74B14">
            <w:pPr>
              <w:rPr>
                <w:b/>
                <w:bCs/>
                <w:u w:val="single"/>
              </w:rPr>
            </w:pPr>
          </w:p>
          <w:p w14:paraId="32515629" w14:textId="06187BC2" w:rsidR="00BE13EF" w:rsidRPr="009F397C" w:rsidRDefault="009F397C" w:rsidP="00F74B14">
            <w:r>
              <w:rPr>
                <w:b/>
                <w:bCs/>
                <w:u w:val="single"/>
              </w:rPr>
              <w:t xml:space="preserve">Mardi : </w:t>
            </w:r>
            <w:r w:rsidRPr="009F397C">
              <w:t>faire une synthèse du manuel (P. 12)</w:t>
            </w:r>
          </w:p>
          <w:p w14:paraId="75631E29" w14:textId="77777777" w:rsidR="00BE13EF" w:rsidRDefault="00BE13EF" w:rsidP="00F74B14">
            <w:pPr>
              <w:rPr>
                <w:b/>
                <w:bCs/>
                <w:u w:val="single"/>
              </w:rPr>
            </w:pPr>
          </w:p>
          <w:p w14:paraId="7688FEBB" w14:textId="77777777" w:rsidR="00BE13EF" w:rsidRDefault="00BE13EF" w:rsidP="00F74B14">
            <w:pPr>
              <w:rPr>
                <w:b/>
                <w:bCs/>
                <w:u w:val="single"/>
              </w:rPr>
            </w:pPr>
          </w:p>
          <w:p w14:paraId="49810B71" w14:textId="0796EBDD" w:rsidR="00E763C0" w:rsidRDefault="00BE13EF" w:rsidP="00E763C0">
            <w:r w:rsidRPr="00E763C0">
              <w:rPr>
                <w:b/>
                <w:bCs/>
                <w:u w:val="single"/>
              </w:rPr>
              <w:t>Jeudi </w:t>
            </w:r>
            <w:r>
              <w:t xml:space="preserve">: </w:t>
            </w:r>
            <w:r w:rsidR="009F397C">
              <w:t xml:space="preserve">apprendre </w:t>
            </w:r>
            <w:r w:rsidR="00E763C0">
              <w:t>les contraintes poétiques.</w:t>
            </w:r>
          </w:p>
          <w:p w14:paraId="77EE19DB" w14:textId="0EA1B053" w:rsidR="00E763C0" w:rsidRDefault="00E763C0" w:rsidP="00E763C0">
            <w:r>
              <w:t xml:space="preserve">Chercher la biographie de Baudelaire. </w:t>
            </w:r>
          </w:p>
          <w:p w14:paraId="2DFC777F" w14:textId="3AA2CD1C" w:rsidR="00BE13EF" w:rsidRDefault="00BE13EF" w:rsidP="00F74B14"/>
          <w:p w14:paraId="4580FD49" w14:textId="57994517" w:rsidR="00E763C0" w:rsidRDefault="00E763C0" w:rsidP="00F74B14"/>
        </w:tc>
      </w:tr>
      <w:tr w:rsidR="00BE13EF" w14:paraId="24F1CC91" w14:textId="77777777" w:rsidTr="00F74B14">
        <w:tc>
          <w:tcPr>
            <w:tcW w:w="6658" w:type="dxa"/>
          </w:tcPr>
          <w:p w14:paraId="0ABC42BE" w14:textId="0714E6E9" w:rsidR="00BE13EF" w:rsidRPr="00333250" w:rsidRDefault="00BE13EF" w:rsidP="00F74B14">
            <w:pPr>
              <w:jc w:val="center"/>
              <w:rPr>
                <w:b/>
                <w:bCs/>
              </w:rPr>
            </w:pPr>
            <w:r w:rsidRPr="005561E2">
              <w:rPr>
                <w:b/>
                <w:bCs/>
              </w:rPr>
              <w:t>Semaine du 13 au 17 /10</w:t>
            </w:r>
            <w:r>
              <w:rPr>
                <w:b/>
                <w:bCs/>
              </w:rPr>
              <w:t xml:space="preserve">    </w:t>
            </w:r>
          </w:p>
          <w:p w14:paraId="73593AA7" w14:textId="4B7711A0" w:rsidR="00BE13EF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>Lundi</w:t>
            </w:r>
          </w:p>
          <w:p w14:paraId="76FC1994" w14:textId="47ED2D0A" w:rsidR="009B7747" w:rsidRPr="009B7747" w:rsidRDefault="007D03E5" w:rsidP="00F74B14">
            <w:r w:rsidRPr="007D03E5">
              <w:rPr>
                <w:b/>
                <w:bCs/>
              </w:rPr>
              <w:t xml:space="preserve">Séance 6 : </w:t>
            </w:r>
            <w:r w:rsidR="009B7747" w:rsidRPr="009B7747">
              <w:t xml:space="preserve">Les mouvements littéraires poétiques du XIXème. </w:t>
            </w:r>
            <w:r w:rsidR="009B7747">
              <w:t xml:space="preserve">Cours + exercices. </w:t>
            </w:r>
          </w:p>
          <w:p w14:paraId="0EEC10AC" w14:textId="1C261B79" w:rsidR="00BE13EF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>Mardi</w:t>
            </w:r>
          </w:p>
          <w:p w14:paraId="5453509E" w14:textId="77777777" w:rsidR="009B7747" w:rsidRDefault="009B7747" w:rsidP="009B774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Séance 7 : </w:t>
            </w:r>
            <w:r>
              <w:t>Lecture linéaire N°1 « Une Charogne ».</w:t>
            </w:r>
          </w:p>
          <w:p w14:paraId="3FF5D0AD" w14:textId="77777777" w:rsidR="009B7747" w:rsidRDefault="009B7747" w:rsidP="007D03E5"/>
          <w:p w14:paraId="033B59AF" w14:textId="62E203A2" w:rsidR="007D03E5" w:rsidRDefault="007D03E5" w:rsidP="007D03E5">
            <w:r w:rsidRPr="00C3333B">
              <w:rPr>
                <w:b/>
                <w:bCs/>
              </w:rPr>
              <w:t xml:space="preserve">Séance </w:t>
            </w:r>
            <w:proofErr w:type="gramStart"/>
            <w:r w:rsidR="009B7747">
              <w:rPr>
                <w:b/>
                <w:bCs/>
              </w:rPr>
              <w:t>8</w:t>
            </w:r>
            <w:r w:rsidRPr="00C3333B">
              <w:rPr>
                <w:b/>
                <w:bCs/>
              </w:rPr>
              <w:t>:</w:t>
            </w:r>
            <w:proofErr w:type="gramEnd"/>
            <w:r>
              <w:t xml:space="preserve"> grammaire. L</w:t>
            </w:r>
            <w:r w:rsidR="00C3333B">
              <w:t>es valeurs des temps</w:t>
            </w:r>
            <w:r w:rsidR="0056583B">
              <w:t>.</w:t>
            </w:r>
            <w:r w:rsidR="00FA5229">
              <w:t xml:space="preserve"> Manuel.</w:t>
            </w:r>
          </w:p>
          <w:p w14:paraId="63DBD305" w14:textId="77777777" w:rsidR="007D03E5" w:rsidRPr="007D03E5" w:rsidRDefault="007D03E5" w:rsidP="00F74B14"/>
          <w:p w14:paraId="71434A69" w14:textId="77777777" w:rsidR="00BE13EF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>Jeudi</w:t>
            </w:r>
          </w:p>
          <w:p w14:paraId="58A18FDE" w14:textId="4539A5E8" w:rsidR="00E763C0" w:rsidRDefault="007D03E5" w:rsidP="007D03E5">
            <w:r>
              <w:rPr>
                <w:b/>
              </w:rPr>
              <w:t xml:space="preserve">Séance </w:t>
            </w:r>
            <w:proofErr w:type="gramStart"/>
            <w:r w:rsidR="009B7747">
              <w:rPr>
                <w:b/>
              </w:rPr>
              <w:t>9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="00E763C0" w:rsidRPr="007D03E5">
              <w:rPr>
                <w:b/>
              </w:rPr>
              <w:t>Méthodo :</w:t>
            </w:r>
            <w:r>
              <w:rPr>
                <w:b/>
              </w:rPr>
              <w:t xml:space="preserve"> </w:t>
            </w:r>
            <w:r>
              <w:t>Méthode du commentaire</w:t>
            </w:r>
            <w:r w:rsidR="00E763C0">
              <w:t>.</w:t>
            </w:r>
          </w:p>
          <w:p w14:paraId="7213630D" w14:textId="47EB27A0" w:rsidR="00BE13EF" w:rsidRPr="000C514B" w:rsidRDefault="00BE13EF" w:rsidP="00F74B14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2D89CCA6" w14:textId="57EF97AF" w:rsidR="00E763C0" w:rsidRDefault="00E763C0" w:rsidP="007D03E5">
            <w:r w:rsidRPr="007D03E5">
              <w:rPr>
                <w:b/>
                <w:bCs/>
                <w:u w:val="single"/>
              </w:rPr>
              <w:t xml:space="preserve">Lundi : </w:t>
            </w:r>
            <w:r w:rsidR="009F397C" w:rsidRPr="009F397C">
              <w:t>Apprendre</w:t>
            </w:r>
            <w:r w:rsidRPr="009F397C">
              <w:t xml:space="preserve"> </w:t>
            </w:r>
            <w:r>
              <w:t>les figures de style</w:t>
            </w:r>
            <w:r w:rsidR="009B7747">
              <w:t> </w:t>
            </w:r>
          </w:p>
          <w:p w14:paraId="4B3CA996" w14:textId="11138B39" w:rsidR="009B7747" w:rsidRDefault="009B7747" w:rsidP="007D03E5"/>
          <w:p w14:paraId="6CCBDD7C" w14:textId="55714A85" w:rsidR="00BE13EF" w:rsidRPr="007D03E5" w:rsidRDefault="00BE13EF" w:rsidP="00F74B14"/>
          <w:p w14:paraId="63FCD050" w14:textId="77777777" w:rsidR="00BE13EF" w:rsidRDefault="00BE13EF" w:rsidP="00F74B1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Mardi :</w:t>
            </w:r>
          </w:p>
          <w:p w14:paraId="7A0E3D54" w14:textId="7644B2EB" w:rsidR="00BE13EF" w:rsidRPr="00FD2D29" w:rsidRDefault="00BE13EF" w:rsidP="00C3333B">
            <w:pPr>
              <w:rPr>
                <w:b/>
                <w:bCs/>
                <w:u w:val="single"/>
              </w:rPr>
            </w:pPr>
            <w:r w:rsidRPr="00FD2D29">
              <w:rPr>
                <w:b/>
                <w:bCs/>
              </w:rPr>
              <w:t xml:space="preserve"> </w:t>
            </w:r>
            <w:r w:rsidR="009B7747" w:rsidRPr="007D03E5">
              <w:t>Lire le poème « Une charogne », chercher le vocabulaire inconnu.</w:t>
            </w:r>
          </w:p>
          <w:p w14:paraId="0F53B708" w14:textId="0AB3E0BB" w:rsidR="00C3333B" w:rsidRPr="000705D0" w:rsidRDefault="00BE13EF" w:rsidP="00C3333B">
            <w:pPr>
              <w:rPr>
                <w:b/>
                <w:bCs/>
                <w:u w:val="single"/>
              </w:rPr>
            </w:pPr>
            <w:r w:rsidRPr="00F220D2">
              <w:rPr>
                <w:b/>
                <w:bCs/>
                <w:u w:val="single"/>
              </w:rPr>
              <w:t>Jeudi </w:t>
            </w:r>
          </w:p>
          <w:p w14:paraId="34F993D5" w14:textId="77777777" w:rsidR="009B7747" w:rsidRDefault="009B7747" w:rsidP="009B7747">
            <w:r>
              <w:t>Fiche grammaire « une charogne »</w:t>
            </w:r>
          </w:p>
          <w:p w14:paraId="5D83D0E5" w14:textId="2232F1A2" w:rsidR="00BE13EF" w:rsidRPr="00BB65FD" w:rsidRDefault="00BB65FD" w:rsidP="00F74B14">
            <w:r w:rsidRPr="00BB65FD">
              <w:t>Apprendre l</w:t>
            </w:r>
            <w:r>
              <w:t>es</w:t>
            </w:r>
            <w:r w:rsidRPr="00BB65FD">
              <w:t xml:space="preserve"> séance</w:t>
            </w:r>
            <w:r>
              <w:t>s</w:t>
            </w:r>
            <w:r w:rsidRPr="00BB65FD">
              <w:t xml:space="preserve"> 3</w:t>
            </w:r>
            <w:r>
              <w:t>, 4 et 5</w:t>
            </w:r>
            <w:r w:rsidRPr="00BB65FD">
              <w:t>.</w:t>
            </w:r>
          </w:p>
        </w:tc>
      </w:tr>
      <w:tr w:rsidR="00BE13EF" w14:paraId="47650C18" w14:textId="77777777" w:rsidTr="00F74B14">
        <w:tc>
          <w:tcPr>
            <w:tcW w:w="6658" w:type="dxa"/>
          </w:tcPr>
          <w:p w14:paraId="6B419550" w14:textId="77777777" w:rsidR="00BE13EF" w:rsidRDefault="00BE13EF" w:rsidP="00F74B14">
            <w:pPr>
              <w:jc w:val="center"/>
              <w:rPr>
                <w:b/>
                <w:bCs/>
                <w:u w:val="single"/>
              </w:rPr>
            </w:pPr>
            <w:r w:rsidRPr="005561E2">
              <w:rPr>
                <w:b/>
                <w:bCs/>
              </w:rPr>
              <w:t>Semaine du 20 au 24/10</w:t>
            </w:r>
          </w:p>
          <w:p w14:paraId="4E0A1892" w14:textId="124795ED" w:rsidR="00BE13EF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>Lundi</w:t>
            </w:r>
          </w:p>
          <w:p w14:paraId="5F4F5979" w14:textId="51DC5292" w:rsidR="00C3333B" w:rsidRPr="00C3333B" w:rsidRDefault="00C3333B" w:rsidP="00F74B14">
            <w:r w:rsidRPr="00C3333B">
              <w:rPr>
                <w:b/>
                <w:bCs/>
              </w:rPr>
              <w:t xml:space="preserve">Séance </w:t>
            </w:r>
            <w:proofErr w:type="gramStart"/>
            <w:r w:rsidR="009B7747">
              <w:rPr>
                <w:b/>
                <w:bCs/>
              </w:rPr>
              <w:t>10</w:t>
            </w:r>
            <w:r w:rsidRPr="00C3333B">
              <w:rPr>
                <w:b/>
                <w:bCs/>
              </w:rPr>
              <w:t>:</w:t>
            </w:r>
            <w:proofErr w:type="gramEnd"/>
            <w:r>
              <w:rPr>
                <w:b/>
                <w:bCs/>
              </w:rPr>
              <w:t xml:space="preserve"> </w:t>
            </w:r>
            <w:r w:rsidRPr="00C3333B">
              <w:t xml:space="preserve">grammaire : les propositions subordonnées. </w:t>
            </w:r>
          </w:p>
          <w:p w14:paraId="59AF8D8F" w14:textId="5B3A8EDF" w:rsidR="00BE13EF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>Mardi</w:t>
            </w:r>
          </w:p>
          <w:p w14:paraId="7087D7A0" w14:textId="4C3B7B69" w:rsidR="00C3333B" w:rsidRPr="00C3333B" w:rsidRDefault="00C3333B" w:rsidP="00F74B14">
            <w:r w:rsidRPr="00C3333B">
              <w:t>Suite de la séance 9.</w:t>
            </w:r>
            <w:r w:rsidR="00FA5229">
              <w:t xml:space="preserve"> </w:t>
            </w:r>
            <w:proofErr w:type="gramStart"/>
            <w:r w:rsidR="00FA5229">
              <w:t>Exercices manuel</w:t>
            </w:r>
            <w:proofErr w:type="gramEnd"/>
            <w:r w:rsidR="00FA5229">
              <w:t xml:space="preserve">. </w:t>
            </w:r>
          </w:p>
          <w:p w14:paraId="47CEEBFB" w14:textId="659F6C96" w:rsidR="00C3333B" w:rsidRPr="00C3333B" w:rsidRDefault="00C3333B" w:rsidP="00F74B14">
            <w:r w:rsidRPr="00C3333B">
              <w:rPr>
                <w:b/>
                <w:bCs/>
              </w:rPr>
              <w:t>Séance 1</w:t>
            </w:r>
            <w:r w:rsidR="009B7747">
              <w:rPr>
                <w:b/>
                <w:bCs/>
              </w:rPr>
              <w:t>1</w:t>
            </w:r>
            <w:r w:rsidRPr="00C3333B">
              <w:t> : lecture linéaire 2 : « La Vie antérieure »</w:t>
            </w:r>
          </w:p>
          <w:p w14:paraId="66B61D86" w14:textId="77777777" w:rsidR="00C3333B" w:rsidRPr="00C3333B" w:rsidRDefault="00C3333B" w:rsidP="00F74B14"/>
          <w:p w14:paraId="25CABDB9" w14:textId="73979915" w:rsidR="00BE13EF" w:rsidRDefault="00BE13EF" w:rsidP="00F74B1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Jeudi</w:t>
            </w:r>
          </w:p>
          <w:p w14:paraId="19D8C10E" w14:textId="2C11ADA6" w:rsidR="00C3333B" w:rsidRPr="00C3333B" w:rsidRDefault="00C3333B" w:rsidP="00F74B14">
            <w:r w:rsidRPr="00C3333B">
              <w:rPr>
                <w:b/>
                <w:bCs/>
              </w:rPr>
              <w:t>Séance 1</w:t>
            </w:r>
            <w:r w:rsidR="009B7747">
              <w:rPr>
                <w:b/>
                <w:bCs/>
              </w:rPr>
              <w:t>2</w:t>
            </w:r>
            <w:r w:rsidRPr="00C3333B">
              <w:t> : grammaire : la négation</w:t>
            </w:r>
            <w:r w:rsidR="0056583B">
              <w:t>.</w:t>
            </w:r>
            <w:r w:rsidR="00FA5229">
              <w:t xml:space="preserve"> </w:t>
            </w:r>
            <w:proofErr w:type="gramStart"/>
            <w:r w:rsidR="00FA5229">
              <w:t>Exercices manuel</w:t>
            </w:r>
            <w:proofErr w:type="gramEnd"/>
            <w:r w:rsidR="00FA5229">
              <w:t>.</w:t>
            </w:r>
          </w:p>
          <w:p w14:paraId="09153E04" w14:textId="45ADF6EB" w:rsidR="00C3333B" w:rsidRPr="00C3333B" w:rsidRDefault="00C3333B" w:rsidP="00F74B14">
            <w:r w:rsidRPr="00C3333B">
              <w:rPr>
                <w:b/>
                <w:bCs/>
              </w:rPr>
              <w:t>Séance 1</w:t>
            </w:r>
            <w:r w:rsidR="009B7747">
              <w:rPr>
                <w:b/>
                <w:bCs/>
              </w:rPr>
              <w:t>3</w:t>
            </w:r>
            <w:r w:rsidRPr="00C3333B">
              <w:t xml:space="preserve"> : Lecture linéaire 3 : « Le Cygne ». </w:t>
            </w:r>
          </w:p>
          <w:p w14:paraId="3ED8892D" w14:textId="2118EDA9" w:rsidR="00BE13EF" w:rsidRPr="004E1DB7" w:rsidRDefault="00BE13EF" w:rsidP="00F74B14">
            <w:r w:rsidRPr="00911693">
              <w:rPr>
                <w:b/>
                <w:bCs/>
                <w:u w:val="single"/>
              </w:rPr>
              <w:t>Attention semaine du DST de Français</w:t>
            </w:r>
          </w:p>
        </w:tc>
        <w:tc>
          <w:tcPr>
            <w:tcW w:w="3260" w:type="dxa"/>
          </w:tcPr>
          <w:p w14:paraId="1413473C" w14:textId="77777777" w:rsidR="00BE13EF" w:rsidRDefault="00BE13EF" w:rsidP="00F74B14">
            <w:pPr>
              <w:rPr>
                <w:b/>
                <w:bCs/>
              </w:rPr>
            </w:pPr>
          </w:p>
          <w:p w14:paraId="42A09201" w14:textId="3EEB2F7D" w:rsidR="00BE13EF" w:rsidRDefault="00BE13EF" w:rsidP="00F74B14">
            <w:r w:rsidRPr="00FD3700">
              <w:rPr>
                <w:b/>
                <w:bCs/>
              </w:rPr>
              <w:t>Lundi :</w:t>
            </w:r>
            <w:r>
              <w:t xml:space="preserve">  </w:t>
            </w:r>
          </w:p>
          <w:p w14:paraId="5F899E48" w14:textId="65A917E9" w:rsidR="009B7747" w:rsidRDefault="009B7747" w:rsidP="00F74B14">
            <w:r>
              <w:t xml:space="preserve">Apprendre la séance 6 : mouvements littéraires. </w:t>
            </w:r>
          </w:p>
          <w:p w14:paraId="23073511" w14:textId="7B0C6A18" w:rsidR="009B7747" w:rsidRDefault="009B7747" w:rsidP="00F74B14">
            <w:r>
              <w:t>Fiche grammaire « La vie antérieure »</w:t>
            </w:r>
          </w:p>
          <w:p w14:paraId="554DE6DB" w14:textId="5DA2296A" w:rsidR="00BE13EF" w:rsidRDefault="00BE13EF" w:rsidP="00C3333B">
            <w:r w:rsidRPr="00FD3700">
              <w:rPr>
                <w:b/>
                <w:bCs/>
              </w:rPr>
              <w:t>Mardi</w:t>
            </w:r>
            <w:r>
              <w:t> </w:t>
            </w:r>
          </w:p>
          <w:p w14:paraId="10AFAF77" w14:textId="77777777" w:rsidR="009B7747" w:rsidRDefault="009B7747" w:rsidP="009B7747">
            <w:r>
              <w:t>Apprendre la lecture linéaire 1.</w:t>
            </w:r>
          </w:p>
          <w:p w14:paraId="2D311BE1" w14:textId="1D9AED4B" w:rsidR="0056583B" w:rsidRDefault="0056583B" w:rsidP="00C3333B">
            <w:r>
              <w:t xml:space="preserve">Apprendre la séance </w:t>
            </w:r>
            <w:r w:rsidR="009B7747">
              <w:t>8</w:t>
            </w:r>
            <w:r>
              <w:t>.</w:t>
            </w:r>
          </w:p>
          <w:p w14:paraId="787C5683" w14:textId="7FF9A175" w:rsidR="0056583B" w:rsidRDefault="0056583B" w:rsidP="00C3333B">
            <w:r>
              <w:t>Préparer la lecture linéaire 2.</w:t>
            </w:r>
          </w:p>
          <w:p w14:paraId="289E34C1" w14:textId="77777777" w:rsidR="00BE13EF" w:rsidRDefault="00BE13EF" w:rsidP="00F74B14">
            <w:r w:rsidRPr="00FD3700">
              <w:rPr>
                <w:b/>
                <w:bCs/>
              </w:rPr>
              <w:t>Jeudi</w:t>
            </w:r>
            <w:r>
              <w:t xml:space="preserve"> : </w:t>
            </w:r>
          </w:p>
          <w:p w14:paraId="60AB20C3" w14:textId="77777777" w:rsidR="00BE13EF" w:rsidRDefault="0056583B" w:rsidP="00C3333B">
            <w:r w:rsidRPr="0056583B">
              <w:t>Rédiger une introduction et une conclusion.</w:t>
            </w:r>
          </w:p>
          <w:p w14:paraId="08B29E06" w14:textId="02128531" w:rsidR="0056583B" w:rsidRPr="0056583B" w:rsidRDefault="0056583B" w:rsidP="00C3333B">
            <w:r>
              <w:t>Pr</w:t>
            </w:r>
            <w:r w:rsidR="009F397C">
              <w:t>é</w:t>
            </w:r>
            <w:r>
              <w:t>parer la lecture linéaire 3.</w:t>
            </w:r>
          </w:p>
        </w:tc>
      </w:tr>
      <w:tr w:rsidR="00BE13EF" w14:paraId="5872A28A" w14:textId="77777777" w:rsidTr="00F74B14">
        <w:tc>
          <w:tcPr>
            <w:tcW w:w="6658" w:type="dxa"/>
          </w:tcPr>
          <w:p w14:paraId="0A8DCC3D" w14:textId="0CE17E02" w:rsidR="00BE13EF" w:rsidRPr="00333250" w:rsidRDefault="00BE13EF" w:rsidP="00F74B14">
            <w:pPr>
              <w:jc w:val="center"/>
              <w:rPr>
                <w:b/>
                <w:bCs/>
              </w:rPr>
            </w:pPr>
            <w:r w:rsidRPr="005561E2">
              <w:rPr>
                <w:b/>
                <w:bCs/>
              </w:rPr>
              <w:t>Semaine du 27 au 1</w:t>
            </w:r>
            <w:r w:rsidRPr="005561E2">
              <w:rPr>
                <w:b/>
                <w:bCs/>
                <w:vertAlign w:val="superscript"/>
              </w:rPr>
              <w:t>er</w:t>
            </w:r>
            <w:r w:rsidRPr="005561E2">
              <w:rPr>
                <w:b/>
                <w:bCs/>
              </w:rPr>
              <w:t xml:space="preserve"> /10</w:t>
            </w:r>
            <w:r>
              <w:rPr>
                <w:b/>
                <w:bCs/>
              </w:rPr>
              <w:t xml:space="preserve">       </w:t>
            </w:r>
          </w:p>
          <w:p w14:paraId="7CE0F9A0" w14:textId="0D813625" w:rsidR="00BE13EF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>Lundi</w:t>
            </w:r>
          </w:p>
          <w:p w14:paraId="381920FA" w14:textId="15D7C67D" w:rsidR="00C3333B" w:rsidRPr="00C3333B" w:rsidRDefault="00C3333B" w:rsidP="00F74B14">
            <w:r w:rsidRPr="00C3333B">
              <w:rPr>
                <w:b/>
                <w:bCs/>
              </w:rPr>
              <w:t>Séance 1</w:t>
            </w:r>
            <w:r w:rsidR="009B7747">
              <w:rPr>
                <w:b/>
                <w:bCs/>
              </w:rPr>
              <w:t>4</w:t>
            </w:r>
            <w:r w:rsidRPr="00C3333B">
              <w:t> : grammaire : l’interrogation.</w:t>
            </w:r>
            <w:r w:rsidR="00FA5229">
              <w:t xml:space="preserve"> </w:t>
            </w:r>
            <w:proofErr w:type="gramStart"/>
            <w:r w:rsidR="00FA5229">
              <w:t>Exercices manuel</w:t>
            </w:r>
            <w:proofErr w:type="gramEnd"/>
            <w:r w:rsidR="00FA5229">
              <w:t xml:space="preserve">. </w:t>
            </w:r>
          </w:p>
          <w:p w14:paraId="002125C0" w14:textId="58B903A5" w:rsidR="00BE13EF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>Mardi</w:t>
            </w:r>
          </w:p>
          <w:p w14:paraId="4CCDB3FF" w14:textId="000F7337" w:rsidR="00C3333B" w:rsidRPr="00C3333B" w:rsidRDefault="00C3333B" w:rsidP="00F74B14">
            <w:r w:rsidRPr="00C3333B">
              <w:rPr>
                <w:b/>
                <w:bCs/>
              </w:rPr>
              <w:t>Séance 1</w:t>
            </w:r>
            <w:r w:rsidR="009B7747">
              <w:rPr>
                <w:b/>
                <w:bCs/>
              </w:rPr>
              <w:t>5</w:t>
            </w:r>
            <w:r w:rsidRPr="00C3333B">
              <w:t> : Lecture linéaire 4 : Rimbaud, « ma Bohème »</w:t>
            </w:r>
            <w:r w:rsidR="0056583B">
              <w:t>.</w:t>
            </w:r>
          </w:p>
          <w:p w14:paraId="62305E92" w14:textId="77777777" w:rsidR="00BE13EF" w:rsidRPr="005561E2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>Jeudi</w:t>
            </w:r>
          </w:p>
          <w:p w14:paraId="7A09A7BC" w14:textId="50D577AA" w:rsidR="00BE13EF" w:rsidRDefault="00C3333B" w:rsidP="00F74B14">
            <w:r w:rsidRPr="00C3333B">
              <w:rPr>
                <w:b/>
                <w:bCs/>
              </w:rPr>
              <w:t>Séance 1</w:t>
            </w:r>
            <w:r w:rsidR="009B7747">
              <w:rPr>
                <w:b/>
                <w:bCs/>
              </w:rPr>
              <w:t>6</w:t>
            </w:r>
            <w:r>
              <w:t> : La modernité poétique.</w:t>
            </w:r>
          </w:p>
          <w:p w14:paraId="285723DE" w14:textId="38036616" w:rsidR="00B519A0" w:rsidRDefault="00C3333B" w:rsidP="00F74B14">
            <w:r w:rsidRPr="00C3333B">
              <w:rPr>
                <w:b/>
                <w:bCs/>
              </w:rPr>
              <w:t>Séance 1</w:t>
            </w:r>
            <w:r w:rsidR="009B7747">
              <w:rPr>
                <w:b/>
                <w:bCs/>
              </w:rPr>
              <w:t>7</w:t>
            </w:r>
            <w:r>
              <w:t xml:space="preserve"> : </w:t>
            </w:r>
            <w:r w:rsidR="00B519A0">
              <w:t>Le symbolisme (manuel)</w:t>
            </w:r>
          </w:p>
          <w:p w14:paraId="6DF19C53" w14:textId="65A00647" w:rsidR="00C3333B" w:rsidRPr="00911693" w:rsidRDefault="00C3333B" w:rsidP="00F74B14"/>
        </w:tc>
        <w:tc>
          <w:tcPr>
            <w:tcW w:w="3260" w:type="dxa"/>
          </w:tcPr>
          <w:p w14:paraId="6906FDB5" w14:textId="77777777" w:rsidR="00BE13EF" w:rsidRDefault="00BE13EF" w:rsidP="00F74B14">
            <w:pPr>
              <w:rPr>
                <w:b/>
                <w:bCs/>
              </w:rPr>
            </w:pPr>
          </w:p>
          <w:p w14:paraId="6C0B9C7A" w14:textId="264F0232" w:rsidR="00BE13EF" w:rsidRDefault="00BE13EF" w:rsidP="00C3333B">
            <w:r w:rsidRPr="004E1DB7">
              <w:rPr>
                <w:b/>
                <w:bCs/>
              </w:rPr>
              <w:t>Lundi :</w:t>
            </w:r>
            <w:r>
              <w:t xml:space="preserve"> </w:t>
            </w:r>
            <w:r w:rsidR="0056583B">
              <w:t xml:space="preserve">Apprendre la séance </w:t>
            </w:r>
            <w:r w:rsidR="009B7747">
              <w:t>10</w:t>
            </w:r>
            <w:r w:rsidR="0056583B">
              <w:t>.</w:t>
            </w:r>
          </w:p>
          <w:p w14:paraId="40140C29" w14:textId="5F3FD5DE" w:rsidR="009B7747" w:rsidRDefault="009B7747" w:rsidP="00C3333B">
            <w:r>
              <w:t>Fiche grammaire « Le Cygne »</w:t>
            </w:r>
          </w:p>
          <w:p w14:paraId="607B43D8" w14:textId="6A91FEEB" w:rsidR="00BE13EF" w:rsidRDefault="00BE13EF" w:rsidP="00C3333B">
            <w:r w:rsidRPr="004E1DB7">
              <w:rPr>
                <w:b/>
                <w:bCs/>
              </w:rPr>
              <w:t>Mardi</w:t>
            </w:r>
            <w:r>
              <w:t xml:space="preserve"> : </w:t>
            </w:r>
            <w:r w:rsidR="0056583B">
              <w:t>Apprendre la lecture linéaire 2.</w:t>
            </w:r>
          </w:p>
          <w:p w14:paraId="7DED7CA2" w14:textId="77FA2EEB" w:rsidR="0056583B" w:rsidRDefault="0056583B" w:rsidP="00C3333B">
            <w:r>
              <w:t>Rédiger une introduction et une conclusion.</w:t>
            </w:r>
          </w:p>
          <w:p w14:paraId="53E6D2C0" w14:textId="7497F309" w:rsidR="0056583B" w:rsidRDefault="0056583B" w:rsidP="00C3333B">
            <w:r>
              <w:lastRenderedPageBreak/>
              <w:t>Préparer la lecture linéaire 4</w:t>
            </w:r>
            <w:r w:rsidR="00B519A0">
              <w:t xml:space="preserve"> + biographie de Rimbaud</w:t>
            </w:r>
            <w:r>
              <w:t>.</w:t>
            </w:r>
          </w:p>
          <w:p w14:paraId="73E6B080" w14:textId="0642B98E" w:rsidR="00C3333B" w:rsidRDefault="00BE13EF" w:rsidP="00C3333B">
            <w:r w:rsidRPr="00911693">
              <w:rPr>
                <w:b/>
                <w:bCs/>
              </w:rPr>
              <w:t>Jeudi</w:t>
            </w:r>
            <w:r>
              <w:t xml:space="preserve"> : </w:t>
            </w:r>
          </w:p>
          <w:p w14:paraId="06A19C1D" w14:textId="77777777" w:rsidR="00BE13EF" w:rsidRDefault="0056583B" w:rsidP="00F74B14">
            <w:r>
              <w:t>Apprendre la lecture linéaire 3.</w:t>
            </w:r>
          </w:p>
          <w:p w14:paraId="4ABED5A3" w14:textId="5014691D" w:rsidR="0056583B" w:rsidRDefault="0056583B" w:rsidP="00F74B14">
            <w:r>
              <w:t>Apprendre la séance 1</w:t>
            </w:r>
            <w:r w:rsidR="009B7747">
              <w:t>2</w:t>
            </w:r>
            <w:r>
              <w:t>.</w:t>
            </w:r>
          </w:p>
          <w:p w14:paraId="068A2FAA" w14:textId="75384459" w:rsidR="0056583B" w:rsidRDefault="0056583B" w:rsidP="00F74B14">
            <w:r>
              <w:t>Préparer la lecture linéaire 5</w:t>
            </w:r>
            <w:r w:rsidR="00B519A0">
              <w:t xml:space="preserve"> + biographie d’Apollinaire</w:t>
            </w:r>
            <w:r>
              <w:t xml:space="preserve">. </w:t>
            </w:r>
          </w:p>
          <w:p w14:paraId="740E0214" w14:textId="6D9C9CC3" w:rsidR="00FA5229" w:rsidRDefault="00FA5229" w:rsidP="00F74B14">
            <w:r>
              <w:t>Fiche grammaire « Ma Bohème »</w:t>
            </w:r>
          </w:p>
        </w:tc>
      </w:tr>
      <w:tr w:rsidR="00BE13EF" w14:paraId="6341F0FC" w14:textId="77777777" w:rsidTr="00F74B14">
        <w:tc>
          <w:tcPr>
            <w:tcW w:w="6658" w:type="dxa"/>
          </w:tcPr>
          <w:p w14:paraId="40D269EA" w14:textId="77777777" w:rsidR="00BE13EF" w:rsidRDefault="00BE13EF" w:rsidP="00F74B14">
            <w:pPr>
              <w:jc w:val="center"/>
              <w:rPr>
                <w:b/>
                <w:bCs/>
                <w:u w:val="single"/>
              </w:rPr>
            </w:pPr>
            <w:r w:rsidRPr="005561E2">
              <w:rPr>
                <w:b/>
                <w:bCs/>
              </w:rPr>
              <w:lastRenderedPageBreak/>
              <w:t>Semaine du 4 au 8/10</w:t>
            </w:r>
          </w:p>
          <w:p w14:paraId="6336116B" w14:textId="471DCB40" w:rsidR="00BE13EF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 xml:space="preserve">Lundi </w:t>
            </w:r>
          </w:p>
          <w:p w14:paraId="5D0B40F2" w14:textId="01FEA1AD" w:rsidR="00B519A0" w:rsidRDefault="00B519A0" w:rsidP="00F74B14">
            <w:pPr>
              <w:rPr>
                <w:b/>
                <w:bCs/>
                <w:u w:val="single"/>
              </w:rPr>
            </w:pPr>
            <w:r w:rsidRPr="00B519A0">
              <w:rPr>
                <w:b/>
                <w:bCs/>
              </w:rPr>
              <w:t>Séance 18</w:t>
            </w:r>
            <w:r>
              <w:t> : Lecture linéaire 5 : Apollinaire, « Nuit rhénane ».</w:t>
            </w:r>
          </w:p>
          <w:p w14:paraId="40A7E2F5" w14:textId="562D643F" w:rsidR="00BE13EF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>Mardi</w:t>
            </w:r>
          </w:p>
          <w:p w14:paraId="70BF9E16" w14:textId="77777777" w:rsidR="00B519A0" w:rsidRDefault="00B519A0" w:rsidP="00B519A0">
            <w:pPr>
              <w:rPr>
                <w:b/>
                <w:bCs/>
              </w:rPr>
            </w:pPr>
          </w:p>
          <w:p w14:paraId="10F476AC" w14:textId="77777777" w:rsidR="00B519A0" w:rsidRDefault="00B519A0" w:rsidP="00B519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Suite de la lecture linéaire. </w:t>
            </w:r>
          </w:p>
          <w:p w14:paraId="0BBD5FD6" w14:textId="51284539" w:rsidR="00B519A0" w:rsidRPr="00C3333B" w:rsidRDefault="00B519A0" w:rsidP="00B519A0">
            <w:r w:rsidRPr="00C3333B">
              <w:rPr>
                <w:b/>
                <w:bCs/>
              </w:rPr>
              <w:t>Séance 1</w:t>
            </w:r>
            <w:r>
              <w:rPr>
                <w:b/>
                <w:bCs/>
              </w:rPr>
              <w:t xml:space="preserve">9 : </w:t>
            </w:r>
            <w:r w:rsidRPr="00C3333B">
              <w:t>Méthode de la dissertation</w:t>
            </w:r>
            <w:r>
              <w:t>.</w:t>
            </w:r>
          </w:p>
          <w:p w14:paraId="266BAC4A" w14:textId="77777777" w:rsidR="00B519A0" w:rsidRDefault="00B519A0" w:rsidP="00F74B14">
            <w:pPr>
              <w:rPr>
                <w:b/>
                <w:bCs/>
                <w:u w:val="single"/>
              </w:rPr>
            </w:pPr>
          </w:p>
          <w:p w14:paraId="096BA7AF" w14:textId="638A90AB" w:rsidR="00BE13EF" w:rsidRDefault="00BE13EF" w:rsidP="00F74B1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Jeudi</w:t>
            </w:r>
          </w:p>
          <w:p w14:paraId="55DCD2F3" w14:textId="6148C2EA" w:rsidR="00C3333B" w:rsidRPr="00C3333B" w:rsidRDefault="00C3333B" w:rsidP="00F74B14">
            <w:r w:rsidRPr="00C3333B">
              <w:rPr>
                <w:b/>
                <w:bCs/>
              </w:rPr>
              <w:t xml:space="preserve">Séance </w:t>
            </w:r>
            <w:proofErr w:type="gramStart"/>
            <w:r w:rsidR="00B519A0">
              <w:rPr>
                <w:b/>
                <w:bCs/>
              </w:rPr>
              <w:t>20</w:t>
            </w:r>
            <w:r w:rsidRPr="00C3333B">
              <w:t>:</w:t>
            </w:r>
            <w:proofErr w:type="gramEnd"/>
            <w:r w:rsidRPr="00C3333B">
              <w:t xml:space="preserve"> La méthode de l’oral. </w:t>
            </w:r>
          </w:p>
          <w:p w14:paraId="3979ADA7" w14:textId="07C68056" w:rsidR="00BE13EF" w:rsidRPr="00827F1D" w:rsidRDefault="00BE13EF" w:rsidP="00F74B14">
            <w:r w:rsidRPr="00F104B2">
              <w:t xml:space="preserve"> </w:t>
            </w:r>
            <w:r w:rsidR="009F397C">
              <w:t xml:space="preserve">Présentation des lectures cursives. </w:t>
            </w:r>
          </w:p>
        </w:tc>
        <w:tc>
          <w:tcPr>
            <w:tcW w:w="3260" w:type="dxa"/>
          </w:tcPr>
          <w:p w14:paraId="2EC541C8" w14:textId="45364C80" w:rsidR="0056583B" w:rsidRDefault="0056583B" w:rsidP="00F74B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Lundi : </w:t>
            </w:r>
            <w:r w:rsidRPr="0056583B">
              <w:t>Apprendre la séance 1</w:t>
            </w:r>
            <w:r w:rsidR="009B7747">
              <w:t>4</w:t>
            </w:r>
            <w:r>
              <w:rPr>
                <w:b/>
                <w:bCs/>
              </w:rPr>
              <w:t>.</w:t>
            </w:r>
          </w:p>
          <w:p w14:paraId="5F97BCD2" w14:textId="7EB7966A" w:rsidR="0056583B" w:rsidRPr="0056583B" w:rsidRDefault="0056583B" w:rsidP="00F74B14">
            <w:r w:rsidRPr="0056583B">
              <w:t>Rédiger une introduction et une conclusion.</w:t>
            </w:r>
          </w:p>
          <w:p w14:paraId="0C07AF9F" w14:textId="176F9574" w:rsidR="00BE13EF" w:rsidRDefault="00BE13EF" w:rsidP="00F74B14">
            <w:r w:rsidRPr="00911693">
              <w:rPr>
                <w:b/>
                <w:bCs/>
              </w:rPr>
              <w:t>Mardi</w:t>
            </w:r>
            <w:r>
              <w:t xml:space="preserve"> : </w:t>
            </w:r>
          </w:p>
          <w:p w14:paraId="7EAA10CF" w14:textId="37269AF1" w:rsidR="009F397C" w:rsidRDefault="009F397C" w:rsidP="00F74B14">
            <w:r>
              <w:t xml:space="preserve">Lire le recueil </w:t>
            </w:r>
            <w:r w:rsidRPr="009F397C">
              <w:rPr>
                <w:i/>
                <w:iCs/>
              </w:rPr>
              <w:t xml:space="preserve">Les Fleurs du Mal. </w:t>
            </w:r>
            <w:r>
              <w:t xml:space="preserve">Chercher 10 poèmes et les expliquer en faisant un lien avec l’alchimie. </w:t>
            </w:r>
          </w:p>
          <w:p w14:paraId="602C517E" w14:textId="43E33661" w:rsidR="0056583B" w:rsidRDefault="0056583B" w:rsidP="00F74B14">
            <w:r>
              <w:t>Apprendre la lecture linéaire 4.</w:t>
            </w:r>
          </w:p>
          <w:p w14:paraId="14FC0CAD" w14:textId="2C36CF64" w:rsidR="00BE13EF" w:rsidRDefault="00BE13EF" w:rsidP="00F74B14">
            <w:r w:rsidRPr="009F397C">
              <w:rPr>
                <w:b/>
                <w:bCs/>
              </w:rPr>
              <w:t>J</w:t>
            </w:r>
            <w:r w:rsidRPr="000E4D49">
              <w:rPr>
                <w:b/>
                <w:bCs/>
              </w:rPr>
              <w:t>eudi </w:t>
            </w:r>
            <w:r>
              <w:t xml:space="preserve">: </w:t>
            </w:r>
            <w:r w:rsidR="0056583B">
              <w:t>Apprendre la lecture linéaire 6.</w:t>
            </w:r>
          </w:p>
          <w:p w14:paraId="4DBEEE31" w14:textId="00D6C806" w:rsidR="00FA5229" w:rsidRDefault="00FA5229" w:rsidP="00F74B14">
            <w:r>
              <w:t>Fiche grammaire « Nuit rhénane »</w:t>
            </w:r>
          </w:p>
          <w:p w14:paraId="391B3160" w14:textId="0C211729" w:rsidR="00BE13EF" w:rsidRPr="000E4D49" w:rsidRDefault="0056583B" w:rsidP="00C3333B">
            <w:r>
              <w:t xml:space="preserve"> </w:t>
            </w:r>
          </w:p>
        </w:tc>
      </w:tr>
      <w:tr w:rsidR="00BE13EF" w14:paraId="2433770E" w14:textId="77777777" w:rsidTr="00F74B14">
        <w:tc>
          <w:tcPr>
            <w:tcW w:w="6658" w:type="dxa"/>
          </w:tcPr>
          <w:p w14:paraId="73C6EDD4" w14:textId="30FE1374" w:rsidR="00BE13EF" w:rsidRPr="00333250" w:rsidRDefault="00BE13EF" w:rsidP="00F74B14">
            <w:pPr>
              <w:jc w:val="center"/>
              <w:rPr>
                <w:b/>
                <w:bCs/>
              </w:rPr>
            </w:pPr>
            <w:r w:rsidRPr="005561E2">
              <w:rPr>
                <w:b/>
                <w:bCs/>
              </w:rPr>
              <w:t>Semaine du 11 au 15/10</w:t>
            </w:r>
            <w:r>
              <w:rPr>
                <w:b/>
                <w:bCs/>
              </w:rPr>
              <w:t xml:space="preserve">       </w:t>
            </w:r>
          </w:p>
          <w:p w14:paraId="319EC8A4" w14:textId="65360508" w:rsidR="00BE13EF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>Lundi</w:t>
            </w:r>
          </w:p>
          <w:p w14:paraId="646C0109" w14:textId="6E10522A" w:rsidR="009F397C" w:rsidRPr="00FA5229" w:rsidRDefault="00FA5229" w:rsidP="00F74B14">
            <w:r w:rsidRPr="00FA5229">
              <w:t>Exercices méthode dans le manuel.</w:t>
            </w:r>
          </w:p>
          <w:p w14:paraId="6C77822F" w14:textId="032D1158" w:rsidR="00BE13EF" w:rsidRDefault="00BE13EF" w:rsidP="00F74B14">
            <w:pPr>
              <w:rPr>
                <w:b/>
                <w:bCs/>
                <w:u w:val="single"/>
              </w:rPr>
            </w:pPr>
            <w:r w:rsidRPr="005561E2">
              <w:rPr>
                <w:b/>
                <w:bCs/>
                <w:u w:val="single"/>
              </w:rPr>
              <w:t>Mardi</w:t>
            </w:r>
          </w:p>
          <w:p w14:paraId="72FF08A6" w14:textId="498622A1" w:rsidR="00FA5229" w:rsidRPr="005561E2" w:rsidRDefault="00FA5229" w:rsidP="00F74B1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Séquence II (si le temps le permet) !</w:t>
            </w:r>
          </w:p>
          <w:p w14:paraId="2C23D2C5" w14:textId="56AB96CC" w:rsidR="00BE13EF" w:rsidRPr="002D4B35" w:rsidRDefault="00B519A0" w:rsidP="00B519A0">
            <w:r>
              <w:t xml:space="preserve">Un nouveau planning sera distribué. </w:t>
            </w:r>
          </w:p>
        </w:tc>
        <w:tc>
          <w:tcPr>
            <w:tcW w:w="3260" w:type="dxa"/>
          </w:tcPr>
          <w:p w14:paraId="7559AC66" w14:textId="6C824A25" w:rsidR="00BE13EF" w:rsidRDefault="00BE13EF" w:rsidP="00F74B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Lundi : </w:t>
            </w:r>
          </w:p>
          <w:p w14:paraId="58380C36" w14:textId="77777777" w:rsidR="009F397C" w:rsidRDefault="009F397C" w:rsidP="009F397C">
            <w:r>
              <w:t>Apprendre la lecture linéaire 5.</w:t>
            </w:r>
          </w:p>
          <w:p w14:paraId="5D636DDE" w14:textId="79395BEA" w:rsidR="009F397C" w:rsidRPr="000C514B" w:rsidRDefault="009F397C" w:rsidP="009F397C">
            <w:r>
              <w:t>Rédiger une introduction et une conclusion.</w:t>
            </w:r>
          </w:p>
          <w:p w14:paraId="4CD1B5AC" w14:textId="0D796B98" w:rsidR="00BE13EF" w:rsidRDefault="00BE13EF" w:rsidP="00C3333B">
            <w:r>
              <w:t xml:space="preserve"> </w:t>
            </w:r>
          </w:p>
        </w:tc>
      </w:tr>
    </w:tbl>
    <w:p w14:paraId="63348297" w14:textId="77777777" w:rsidR="00B519A0" w:rsidRDefault="00B519A0" w:rsidP="00BE13EF">
      <w:pPr>
        <w:contextualSpacing/>
        <w:rPr>
          <w:b/>
          <w:bCs/>
        </w:rPr>
      </w:pPr>
    </w:p>
    <w:p w14:paraId="6291545E" w14:textId="77777777" w:rsidR="00B519A0" w:rsidRDefault="00B519A0" w:rsidP="00BE13EF">
      <w:pPr>
        <w:contextualSpacing/>
        <w:rPr>
          <w:b/>
          <w:bCs/>
        </w:rPr>
      </w:pPr>
    </w:p>
    <w:p w14:paraId="50D368B7" w14:textId="77777777" w:rsidR="00B519A0" w:rsidRDefault="00B519A0" w:rsidP="00BE13EF">
      <w:pPr>
        <w:contextualSpacing/>
        <w:rPr>
          <w:b/>
          <w:bCs/>
        </w:rPr>
      </w:pPr>
    </w:p>
    <w:p w14:paraId="182DB607" w14:textId="7C5E82F8" w:rsidR="00BE13EF" w:rsidRDefault="00BE13EF" w:rsidP="00BE13EF">
      <w:pPr>
        <w:contextualSpacing/>
        <w:rPr>
          <w:b/>
          <w:bCs/>
        </w:rPr>
      </w:pPr>
      <w:r>
        <w:rPr>
          <w:b/>
          <w:bCs/>
        </w:rPr>
        <w:t xml:space="preserve">La progression de la séquence sera respectée. Toutefois, en fonction des besoins des élèves la durée des séances peut être modifiée. </w:t>
      </w:r>
    </w:p>
    <w:p w14:paraId="3D0BFB59" w14:textId="0FB656C8" w:rsidR="0056583B" w:rsidRDefault="0056583B" w:rsidP="00BE13EF">
      <w:pPr>
        <w:contextualSpacing/>
        <w:rPr>
          <w:b/>
          <w:bCs/>
        </w:rPr>
      </w:pPr>
    </w:p>
    <w:p w14:paraId="612BFB24" w14:textId="63F2C247" w:rsidR="0056583B" w:rsidRDefault="0056583B" w:rsidP="00BE13EF">
      <w:pPr>
        <w:contextualSpacing/>
        <w:rPr>
          <w:b/>
          <w:bCs/>
        </w:rPr>
      </w:pPr>
      <w:r>
        <w:rPr>
          <w:b/>
          <w:bCs/>
        </w:rPr>
        <w:t xml:space="preserve">Toutes les préparations seront </w:t>
      </w:r>
      <w:r w:rsidR="009F397C">
        <w:rPr>
          <w:b/>
          <w:bCs/>
        </w:rPr>
        <w:t>susceptibles</w:t>
      </w:r>
      <w:r>
        <w:rPr>
          <w:b/>
          <w:bCs/>
        </w:rPr>
        <w:t xml:space="preserve"> d’être </w:t>
      </w:r>
      <w:r w:rsidR="009F397C">
        <w:rPr>
          <w:b/>
          <w:bCs/>
        </w:rPr>
        <w:t>ramassées</w:t>
      </w:r>
      <w:r>
        <w:rPr>
          <w:b/>
          <w:bCs/>
        </w:rPr>
        <w:t xml:space="preserve"> et notées.</w:t>
      </w:r>
    </w:p>
    <w:p w14:paraId="235DEF43" w14:textId="77777777" w:rsidR="009F397C" w:rsidRDefault="009F397C" w:rsidP="00BE13EF">
      <w:pPr>
        <w:contextualSpacing/>
        <w:rPr>
          <w:b/>
          <w:bCs/>
        </w:rPr>
      </w:pPr>
    </w:p>
    <w:p w14:paraId="22AB4169" w14:textId="397D9F88" w:rsidR="0056583B" w:rsidRDefault="0056583B" w:rsidP="00BE13EF">
      <w:pPr>
        <w:contextualSpacing/>
        <w:rPr>
          <w:b/>
          <w:bCs/>
        </w:rPr>
      </w:pPr>
      <w:r>
        <w:rPr>
          <w:b/>
          <w:bCs/>
        </w:rPr>
        <w:t>Les leçons seront systématiquement contrôlées</w:t>
      </w:r>
      <w:r w:rsidR="009F397C">
        <w:rPr>
          <w:b/>
          <w:bCs/>
        </w:rPr>
        <w:t xml:space="preserve">. </w:t>
      </w:r>
    </w:p>
    <w:p w14:paraId="4453F535" w14:textId="77777777" w:rsidR="009F397C" w:rsidRDefault="009F397C" w:rsidP="00BE13EF">
      <w:pPr>
        <w:contextualSpacing/>
        <w:rPr>
          <w:b/>
          <w:bCs/>
        </w:rPr>
      </w:pPr>
    </w:p>
    <w:p w14:paraId="2CACD9AD" w14:textId="65B0A26C" w:rsidR="00BE13EF" w:rsidRDefault="00BE13EF" w:rsidP="00BE13EF">
      <w:pPr>
        <w:contextualSpacing/>
      </w:pPr>
      <w:r w:rsidRPr="00911693">
        <w:rPr>
          <w:b/>
          <w:bCs/>
        </w:rPr>
        <w:t>Tous les D.M. doivent être rendus</w:t>
      </w:r>
      <w:r>
        <w:rPr>
          <w:b/>
          <w:bCs/>
        </w:rPr>
        <w:t xml:space="preserve">, sur feuille, </w:t>
      </w:r>
      <w:r w:rsidRPr="00911693">
        <w:rPr>
          <w:b/>
          <w:bCs/>
        </w:rPr>
        <w:t>à la date exacte, le matin</w:t>
      </w:r>
      <w:r>
        <w:t xml:space="preserve"> (pour le mardi et le jeudi). Tout manquement sera sanctionné d’un zéro.                                               </w:t>
      </w:r>
    </w:p>
    <w:p w14:paraId="7E277EFC" w14:textId="77777777" w:rsidR="00BE13EF" w:rsidRPr="00381E78" w:rsidRDefault="00BE13EF" w:rsidP="00BE13EF">
      <w:pPr>
        <w:contextualSpacing/>
        <w:jc w:val="right"/>
        <w:rPr>
          <w:b/>
          <w:bCs/>
        </w:rPr>
      </w:pPr>
      <w:r>
        <w:t xml:space="preserve">  </w:t>
      </w:r>
      <w:r w:rsidRPr="00FD2D29">
        <w:rPr>
          <w:b/>
          <w:bCs/>
        </w:rPr>
        <w:t>Mme Paul</w:t>
      </w:r>
    </w:p>
    <w:p w14:paraId="2CAD3FF7" w14:textId="77777777" w:rsidR="002F4D0E" w:rsidRDefault="002F4D0E"/>
    <w:sectPr w:rsidR="002F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86B"/>
    <w:multiLevelType w:val="hybridMultilevel"/>
    <w:tmpl w:val="10C83FD2"/>
    <w:lvl w:ilvl="0" w:tplc="4A5E4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25F4B"/>
    <w:multiLevelType w:val="hybridMultilevel"/>
    <w:tmpl w:val="BA50FEAC"/>
    <w:lvl w:ilvl="0" w:tplc="82EAD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EF"/>
    <w:rsid w:val="002F4D0E"/>
    <w:rsid w:val="0056583B"/>
    <w:rsid w:val="007D03E5"/>
    <w:rsid w:val="009B7747"/>
    <w:rsid w:val="009F397C"/>
    <w:rsid w:val="00B519A0"/>
    <w:rsid w:val="00BB65FD"/>
    <w:rsid w:val="00BE13EF"/>
    <w:rsid w:val="00C3333B"/>
    <w:rsid w:val="00E42CF2"/>
    <w:rsid w:val="00E763C0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56B8"/>
  <w15:chartTrackingRefBased/>
  <w15:docId w15:val="{F1F93E66-95D3-49B2-AF97-919B6E4D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2021-09-06T06:09:00Z</dcterms:created>
  <dcterms:modified xsi:type="dcterms:W3CDTF">2021-09-06T08:30:00Z</dcterms:modified>
</cp:coreProperties>
</file>