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F566" w14:textId="5DDE4770" w:rsidR="00944E3A" w:rsidRPr="00944E3A" w:rsidRDefault="00944E3A" w:rsidP="00944E3A">
      <w:pPr>
        <w:rPr>
          <w:rFonts w:ascii="Avenir Book" w:eastAsia="Times New Roman" w:hAnsi="Avenir Book" w:cs="Times New Roman"/>
          <w:bCs/>
          <w:color w:val="000000"/>
        </w:rPr>
      </w:pPr>
      <w:r>
        <w:rPr>
          <w:rFonts w:ascii="Avenir Book" w:eastAsia="Times New Roman" w:hAnsi="Avenir Book" w:cs="Times New Roman"/>
          <w:b/>
          <w:bCs/>
          <w:color w:val="000000"/>
        </w:rPr>
        <w:t xml:space="preserve">Classe </w:t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 w:rsidR="004652AC">
        <w:rPr>
          <w:rFonts w:ascii="Avenir Book" w:eastAsia="Times New Roman" w:hAnsi="Avenir Book" w:cs="Times New Roman"/>
          <w:b/>
          <w:bCs/>
          <w:color w:val="000000"/>
        </w:rPr>
        <w:t>1H</w:t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 w:rsidRPr="00944E3A">
        <w:rPr>
          <w:rFonts w:ascii="Avenir Book" w:eastAsia="Times New Roman" w:hAnsi="Avenir Book" w:cs="Times New Roman"/>
          <w:bCs/>
          <w:color w:val="000000"/>
        </w:rPr>
        <w:t xml:space="preserve">de </w:t>
      </w:r>
      <w:r w:rsidR="00735CCF">
        <w:rPr>
          <w:rFonts w:ascii="Avenir Book" w:eastAsia="Times New Roman" w:hAnsi="Avenir Book" w:cs="Times New Roman"/>
          <w:bCs/>
          <w:color w:val="000000"/>
        </w:rPr>
        <w:t>mars à avril</w:t>
      </w:r>
    </w:p>
    <w:p w14:paraId="456E416D" w14:textId="5B42A98F" w:rsidR="00944E3A" w:rsidRDefault="00944E3A" w:rsidP="00944E3A">
      <w:pPr>
        <w:rPr>
          <w:rFonts w:ascii="Avenir Book" w:eastAsia="Times New Roman" w:hAnsi="Avenir Book" w:cs="Times New Roman"/>
          <w:b/>
          <w:bCs/>
          <w:color w:val="000000"/>
        </w:rPr>
      </w:pPr>
    </w:p>
    <w:p w14:paraId="04762C04" w14:textId="77777777" w:rsidR="0092315E" w:rsidRDefault="00902B52" w:rsidP="00902B52">
      <w:pPr>
        <w:jc w:val="center"/>
        <w:rPr>
          <w:rFonts w:ascii="Avenir Book" w:eastAsia="Times New Roman" w:hAnsi="Avenir Book" w:cs="Times New Roman"/>
          <w:b/>
          <w:bCs/>
          <w:color w:val="000000"/>
        </w:rPr>
      </w:pPr>
      <w:r w:rsidRPr="0092315E">
        <w:rPr>
          <w:rFonts w:ascii="Avenir Book" w:eastAsia="Times New Roman" w:hAnsi="Avenir Book" w:cs="Times New Roman"/>
          <w:b/>
          <w:bCs/>
          <w:color w:val="000000"/>
        </w:rPr>
        <w:t>Planning Arts Plastiques</w:t>
      </w:r>
    </w:p>
    <w:p w14:paraId="7C357CC2" w14:textId="77777777" w:rsidR="00902B52" w:rsidRDefault="00902B52" w:rsidP="00902B52">
      <w:pPr>
        <w:jc w:val="center"/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640"/>
        <w:gridCol w:w="2640"/>
        <w:gridCol w:w="2640"/>
      </w:tblGrid>
      <w:tr w:rsidR="00DC2CD2" w:rsidRPr="0092315E" w14:paraId="01C3F0B4" w14:textId="77777777" w:rsidTr="0092315E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983" w14:textId="77777777" w:rsidR="00DC2CD2" w:rsidRPr="0092315E" w:rsidRDefault="00DC2CD2" w:rsidP="00DC2CD2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Semaine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3F5" w14:textId="7F8A1055" w:rsidR="00DC2CD2" w:rsidRPr="0092315E" w:rsidRDefault="00DC2CD2" w:rsidP="00DC2CD2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Jeudi cours </w:t>
            </w:r>
            <w:r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11H30 12H30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EC7" w14:textId="460D379E" w:rsidR="00DC2CD2" w:rsidRPr="0092315E" w:rsidRDefault="00DC2CD2" w:rsidP="00DC2CD2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Jeudi cours </w:t>
            </w:r>
            <w:r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13H 14H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ACA" w14:textId="2F74236B" w:rsidR="00DC2CD2" w:rsidRPr="0092315E" w:rsidRDefault="00DC2CD2" w:rsidP="00DC2CD2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Jeudi atelier </w:t>
            </w:r>
            <w:r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16H/18H</w:t>
            </w:r>
          </w:p>
        </w:tc>
      </w:tr>
      <w:tr w:rsidR="004652AC" w:rsidRPr="0026120B" w14:paraId="299AF661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A48" w14:textId="5C77BC23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AE77" w14:textId="062D4B61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Cours </w:t>
            </w:r>
            <w:r w:rsid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surréalisme</w:t>
            </w:r>
          </w:p>
          <w:p w14:paraId="2A2EE226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5806C1F2" w14:textId="5CA6E66B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296" w14:textId="2E5785D7" w:rsidR="004652AC" w:rsidRDefault="004652AC" w:rsidP="00B53F7D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52AC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B53F7D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>Joan Mitchell</w:t>
            </w:r>
          </w:p>
          <w:p w14:paraId="6EB657ED" w14:textId="1E69B040" w:rsidR="00B53F7D" w:rsidRPr="004652AC" w:rsidRDefault="00B53F7D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The good by door</w:t>
            </w:r>
          </w:p>
          <w:p w14:paraId="352145DC" w14:textId="77777777" w:rsidR="004652AC" w:rsidRPr="004652AC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</w:p>
          <w:p w14:paraId="196819E7" w14:textId="5881D379" w:rsidR="004652AC" w:rsidRPr="004652AC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4652AC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84F7" w14:textId="5CA33CB9" w:rsidR="004652AC" w:rsidRPr="0026120B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8C0892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26120B"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</w:t>
            </w:r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</w:t>
            </w:r>
          </w:p>
          <w:p w14:paraId="7A17CD98" w14:textId="4F03E83D" w:rsidR="004652AC" w:rsidRPr="0026120B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</w:t>
            </w:r>
            <w:proofErr w:type="gramEnd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+carnet de travail</w:t>
            </w:r>
          </w:p>
          <w:p w14:paraId="7E374690" w14:textId="77777777" w:rsidR="004652AC" w:rsidRPr="0026120B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652AC" w:rsidRPr="0092315E" w14:paraId="2758B9BC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A8A7" w14:textId="3F311053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7250F">
              <w:rPr>
                <w:sz w:val="22"/>
                <w:szCs w:val="22"/>
              </w:rPr>
              <w:t>Lun</w:t>
            </w:r>
            <w:r>
              <w:rPr>
                <w:sz w:val="22"/>
                <w:szCs w:val="22"/>
              </w:rPr>
              <w:t xml:space="preserve">di </w:t>
            </w:r>
            <w:r w:rsidR="000D5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au Sam </w:t>
            </w:r>
            <w:r w:rsidR="000D5B0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</w:t>
            </w:r>
            <w:r w:rsidR="000D5B09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D81A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113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EE4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405DD833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3106" w14:textId="1AAF9AA0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0D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B1E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700F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416DB5DE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F3D1" w14:textId="036212D8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698" w14:textId="2671812F" w:rsidR="00B53F7D" w:rsidRPr="0092315E" w:rsidRDefault="004652AC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8C0892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Cours</w:t>
            </w:r>
            <w:r w:rsidR="008C0892"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surréalisme</w:t>
            </w:r>
          </w:p>
          <w:p w14:paraId="4E29D49E" w14:textId="6B6B7892" w:rsidR="004652AC" w:rsidRPr="0092315E" w:rsidRDefault="004652AC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589" w14:textId="77777777" w:rsidR="00B53F7D" w:rsidRDefault="004652AC" w:rsidP="00B53F7D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B53F7D" w:rsidRPr="004652AC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B53F7D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>Joan Mitchell</w:t>
            </w:r>
          </w:p>
          <w:p w14:paraId="60CA4992" w14:textId="77777777" w:rsidR="00B53F7D" w:rsidRPr="004652AC" w:rsidRDefault="00B53F7D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The good by door</w:t>
            </w:r>
          </w:p>
          <w:p w14:paraId="6E3B4260" w14:textId="4B75492B" w:rsidR="004652AC" w:rsidRPr="00B53F7D" w:rsidRDefault="004652AC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B44" w14:textId="77777777" w:rsidR="00B53F7D" w:rsidRPr="0092315E" w:rsidRDefault="004652AC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surréalisme</w:t>
            </w:r>
          </w:p>
          <w:p w14:paraId="726E4519" w14:textId="59ECD576" w:rsidR="004652AC" w:rsidRPr="0092315E" w:rsidRDefault="0026120B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T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</w:t>
            </w:r>
          </w:p>
          <w:p w14:paraId="0B5DC366" w14:textId="63F15309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</w:t>
            </w:r>
            <w:proofErr w:type="gramEnd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+carnet de travail</w:t>
            </w:r>
          </w:p>
          <w:p w14:paraId="271DE883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652AC" w:rsidRPr="0092315E" w14:paraId="1DF55BC7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DC0B" w14:textId="608AA30F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Lun </w:t>
            </w:r>
            <w:r w:rsidR="000D5B09">
              <w:t>8</w:t>
            </w:r>
            <w:r>
              <w:t xml:space="preserve"> au Sam </w:t>
            </w:r>
            <w:r w:rsidR="000D5B09">
              <w:t>13/03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60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80C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7B6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5DCCC636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A21B" w14:textId="28DBFF07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43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6D17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CF8A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3C6B42F0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0CF" w14:textId="1AD3712F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BC1" w14:textId="77777777" w:rsidR="007A5364" w:rsidRDefault="007A5364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DM projet personnel : intention, démarche, influences, moyens utilisés</w:t>
            </w:r>
          </w:p>
          <w:p w14:paraId="537D0583" w14:textId="698BA7C4" w:rsidR="004652AC" w:rsidRPr="00D3798A" w:rsidRDefault="004652AC" w:rsidP="00B53F7D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 w:rsidRPr="00D3798A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 </w:t>
            </w:r>
            <w:bookmarkStart w:id="0" w:name="OLE_LINK1"/>
            <w:bookmarkStart w:id="1" w:name="OLE_LINK2"/>
            <w:r w:rsidR="00B53F7D" w:rsidRPr="00D3798A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L’expressionisme abstrait</w:t>
            </w:r>
          </w:p>
          <w:bookmarkEnd w:id="0"/>
          <w:bookmarkEnd w:id="1"/>
          <w:p w14:paraId="2CDDA489" w14:textId="7E495BDC" w:rsidR="004652AC" w:rsidRPr="000D5B09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0D5B0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DA6" w14:textId="793A0277" w:rsidR="004652AC" w:rsidRPr="008C0892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8C0892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</w:p>
          <w:p w14:paraId="6D84DC5F" w14:textId="77777777" w:rsidR="00B53F7D" w:rsidRDefault="00B53F7D" w:rsidP="00B53F7D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0892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>Joan Mitchell</w:t>
            </w:r>
          </w:p>
          <w:p w14:paraId="1D071BFB" w14:textId="77777777" w:rsidR="00B53F7D" w:rsidRPr="004652AC" w:rsidRDefault="00B53F7D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The good by door</w:t>
            </w:r>
          </w:p>
          <w:p w14:paraId="6BDA91FA" w14:textId="77777777" w:rsidR="004652AC" w:rsidRPr="00B53F7D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</w:p>
          <w:p w14:paraId="0D326D74" w14:textId="3B1F1A95" w:rsidR="004652AC" w:rsidRPr="00B53F7D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AF50" w14:textId="77777777" w:rsidR="00B53F7D" w:rsidRPr="0092315E" w:rsidRDefault="004652AC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8C0892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surréalisme</w:t>
            </w:r>
          </w:p>
          <w:p w14:paraId="1DE83D24" w14:textId="3BEF6D0D" w:rsidR="0026120B" w:rsidRPr="0026120B" w:rsidRDefault="0026120B" w:rsidP="0026120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T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</w:t>
            </w:r>
          </w:p>
          <w:p w14:paraId="59B32D5E" w14:textId="3C0B692B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</w:t>
            </w:r>
            <w:proofErr w:type="gramEnd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+carnet de travail</w:t>
            </w:r>
          </w:p>
          <w:p w14:paraId="49E0495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652AC" w:rsidRPr="0092315E" w14:paraId="7B26E39D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B5F8" w14:textId="56285126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Lun </w:t>
            </w:r>
            <w:r w:rsidR="000D5B09">
              <w:t>15</w:t>
            </w:r>
            <w:r>
              <w:t xml:space="preserve"> au Sam </w:t>
            </w:r>
            <w:r w:rsidR="000D5B09">
              <w:t>20/03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E18F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52C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1A1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7DA67AD4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EDFB" w14:textId="599F2A22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780C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13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292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6BF80F1A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1784" w14:textId="4A204905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322" w14:textId="586DF929" w:rsidR="00B53F7D" w:rsidRDefault="00B53F7D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Dm </w:t>
            </w:r>
            <w:proofErr w:type="spellStart"/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Expressionnime</w:t>
            </w:r>
            <w:proofErr w:type="spellEnd"/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abstrait à rendre</w:t>
            </w:r>
          </w:p>
          <w:p w14:paraId="59F6E67E" w14:textId="749578CA" w:rsidR="00B53F7D" w:rsidRPr="000D5B09" w:rsidRDefault="00B53F7D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L’expressionisme abstrait</w:t>
            </w:r>
          </w:p>
          <w:p w14:paraId="50C2FA44" w14:textId="6FF55C7E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033" w14:textId="77777777" w:rsidR="00B267DB" w:rsidRPr="00B267DB" w:rsidRDefault="00B267DB" w:rsidP="00B267D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B267DB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Intro Street Art</w:t>
            </w:r>
          </w:p>
          <w:p w14:paraId="409BC70C" w14:textId="60120B45" w:rsidR="004652AC" w:rsidRPr="000D5B09" w:rsidRDefault="004652AC" w:rsidP="00B267D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B267DB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Edouard </w:t>
            </w:r>
            <w:proofErr w:type="spellStart"/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>Pignon</w:t>
            </w:r>
            <w:proofErr w:type="spellEnd"/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Ernest</w:t>
            </w:r>
          </w:p>
          <w:p w14:paraId="332FE79C" w14:textId="77777777" w:rsidR="004652AC" w:rsidRPr="000D5B09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0D5B09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EDB4" w14:textId="77777777" w:rsidR="00B53F7D" w:rsidRPr="000D5B09" w:rsidRDefault="0026120B" w:rsidP="00B53F7D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B53F7D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L’expressionisme abstrait</w:t>
            </w:r>
          </w:p>
          <w:p w14:paraId="0E543EBA" w14:textId="512BEAA8" w:rsidR="0026120B" w:rsidRDefault="0026120B" w:rsidP="0026120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4FD513C1" w14:textId="50F71AC5" w:rsidR="004652AC" w:rsidRPr="0092315E" w:rsidRDefault="0026120B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  </w:t>
            </w: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T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</w:t>
            </w:r>
          </w:p>
          <w:p w14:paraId="3C63A2EA" w14:textId="1CCE7BDA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</w:t>
            </w:r>
            <w:proofErr w:type="gramEnd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+carnet de travail</w:t>
            </w:r>
          </w:p>
          <w:p w14:paraId="556DAFA4" w14:textId="165D56F7" w:rsidR="004652AC" w:rsidRPr="0092315E" w:rsidRDefault="004652AC" w:rsidP="0026120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5AE0C621" w14:textId="77777777" w:rsidTr="0091710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84132" w14:textId="32066F77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Lun </w:t>
            </w:r>
            <w:r w:rsidR="000D5B09">
              <w:t>29</w:t>
            </w:r>
            <w:r>
              <w:t xml:space="preserve"> au Sam </w:t>
            </w:r>
            <w:r w:rsidR="000D5B09">
              <w:t>03/04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F29C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D2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B2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5ADFCC4D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CFB4" w14:textId="75ABB1F3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5E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08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7B0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26120B" w14:paraId="2BB15E1B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9F5B" w14:textId="56D6A0ED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9C9" w14:textId="65CD7AA5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D16A93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Pop Art</w:t>
            </w:r>
          </w:p>
          <w:p w14:paraId="41669B2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185B2008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4A9" w14:textId="3B53A15D" w:rsidR="004652AC" w:rsidRPr="004652AC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  <w:r w:rsidRPr="004652AC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Edouard </w:t>
            </w:r>
            <w:proofErr w:type="spellStart"/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>Pignon</w:t>
            </w:r>
            <w:proofErr w:type="spellEnd"/>
            <w:r w:rsidR="00B267D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Ernest</w:t>
            </w:r>
            <w:r w:rsidRPr="004652AC"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D5F" w14:textId="1F2F46BC" w:rsidR="0026120B" w:rsidRDefault="0026120B" w:rsidP="0026120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B267D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Street Art</w:t>
            </w:r>
          </w:p>
          <w:p w14:paraId="296719F8" w14:textId="288C9D09" w:rsidR="004652AC" w:rsidRPr="0026120B" w:rsidRDefault="0026120B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  T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</w:t>
            </w:r>
          </w:p>
          <w:p w14:paraId="15DDF4E9" w14:textId="51C8CA9D" w:rsidR="0026120B" w:rsidRPr="0026120B" w:rsidRDefault="004652AC" w:rsidP="0026120B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</w:t>
            </w:r>
            <w:proofErr w:type="gramEnd"/>
            <w:r w:rsidR="0026120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+carnet de travail</w:t>
            </w:r>
          </w:p>
          <w:p w14:paraId="2A6CD197" w14:textId="7F094471" w:rsidR="004652AC" w:rsidRPr="0026120B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129A38D9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F9E4" w14:textId="17C1A884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Lun </w:t>
            </w:r>
            <w:r w:rsidR="000D5B09">
              <w:t xml:space="preserve">5 </w:t>
            </w:r>
            <w:r>
              <w:t xml:space="preserve">au Sam </w:t>
            </w:r>
            <w:r w:rsidR="000D5B09">
              <w:t>10/04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FA0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81F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5C9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2C3E8AF7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94BB" w14:textId="2CE0AA1A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0BD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574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11B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1E196CC7" w14:textId="77777777" w:rsidTr="00A23A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D9E" w14:textId="41EA6FC1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7CA" w14:textId="6F1E0FF1" w:rsidR="004652AC" w:rsidRPr="004652AC" w:rsidRDefault="004652AC" w:rsidP="004652AC">
            <w:pPr>
              <w:jc w:val="center"/>
            </w:pPr>
            <w:r w:rsidRPr="004652AC">
              <w:t>EXAMEN BLANC N°</w:t>
            </w:r>
            <w:r w:rsidR="000D5B09">
              <w:t>3</w:t>
            </w:r>
          </w:p>
        </w:tc>
      </w:tr>
      <w:tr w:rsidR="004652AC" w:rsidRPr="0092315E" w14:paraId="4344118B" w14:textId="77777777" w:rsidTr="00A23A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D134" w14:textId="06060291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Lun </w:t>
            </w:r>
            <w:r w:rsidR="000D5B09">
              <w:t>12</w:t>
            </w:r>
            <w:r>
              <w:t xml:space="preserve"> au Sam </w:t>
            </w:r>
            <w:r w:rsidR="000D5B09">
              <w:t>17/04</w:t>
            </w:r>
          </w:p>
        </w:tc>
        <w:tc>
          <w:tcPr>
            <w:tcW w:w="79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639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165573E1" w14:textId="77777777" w:rsidTr="00A23A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DB1D" w14:textId="51F3A212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3AC" w14:textId="77777777" w:rsidR="004652AC" w:rsidRPr="0092315E" w:rsidRDefault="004652AC" w:rsidP="004652A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4652AC" w:rsidRPr="0092315E" w14:paraId="30C3FEE5" w14:textId="77777777" w:rsidTr="00CD2E5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42C5" w14:textId="0A9D7704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7D12" w14:textId="613D19DE" w:rsidR="004652AC" w:rsidRPr="0092315E" w:rsidRDefault="004652AC" w:rsidP="004652AC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t xml:space="preserve">Vacances de </w:t>
            </w:r>
            <w:r w:rsidR="000D5B09">
              <w:t>Pâques</w:t>
            </w:r>
          </w:p>
        </w:tc>
      </w:tr>
    </w:tbl>
    <w:p w14:paraId="23A69574" w14:textId="1BCCD18C" w:rsidR="004652AC" w:rsidRDefault="007A5364">
      <w:r>
        <w:t>DM Ernest Pignon Ernest</w:t>
      </w:r>
    </w:p>
    <w:p w14:paraId="1451D6AA" w14:textId="5EDC8CED" w:rsidR="004652AC" w:rsidRDefault="004652AC"/>
    <w:sectPr w:rsidR="004652AC" w:rsidSect="00E473FC"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5E"/>
    <w:rsid w:val="000D5B09"/>
    <w:rsid w:val="0026120B"/>
    <w:rsid w:val="004652AC"/>
    <w:rsid w:val="004C23E5"/>
    <w:rsid w:val="005306DE"/>
    <w:rsid w:val="00735CCF"/>
    <w:rsid w:val="007A5364"/>
    <w:rsid w:val="008C0892"/>
    <w:rsid w:val="00902B52"/>
    <w:rsid w:val="0092315E"/>
    <w:rsid w:val="00944E3A"/>
    <w:rsid w:val="00A00747"/>
    <w:rsid w:val="00B267DB"/>
    <w:rsid w:val="00B53F7D"/>
    <w:rsid w:val="00CD2E55"/>
    <w:rsid w:val="00CE4B10"/>
    <w:rsid w:val="00D16A93"/>
    <w:rsid w:val="00D3798A"/>
    <w:rsid w:val="00DC2CD2"/>
    <w:rsid w:val="00E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0F0FC"/>
  <w14:defaultImageDpi w14:val="300"/>
  <w15:docId w15:val="{C25B1B0B-677A-6E4C-8184-F3316CB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L'École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hirsch olivier</cp:lastModifiedBy>
  <cp:revision>9</cp:revision>
  <dcterms:created xsi:type="dcterms:W3CDTF">2021-02-28T13:19:00Z</dcterms:created>
  <dcterms:modified xsi:type="dcterms:W3CDTF">2021-02-28T13:33:00Z</dcterms:modified>
</cp:coreProperties>
</file>