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5CBAD" w14:textId="6529DED2" w:rsidR="0061198D" w:rsidRPr="006575B3" w:rsidRDefault="008B3DB7" w:rsidP="0061198D">
      <w:pPr>
        <w:ind w:right="-878"/>
        <w:rPr>
          <w:rFonts w:ascii="Gill Sans" w:hAnsi="Gill Sans" w:cs="Gill San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75B3">
        <w:rPr>
          <w:rFonts w:ascii="Gill Sans" w:hAnsi="Gill Sans" w:cs="Gill Sans"/>
        </w:rPr>
        <w:t>Année scolaire 201</w:t>
      </w:r>
      <w:r w:rsidR="005E002B" w:rsidRPr="006575B3">
        <w:rPr>
          <w:rFonts w:ascii="Gill Sans" w:hAnsi="Gill Sans" w:cs="Gill Sans"/>
        </w:rPr>
        <w:t>9</w:t>
      </w:r>
      <w:r w:rsidRPr="006575B3">
        <w:rPr>
          <w:rFonts w:ascii="Gill Sans" w:hAnsi="Gill Sans" w:cs="Gill Sans"/>
        </w:rPr>
        <w:t>-20</w:t>
      </w:r>
      <w:r w:rsidR="005E002B" w:rsidRPr="006575B3">
        <w:rPr>
          <w:rFonts w:ascii="Gill Sans" w:hAnsi="Gill Sans" w:cs="Gill Sans"/>
        </w:rPr>
        <w:t>20</w:t>
      </w:r>
      <w:r w:rsidR="0061198D" w:rsidRPr="006575B3">
        <w:rPr>
          <w:rFonts w:ascii="Gill Sans" w:hAnsi="Gill Sans" w:cs="Gill San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198D" w:rsidRPr="006575B3">
        <w:rPr>
          <w:rFonts w:ascii="Gill Sans" w:hAnsi="Gill Sans" w:cs="Gill San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1198D" w:rsidRPr="006575B3">
        <w:rPr>
          <w:rFonts w:ascii="Gill Sans" w:hAnsi="Gill Sans" w:cs="Gill San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1198D" w:rsidRPr="006575B3">
        <w:rPr>
          <w:rFonts w:ascii="Gill Sans" w:hAnsi="Gill Sans" w:cs="Gill San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1198D" w:rsidRPr="006575B3">
        <w:rPr>
          <w:rFonts w:ascii="Gill Sans" w:hAnsi="Gill Sans" w:cs="Gill San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1198D" w:rsidRPr="006575B3">
        <w:rPr>
          <w:rFonts w:ascii="Gill Sans" w:hAnsi="Gill Sans" w:cs="Gill San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1198D" w:rsidRPr="006575B3">
        <w:rPr>
          <w:rFonts w:ascii="Gill Sans" w:hAnsi="Gill Sans" w:cs="Gill San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1198D" w:rsidRPr="006575B3">
        <w:rPr>
          <w:rFonts w:ascii="Gill Sans" w:hAnsi="Gill Sans" w:cs="Gill San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CLASSE DE TROISIÈME</w:t>
      </w:r>
    </w:p>
    <w:p w14:paraId="5C053485" w14:textId="77777777" w:rsidR="008B0FE1" w:rsidRPr="006575B3" w:rsidRDefault="008B0FE1" w:rsidP="00547D59">
      <w:pPr>
        <w:ind w:right="-878"/>
        <w:jc w:val="center"/>
        <w:rPr>
          <w:rFonts w:ascii="Gill Sans" w:hAnsi="Gill Sans" w:cs="Gill Sans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9408E6" w14:textId="77777777" w:rsidR="00547D59" w:rsidRPr="006575B3" w:rsidRDefault="00547D59" w:rsidP="00547D59">
      <w:pPr>
        <w:ind w:right="-878"/>
        <w:jc w:val="center"/>
        <w:rPr>
          <w:rFonts w:ascii="Gill Sans" w:hAnsi="Gill Sans" w:cs="Gill Sans"/>
          <w:b/>
        </w:rPr>
      </w:pPr>
      <w:r w:rsidRPr="006575B3">
        <w:rPr>
          <w:rFonts w:ascii="Gill Sans" w:hAnsi="Gill Sans" w:cs="Gill Sans"/>
          <w:b/>
        </w:rPr>
        <w:t>LISTE  DE  LIVRES</w:t>
      </w:r>
    </w:p>
    <w:tbl>
      <w:tblPr>
        <w:tblStyle w:val="Ombrageclair"/>
        <w:tblW w:w="988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4947"/>
        <w:gridCol w:w="2976"/>
      </w:tblGrid>
      <w:tr w:rsidR="00F7733B" w:rsidRPr="006575B3" w14:paraId="5D2FBEC7" w14:textId="77777777" w:rsidTr="00F77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88F9E0" w14:textId="77777777" w:rsidR="00547D59" w:rsidRPr="006575B3" w:rsidRDefault="00547D59" w:rsidP="00185287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bookmarkStart w:id="0" w:name="_GoBack" w:colFirst="2" w:colLast="2"/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FRANÇAIS</w:t>
            </w:r>
          </w:p>
        </w:tc>
        <w:tc>
          <w:tcPr>
            <w:tcW w:w="49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E6F3B1" w14:textId="430A91AB" w:rsidR="00547D59" w:rsidRPr="006575B3" w:rsidRDefault="00C17D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b w:val="0"/>
                <w:color w:val="auto"/>
                <w:sz w:val="22"/>
                <w:szCs w:val="22"/>
              </w:rPr>
              <w:t>L’envol des lettres – cycle 4 3</w:t>
            </w:r>
            <w:r w:rsidRPr="006575B3">
              <w:rPr>
                <w:rFonts w:ascii="Gill Sans" w:hAnsi="Gill Sans" w:cs="Gill Sans"/>
                <w:b w:val="0"/>
                <w:color w:val="auto"/>
                <w:sz w:val="22"/>
                <w:szCs w:val="22"/>
                <w:vertAlign w:val="superscript"/>
              </w:rPr>
              <w:t>e</w:t>
            </w:r>
            <w:r w:rsidRPr="006575B3">
              <w:rPr>
                <w:rFonts w:ascii="Gill Sans" w:hAnsi="Gill Sans" w:cs="Gill Sans"/>
                <w:b w:val="0"/>
                <w:color w:val="auto"/>
                <w:sz w:val="22"/>
                <w:szCs w:val="22"/>
              </w:rPr>
              <w:t xml:space="preserve"> – Edition Belin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1FCE08" w14:textId="4FDBE19F" w:rsidR="00547D59" w:rsidRPr="006575B3" w:rsidRDefault="00C17D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b w:val="0"/>
                <w:color w:val="auto"/>
                <w:sz w:val="22"/>
                <w:szCs w:val="22"/>
              </w:rPr>
              <w:t>ISBN 978-2-7011-9737-1</w:t>
            </w:r>
          </w:p>
        </w:tc>
      </w:tr>
      <w:bookmarkEnd w:id="0"/>
      <w:tr w:rsidR="0056415C" w:rsidRPr="006575B3" w14:paraId="680E12C2" w14:textId="77777777" w:rsidTr="000B2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BB6C923" w14:textId="77777777" w:rsidR="00547D59" w:rsidRPr="006575B3" w:rsidRDefault="00185287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ANGLAIS</w:t>
            </w:r>
          </w:p>
        </w:tc>
        <w:tc>
          <w:tcPr>
            <w:tcW w:w="4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A737484" w14:textId="6DA2E75D" w:rsidR="00E738F0" w:rsidRPr="006575B3" w:rsidRDefault="00E738F0" w:rsidP="000B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2A49B0BD" w14:textId="1D92D119" w:rsidR="00E738F0" w:rsidRPr="006575B3" w:rsidRDefault="00E7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</w:tr>
      <w:tr w:rsidR="00F7733B" w:rsidRPr="006575B3" w14:paraId="33A6951A" w14:textId="77777777" w:rsidTr="00F773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vAlign w:val="center"/>
          </w:tcPr>
          <w:p w14:paraId="7EF27CFB" w14:textId="77777777" w:rsidR="00547D59" w:rsidRPr="006575B3" w:rsidRDefault="00185287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ESPAGNOL</w:t>
            </w:r>
          </w:p>
        </w:tc>
        <w:tc>
          <w:tcPr>
            <w:tcW w:w="4947" w:type="dxa"/>
            <w:vAlign w:val="center"/>
          </w:tcPr>
          <w:p w14:paraId="37B1A797" w14:textId="5CD36F1E" w:rsidR="00547D59" w:rsidRPr="006575B3" w:rsidRDefault="00210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proofErr w:type="spellStart"/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Animate</w:t>
            </w:r>
            <w:proofErr w:type="spellEnd"/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 3</w:t>
            </w:r>
            <w:r w:rsidRPr="006575B3">
              <w:rPr>
                <w:rFonts w:ascii="Gill Sans" w:hAnsi="Gill Sans" w:cs="Gill Sans"/>
                <w:color w:val="auto"/>
                <w:sz w:val="22"/>
                <w:szCs w:val="22"/>
                <w:vertAlign w:val="superscript"/>
              </w:rPr>
              <w:t>ème</w:t>
            </w: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 Hatier édition 2017</w:t>
            </w:r>
            <w:r w:rsidR="00972C1F"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35770FD1" w14:textId="6F5BB7B1" w:rsidR="00547D59" w:rsidRPr="006575B3" w:rsidRDefault="0021007F" w:rsidP="0056415C">
            <w:pPr>
              <w:widowControl w:val="0"/>
              <w:autoSpaceDE w:val="0"/>
              <w:autoSpaceDN w:val="0"/>
              <w:adjustRightInd w:val="0"/>
              <w:ind w:left="-675" w:right="-736" w:firstLine="6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ISBN 978-2-401-02700-5</w:t>
            </w:r>
          </w:p>
        </w:tc>
      </w:tr>
      <w:tr w:rsidR="00F7733B" w:rsidRPr="006575B3" w14:paraId="66D0481E" w14:textId="77777777" w:rsidTr="00F7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D955AC2" w14:textId="5F6B860E" w:rsidR="00F7733B" w:rsidRPr="006575B3" w:rsidRDefault="00F7733B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ALLEMAND</w:t>
            </w:r>
          </w:p>
        </w:tc>
        <w:tc>
          <w:tcPr>
            <w:tcW w:w="4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C78AAF" w14:textId="11CBA5B1" w:rsidR="00F7733B" w:rsidRPr="006575B3" w:rsidRDefault="00F77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Pas de livre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203CFB" w14:textId="77777777" w:rsidR="00F7733B" w:rsidRPr="006575B3" w:rsidRDefault="00F77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</w:tr>
      <w:tr w:rsidR="00F7733B" w:rsidRPr="006575B3" w14:paraId="18B0421E" w14:textId="77777777" w:rsidTr="00F773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vAlign w:val="center"/>
          </w:tcPr>
          <w:p w14:paraId="18B2C790" w14:textId="77777777" w:rsidR="00547D59" w:rsidRPr="006575B3" w:rsidRDefault="00185287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MATHS</w:t>
            </w:r>
          </w:p>
        </w:tc>
        <w:tc>
          <w:tcPr>
            <w:tcW w:w="4947" w:type="dxa"/>
            <w:vAlign w:val="center"/>
          </w:tcPr>
          <w:p w14:paraId="1D9E8CDF" w14:textId="49189798" w:rsidR="00547D59" w:rsidRPr="006575B3" w:rsidRDefault="008B0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TRANS MATH 3</w:t>
            </w:r>
            <w:r w:rsidRPr="006575B3">
              <w:rPr>
                <w:rFonts w:ascii="Gill Sans" w:hAnsi="Gill Sans" w:cs="Gill Sans"/>
                <w:color w:val="auto"/>
                <w:sz w:val="22"/>
                <w:szCs w:val="22"/>
                <w:vertAlign w:val="superscript"/>
              </w:rPr>
              <w:t>e</w:t>
            </w:r>
            <w:r w:rsidRPr="006575B3">
              <w:rPr>
                <w:rFonts w:ascii="Gill Sans" w:hAnsi="Gill Sans" w:cs="Gill Sans"/>
                <w:b/>
                <w:color w:val="auto"/>
                <w:sz w:val="22"/>
                <w:szCs w:val="22"/>
              </w:rPr>
              <w:t xml:space="preserve"> - </w:t>
            </w: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chez Nathan – nouveau programme 2016</w:t>
            </w:r>
          </w:p>
        </w:tc>
        <w:tc>
          <w:tcPr>
            <w:tcW w:w="2976" w:type="dxa"/>
            <w:vAlign w:val="center"/>
          </w:tcPr>
          <w:p w14:paraId="668F0B45" w14:textId="4F150BB1" w:rsidR="00547D59" w:rsidRPr="006575B3" w:rsidRDefault="008B0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ISBN : 978 209 171918-4</w:t>
            </w:r>
          </w:p>
        </w:tc>
      </w:tr>
      <w:tr w:rsidR="00F7733B" w:rsidRPr="006575B3" w14:paraId="271E31C6" w14:textId="77777777" w:rsidTr="00F7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6E5EFD" w14:textId="7874F252" w:rsidR="00547D59" w:rsidRPr="006575B3" w:rsidRDefault="00185287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HISTOIRE</w:t>
            </w:r>
            <w:r w:rsidR="008B0FE1"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 – </w:t>
            </w:r>
          </w:p>
          <w:p w14:paraId="3CE52987" w14:textId="41F8478B" w:rsidR="008B0FE1" w:rsidRPr="006575B3" w:rsidRDefault="008B0FE1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GÉOGRAPHIE –ECJS</w:t>
            </w:r>
          </w:p>
        </w:tc>
        <w:tc>
          <w:tcPr>
            <w:tcW w:w="4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76F576" w14:textId="54508E3D" w:rsidR="00547D59" w:rsidRPr="006575B3" w:rsidRDefault="008B0FE1" w:rsidP="0056415C">
            <w:pPr>
              <w:ind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Edition Magnard nouvelle édition 2016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B38C67" w14:textId="3F91A60E" w:rsidR="00547D59" w:rsidRPr="002C7EF3" w:rsidRDefault="008B0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2C7EF3">
              <w:rPr>
                <w:rFonts w:ascii="Gill Sans" w:hAnsi="Gill Sans" w:cs="Gill Sans"/>
                <w:color w:val="auto"/>
                <w:sz w:val="22"/>
                <w:szCs w:val="22"/>
              </w:rPr>
              <w:t>ISBN : 978-2-210-10618-5</w:t>
            </w:r>
          </w:p>
        </w:tc>
      </w:tr>
      <w:tr w:rsidR="00F7733B" w:rsidRPr="006575B3" w14:paraId="4AC2D913" w14:textId="77777777" w:rsidTr="00F773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vAlign w:val="center"/>
          </w:tcPr>
          <w:p w14:paraId="0067E4E5" w14:textId="77777777" w:rsidR="00547D59" w:rsidRPr="006575B3" w:rsidRDefault="00185287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S.V.T</w:t>
            </w:r>
          </w:p>
        </w:tc>
        <w:tc>
          <w:tcPr>
            <w:tcW w:w="4947" w:type="dxa"/>
            <w:vAlign w:val="center"/>
          </w:tcPr>
          <w:p w14:paraId="2CC4E1E3" w14:textId="5D84BA9C" w:rsidR="00547D59" w:rsidRPr="006575B3" w:rsidRDefault="008B0FE1" w:rsidP="0062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S.V.T. 3</w:t>
            </w:r>
            <w:r w:rsidRPr="006575B3">
              <w:rPr>
                <w:rFonts w:ascii="Gill Sans" w:hAnsi="Gill Sans" w:cs="Gill Sans"/>
                <w:color w:val="auto"/>
                <w:sz w:val="22"/>
                <w:szCs w:val="22"/>
                <w:vertAlign w:val="superscript"/>
              </w:rPr>
              <w:t>e</w:t>
            </w:r>
            <w:r w:rsidRPr="006575B3">
              <w:rPr>
                <w:rFonts w:ascii="Gill Sans" w:hAnsi="Gill Sans" w:cs="Gill Sans"/>
                <w:b/>
                <w:color w:val="auto"/>
                <w:sz w:val="22"/>
                <w:szCs w:val="22"/>
              </w:rPr>
              <w:t xml:space="preserve"> </w:t>
            </w: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 – Edition </w:t>
            </w:r>
            <w:r w:rsidR="00626C64"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Magnard</w:t>
            </w:r>
          </w:p>
        </w:tc>
        <w:tc>
          <w:tcPr>
            <w:tcW w:w="2976" w:type="dxa"/>
            <w:vAlign w:val="center"/>
          </w:tcPr>
          <w:p w14:paraId="181A79E4" w14:textId="286FB536" w:rsidR="00547D59" w:rsidRPr="006575B3" w:rsidRDefault="00626C64" w:rsidP="00626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ISBN : 978-2-210-10775-5</w:t>
            </w:r>
          </w:p>
        </w:tc>
      </w:tr>
      <w:tr w:rsidR="00F7733B" w:rsidRPr="006575B3" w14:paraId="6B87FACA" w14:textId="77777777" w:rsidTr="00F7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0E7F0D" w14:textId="77777777" w:rsidR="00547D59" w:rsidRPr="006575B3" w:rsidRDefault="00185287">
            <w:pPr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SC. PHYS.</w:t>
            </w:r>
          </w:p>
        </w:tc>
        <w:tc>
          <w:tcPr>
            <w:tcW w:w="494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2CE4B3" w14:textId="3A12E891" w:rsidR="00547D59" w:rsidRPr="006575B3" w:rsidRDefault="00014340" w:rsidP="00C54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Physique-Chimie 3</w:t>
            </w:r>
            <w:r w:rsidRPr="006575B3">
              <w:rPr>
                <w:rFonts w:ascii="Gill Sans" w:hAnsi="Gill Sans" w:cs="Gill Sans"/>
                <w:color w:val="auto"/>
                <w:sz w:val="22"/>
                <w:szCs w:val="22"/>
                <w:vertAlign w:val="superscript"/>
              </w:rPr>
              <w:t>e</w:t>
            </w: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 xml:space="preserve"> – Edition </w:t>
            </w:r>
            <w:r w:rsidR="00C544FA"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Belin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4E6BBC" w14:textId="69C6A0BC" w:rsidR="00547D59" w:rsidRPr="006575B3" w:rsidRDefault="00C544FA" w:rsidP="00C54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ISBN : 978-2-410-00474-8</w:t>
            </w:r>
          </w:p>
        </w:tc>
      </w:tr>
      <w:tr w:rsidR="00F7733B" w:rsidRPr="006575B3" w14:paraId="7F3100CD" w14:textId="77777777" w:rsidTr="00E70C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vAlign w:val="center"/>
          </w:tcPr>
          <w:p w14:paraId="5AACFC03" w14:textId="7914AE46" w:rsidR="00547D59" w:rsidRPr="006575B3" w:rsidRDefault="00E738F0" w:rsidP="00E738F0">
            <w:pPr>
              <w:ind w:right="-94"/>
              <w:rPr>
                <w:rFonts w:ascii="Gill Sans" w:hAnsi="Gill Sans" w:cs="Gill Sans"/>
                <w:color w:val="auto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color w:val="auto"/>
                <w:sz w:val="22"/>
                <w:szCs w:val="22"/>
              </w:rPr>
              <w:t>TECHNOLOGIE</w:t>
            </w:r>
          </w:p>
        </w:tc>
        <w:tc>
          <w:tcPr>
            <w:tcW w:w="4947" w:type="dxa"/>
            <w:vAlign w:val="center"/>
          </w:tcPr>
          <w:p w14:paraId="394CD6D5" w14:textId="38881995" w:rsidR="00E70C0F" w:rsidRPr="006575B3" w:rsidRDefault="00E70C0F" w:rsidP="00E70C0F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</w:tcPr>
          <w:p w14:paraId="53DA77C1" w14:textId="1EB388A3" w:rsidR="00E70C0F" w:rsidRPr="006575B3" w:rsidRDefault="00E70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color w:val="auto"/>
                <w:sz w:val="22"/>
                <w:szCs w:val="22"/>
              </w:rPr>
            </w:pPr>
          </w:p>
        </w:tc>
      </w:tr>
    </w:tbl>
    <w:p w14:paraId="15F8A293" w14:textId="77777777" w:rsidR="008B3DB7" w:rsidRPr="006575B3" w:rsidRDefault="008B3DB7">
      <w:pPr>
        <w:rPr>
          <w:rFonts w:ascii="Gill Sans" w:hAnsi="Gill Sans" w:cs="Gill Sans"/>
          <w:sz w:val="20"/>
        </w:rPr>
      </w:pPr>
    </w:p>
    <w:p w14:paraId="10458A6D" w14:textId="77777777" w:rsidR="0061198D" w:rsidRPr="006575B3" w:rsidRDefault="0061198D" w:rsidP="0061198D">
      <w:pPr>
        <w:jc w:val="center"/>
        <w:rPr>
          <w:rFonts w:ascii="Gill Sans" w:hAnsi="Gill Sans" w:cs="Gill Sans"/>
          <w:b/>
          <w:sz w:val="28"/>
          <w:szCs w:val="28"/>
        </w:rPr>
      </w:pPr>
      <w:r w:rsidRPr="006575B3">
        <w:rPr>
          <w:rFonts w:ascii="Gill Sans" w:hAnsi="Gill Sans" w:cs="Gill Sans"/>
          <w:b/>
          <w:sz w:val="28"/>
          <w:szCs w:val="28"/>
        </w:rPr>
        <w:t>Matériel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7924"/>
      </w:tblGrid>
      <w:tr w:rsidR="0061198D" w:rsidRPr="006575B3" w14:paraId="03A90358" w14:textId="77777777" w:rsidTr="009C3127">
        <w:trPr>
          <w:trHeight w:val="567"/>
        </w:trPr>
        <w:tc>
          <w:tcPr>
            <w:tcW w:w="1965" w:type="dxa"/>
            <w:shd w:val="clear" w:color="auto" w:fill="auto"/>
            <w:vAlign w:val="center"/>
          </w:tcPr>
          <w:p w14:paraId="5A8C659F" w14:textId="77777777" w:rsidR="0061198D" w:rsidRPr="006575B3" w:rsidRDefault="0061198D" w:rsidP="009C3127">
            <w:pPr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FRANÇAIS</w:t>
            </w:r>
          </w:p>
        </w:tc>
        <w:tc>
          <w:tcPr>
            <w:tcW w:w="7924" w:type="dxa"/>
            <w:shd w:val="clear" w:color="auto" w:fill="auto"/>
            <w:vAlign w:val="center"/>
          </w:tcPr>
          <w:p w14:paraId="57236365" w14:textId="77777777" w:rsidR="0061198D" w:rsidRPr="006575B3" w:rsidRDefault="0061198D" w:rsidP="009C3127">
            <w:pPr>
              <w:ind w:right="34"/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 xml:space="preserve">- un grand classeur avec des intercalaires, des pochettes plastifiées, des copies doubles perforées et copies simples. </w:t>
            </w:r>
          </w:p>
        </w:tc>
      </w:tr>
      <w:tr w:rsidR="0061198D" w:rsidRPr="006575B3" w14:paraId="0E566F2C" w14:textId="77777777" w:rsidTr="009C3127">
        <w:trPr>
          <w:trHeight w:val="567"/>
        </w:trPr>
        <w:tc>
          <w:tcPr>
            <w:tcW w:w="1965" w:type="dxa"/>
            <w:shd w:val="clear" w:color="auto" w:fill="auto"/>
            <w:vAlign w:val="center"/>
          </w:tcPr>
          <w:p w14:paraId="05F1FECB" w14:textId="77777777" w:rsidR="0061198D" w:rsidRPr="006575B3" w:rsidRDefault="0061198D" w:rsidP="009C3127">
            <w:pPr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ANGLAIS</w:t>
            </w:r>
          </w:p>
        </w:tc>
        <w:tc>
          <w:tcPr>
            <w:tcW w:w="7924" w:type="dxa"/>
            <w:shd w:val="clear" w:color="auto" w:fill="auto"/>
            <w:vAlign w:val="center"/>
          </w:tcPr>
          <w:p w14:paraId="02D05B97" w14:textId="246C7EBB" w:rsidR="0061198D" w:rsidRPr="006575B3" w:rsidRDefault="0061198D" w:rsidP="0075708E">
            <w:pPr>
              <w:ind w:right="-736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C76735" w:rsidRPr="006575B3" w14:paraId="79A882D3" w14:textId="77777777" w:rsidTr="009C3127">
        <w:trPr>
          <w:trHeight w:val="506"/>
        </w:trPr>
        <w:tc>
          <w:tcPr>
            <w:tcW w:w="1965" w:type="dxa"/>
            <w:shd w:val="clear" w:color="auto" w:fill="auto"/>
            <w:vAlign w:val="center"/>
          </w:tcPr>
          <w:p w14:paraId="24F3B11F" w14:textId="77777777" w:rsidR="00C76735" w:rsidRPr="006575B3" w:rsidRDefault="00C76735" w:rsidP="009C3127">
            <w:pPr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ESPAGNOL</w:t>
            </w:r>
          </w:p>
        </w:tc>
        <w:tc>
          <w:tcPr>
            <w:tcW w:w="7924" w:type="dxa"/>
            <w:shd w:val="clear" w:color="auto" w:fill="auto"/>
            <w:vAlign w:val="center"/>
          </w:tcPr>
          <w:p w14:paraId="03128C99" w14:textId="192FAD74" w:rsidR="00C76735" w:rsidRPr="006575B3" w:rsidRDefault="00C76735" w:rsidP="009C3127">
            <w:pPr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- un cahier 21x29</w:t>
            </w:r>
            <w:proofErr w:type="gramStart"/>
            <w:r w:rsidRPr="006575B3">
              <w:rPr>
                <w:rFonts w:ascii="Gill Sans" w:hAnsi="Gill Sans" w:cs="Gill Sans"/>
                <w:sz w:val="22"/>
                <w:szCs w:val="22"/>
              </w:rPr>
              <w:t>,7</w:t>
            </w:r>
            <w:proofErr w:type="gramEnd"/>
            <w:r w:rsidRPr="006575B3">
              <w:rPr>
                <w:rFonts w:ascii="Gill Sans" w:hAnsi="Gill Sans" w:cs="Gill Sans"/>
                <w:sz w:val="22"/>
                <w:szCs w:val="22"/>
              </w:rPr>
              <w:t xml:space="preserve"> - 100 pages</w:t>
            </w:r>
          </w:p>
        </w:tc>
      </w:tr>
      <w:tr w:rsidR="00C76735" w:rsidRPr="006575B3" w14:paraId="57CE80E2" w14:textId="77777777" w:rsidTr="009C3127">
        <w:trPr>
          <w:trHeight w:val="567"/>
        </w:trPr>
        <w:tc>
          <w:tcPr>
            <w:tcW w:w="1965" w:type="dxa"/>
            <w:shd w:val="clear" w:color="auto" w:fill="auto"/>
            <w:vAlign w:val="center"/>
          </w:tcPr>
          <w:p w14:paraId="50AFD02A" w14:textId="77777777" w:rsidR="00C76735" w:rsidRPr="006575B3" w:rsidRDefault="00C76735" w:rsidP="009C3127">
            <w:pPr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MATHS</w:t>
            </w:r>
          </w:p>
        </w:tc>
        <w:tc>
          <w:tcPr>
            <w:tcW w:w="7924" w:type="dxa"/>
            <w:shd w:val="clear" w:color="auto" w:fill="auto"/>
            <w:vAlign w:val="center"/>
          </w:tcPr>
          <w:p w14:paraId="03D1C13D" w14:textId="77777777" w:rsidR="00C76735" w:rsidRPr="006575B3" w:rsidRDefault="00C76735" w:rsidP="009C3127">
            <w:pPr>
              <w:ind w:right="-442"/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- un grand cahier à grands carreaux épais</w:t>
            </w:r>
          </w:p>
          <w:p w14:paraId="20EEFCCE" w14:textId="77777777" w:rsidR="00C76735" w:rsidRPr="006575B3" w:rsidRDefault="00C76735" w:rsidP="009C3127">
            <w:pPr>
              <w:ind w:right="-442"/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- une règle (double décimètre)</w:t>
            </w:r>
          </w:p>
          <w:p w14:paraId="0B6534CB" w14:textId="77777777" w:rsidR="00C76735" w:rsidRPr="006575B3" w:rsidRDefault="00C76735" w:rsidP="009C3127">
            <w:pPr>
              <w:ind w:right="-442"/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- un compas - une équerre - un rapporteur</w:t>
            </w:r>
          </w:p>
          <w:p w14:paraId="44A70DF0" w14:textId="77777777" w:rsidR="00C76735" w:rsidRPr="006575B3" w:rsidRDefault="00C76735" w:rsidP="009C3127">
            <w:pPr>
              <w:ind w:right="-442"/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- une calculatrice (CASIO FX 92 collège 2D+)</w:t>
            </w:r>
          </w:p>
        </w:tc>
      </w:tr>
      <w:tr w:rsidR="00C76735" w:rsidRPr="006575B3" w14:paraId="30E67FF5" w14:textId="77777777" w:rsidTr="009C3127">
        <w:trPr>
          <w:trHeight w:val="567"/>
        </w:trPr>
        <w:tc>
          <w:tcPr>
            <w:tcW w:w="1965" w:type="dxa"/>
            <w:shd w:val="clear" w:color="auto" w:fill="auto"/>
            <w:vAlign w:val="center"/>
          </w:tcPr>
          <w:p w14:paraId="28334FFF" w14:textId="77777777" w:rsidR="00C76735" w:rsidRPr="006575B3" w:rsidRDefault="00C76735" w:rsidP="009C3127">
            <w:pPr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HISTOIRE</w:t>
            </w:r>
          </w:p>
        </w:tc>
        <w:tc>
          <w:tcPr>
            <w:tcW w:w="7924" w:type="dxa"/>
            <w:shd w:val="clear" w:color="auto" w:fill="auto"/>
            <w:vAlign w:val="center"/>
          </w:tcPr>
          <w:p w14:paraId="5390A0B5" w14:textId="77777777" w:rsidR="00C76735" w:rsidRPr="006575B3" w:rsidRDefault="00C76735" w:rsidP="009C3127">
            <w:pPr>
              <w:ind w:right="-249"/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- 2 grands cahiers (un pour l’histoire et un pour la géo.)</w:t>
            </w:r>
          </w:p>
          <w:p w14:paraId="6E722CFF" w14:textId="77777777" w:rsidR="00C76735" w:rsidRPr="006575B3" w:rsidRDefault="00C76735" w:rsidP="009C3127">
            <w:pPr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- crayons de couleur</w:t>
            </w:r>
          </w:p>
          <w:p w14:paraId="2D352C66" w14:textId="77777777" w:rsidR="00C76735" w:rsidRPr="006575B3" w:rsidRDefault="00C76735" w:rsidP="009C3127">
            <w:pPr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- feutres : bleu, noir, rouge, vert</w:t>
            </w:r>
          </w:p>
          <w:p w14:paraId="6BF4FEF9" w14:textId="77777777" w:rsidR="00C76735" w:rsidRPr="006575B3" w:rsidRDefault="00C76735" w:rsidP="009C3127">
            <w:pPr>
              <w:ind w:right="-249"/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- un stylo feutre à pointe fine noire pour les croquis de Géo.</w:t>
            </w:r>
          </w:p>
        </w:tc>
      </w:tr>
      <w:tr w:rsidR="00C76735" w:rsidRPr="006575B3" w14:paraId="7C7464DD" w14:textId="77777777" w:rsidTr="009C3127">
        <w:trPr>
          <w:trHeight w:val="567"/>
        </w:trPr>
        <w:tc>
          <w:tcPr>
            <w:tcW w:w="1965" w:type="dxa"/>
            <w:shd w:val="clear" w:color="auto" w:fill="auto"/>
            <w:vAlign w:val="center"/>
          </w:tcPr>
          <w:p w14:paraId="15C7AA41" w14:textId="77777777" w:rsidR="00C76735" w:rsidRPr="006575B3" w:rsidRDefault="00C76735" w:rsidP="009C3127">
            <w:pPr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S.V.T.</w:t>
            </w:r>
          </w:p>
        </w:tc>
        <w:tc>
          <w:tcPr>
            <w:tcW w:w="7924" w:type="dxa"/>
            <w:shd w:val="clear" w:color="auto" w:fill="auto"/>
            <w:vAlign w:val="center"/>
          </w:tcPr>
          <w:p w14:paraId="27DB47B2" w14:textId="77777777" w:rsidR="00C76735" w:rsidRPr="006575B3" w:rsidRDefault="00C76735" w:rsidP="009C3127">
            <w:pPr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- un grand cahier à grands carreaux</w:t>
            </w:r>
          </w:p>
          <w:p w14:paraId="225A4777" w14:textId="77777777" w:rsidR="00C76735" w:rsidRPr="006575B3" w:rsidRDefault="00C76735" w:rsidP="009C3127">
            <w:pPr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- crayon noir et crayons de couleurs</w:t>
            </w:r>
          </w:p>
        </w:tc>
      </w:tr>
      <w:tr w:rsidR="00C76735" w:rsidRPr="006575B3" w14:paraId="134DE471" w14:textId="77777777" w:rsidTr="009C3127">
        <w:trPr>
          <w:trHeight w:val="567"/>
        </w:trPr>
        <w:tc>
          <w:tcPr>
            <w:tcW w:w="1965" w:type="dxa"/>
            <w:shd w:val="clear" w:color="auto" w:fill="auto"/>
            <w:vAlign w:val="center"/>
          </w:tcPr>
          <w:p w14:paraId="184E5AD0" w14:textId="77777777" w:rsidR="00C76735" w:rsidRPr="006575B3" w:rsidRDefault="00C76735" w:rsidP="009C3127">
            <w:pPr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SC. PHYS.</w:t>
            </w:r>
          </w:p>
        </w:tc>
        <w:tc>
          <w:tcPr>
            <w:tcW w:w="7924" w:type="dxa"/>
            <w:shd w:val="clear" w:color="auto" w:fill="auto"/>
            <w:vAlign w:val="center"/>
          </w:tcPr>
          <w:p w14:paraId="10FEA007" w14:textId="77777777" w:rsidR="00C76735" w:rsidRPr="006575B3" w:rsidRDefault="00C76735" w:rsidP="009C3127">
            <w:pPr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- un grand cahier à grands carreaux</w:t>
            </w:r>
          </w:p>
        </w:tc>
      </w:tr>
      <w:tr w:rsidR="00C76735" w:rsidRPr="006575B3" w14:paraId="24EF711E" w14:textId="77777777" w:rsidTr="009C3127">
        <w:trPr>
          <w:trHeight w:val="56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89DC" w14:textId="77777777" w:rsidR="00C76735" w:rsidRPr="006575B3" w:rsidRDefault="00C76735" w:rsidP="009C3127">
            <w:pPr>
              <w:rPr>
                <w:rFonts w:ascii="Gill Sans" w:hAnsi="Gill Sans" w:cs="Gill Sans"/>
                <w:sz w:val="22"/>
                <w:szCs w:val="22"/>
              </w:rPr>
            </w:pPr>
            <w:r w:rsidRPr="006575B3">
              <w:rPr>
                <w:rFonts w:ascii="Gill Sans" w:hAnsi="Gill Sans" w:cs="Gill Sans"/>
                <w:sz w:val="22"/>
                <w:szCs w:val="22"/>
              </w:rPr>
              <w:t>TECHNOLOGIE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D88D" w14:textId="1B8A8038" w:rsidR="00C76735" w:rsidRPr="006575B3" w:rsidRDefault="00C76735" w:rsidP="00E70C0F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</w:tbl>
    <w:p w14:paraId="10D341DA" w14:textId="77777777" w:rsidR="0061198D" w:rsidRPr="006575B3" w:rsidRDefault="0061198D" w:rsidP="0061198D">
      <w:pPr>
        <w:ind w:right="-1062"/>
        <w:rPr>
          <w:rFonts w:ascii="Gill Sans" w:hAnsi="Gill Sans" w:cs="Gill Sans"/>
          <w:b/>
        </w:rPr>
      </w:pPr>
    </w:p>
    <w:p w14:paraId="135AA23E" w14:textId="77777777" w:rsidR="0061198D" w:rsidRPr="006575B3" w:rsidRDefault="0061198D" w:rsidP="0061198D">
      <w:pPr>
        <w:ind w:right="-35"/>
        <w:jc w:val="center"/>
        <w:rPr>
          <w:rFonts w:ascii="Gill Sans" w:hAnsi="Gill Sans" w:cs="Gill Sans"/>
          <w:b/>
        </w:rPr>
      </w:pPr>
      <w:r w:rsidRPr="006575B3">
        <w:rPr>
          <w:rFonts w:ascii="Gill Sans" w:hAnsi="Gill Sans" w:cs="Gill Sans"/>
          <w:b/>
        </w:rPr>
        <w:t>FRANÇAIS</w:t>
      </w:r>
    </w:p>
    <w:p w14:paraId="3110D7B2" w14:textId="4FC8A574" w:rsidR="0061198D" w:rsidRPr="006575B3" w:rsidRDefault="0061198D" w:rsidP="0061198D">
      <w:pPr>
        <w:ind w:right="-442"/>
        <w:rPr>
          <w:rFonts w:ascii="Gill Sans" w:hAnsi="Gill Sans" w:cs="Gill Sans"/>
          <w:b/>
        </w:rPr>
      </w:pPr>
      <w:r w:rsidRPr="006575B3">
        <w:rPr>
          <w:rFonts w:ascii="Gill Sans" w:hAnsi="Gill Sans" w:cs="Gill Sans"/>
        </w:rPr>
        <w:t>Livre conseillé pour se familiariser avec la lecture </w:t>
      </w:r>
      <w:proofErr w:type="gramStart"/>
      <w:r w:rsidRPr="006575B3">
        <w:rPr>
          <w:rFonts w:ascii="Gill Sans" w:hAnsi="Gill Sans" w:cs="Gill Sans"/>
        </w:rPr>
        <w:t xml:space="preserve">: </w:t>
      </w:r>
      <w:r w:rsidRPr="006575B3">
        <w:rPr>
          <w:rFonts w:ascii="Gill Sans" w:hAnsi="Gill Sans" w:cs="Gill Sans"/>
          <w:b/>
        </w:rPr>
        <w:t xml:space="preserve"> «</w:t>
      </w:r>
      <w:proofErr w:type="gramEnd"/>
      <w:r w:rsidRPr="006575B3">
        <w:rPr>
          <w:rFonts w:ascii="Gill Sans" w:hAnsi="Gill Sans" w:cs="Gill Sans"/>
          <w:b/>
        </w:rPr>
        <w:t> </w:t>
      </w:r>
      <w:r w:rsidR="00F92C2D" w:rsidRPr="006575B3">
        <w:rPr>
          <w:rFonts w:ascii="Gill Sans" w:hAnsi="Gill Sans" w:cs="Gill Sans"/>
          <w:b/>
          <w:u w:val="single"/>
        </w:rPr>
        <w:t>L’Ami retrouvé</w:t>
      </w:r>
      <w:r w:rsidRPr="006575B3">
        <w:rPr>
          <w:rFonts w:ascii="Gill Sans" w:hAnsi="Gill Sans" w:cs="Gill Sans"/>
          <w:b/>
          <w:u w:val="single"/>
        </w:rPr>
        <w:t>»</w:t>
      </w:r>
      <w:r w:rsidRPr="006575B3">
        <w:rPr>
          <w:rFonts w:ascii="Gill Sans" w:hAnsi="Gill Sans" w:cs="Gill Sans"/>
          <w:b/>
        </w:rPr>
        <w:t xml:space="preserve"> - </w:t>
      </w:r>
      <w:r w:rsidR="00F92C2D" w:rsidRPr="006575B3">
        <w:rPr>
          <w:rFonts w:ascii="Gill Sans" w:hAnsi="Gill Sans" w:cs="Gill Sans"/>
          <w:b/>
        </w:rPr>
        <w:t>Fred UHLMAN</w:t>
      </w:r>
    </w:p>
    <w:p w14:paraId="6E2FA3AC" w14:textId="77777777" w:rsidR="0061198D" w:rsidRPr="006575B3" w:rsidRDefault="0061198D" w:rsidP="0061198D">
      <w:pPr>
        <w:ind w:left="-567" w:right="-878" w:firstLine="567"/>
        <w:rPr>
          <w:rFonts w:ascii="Gill Sans" w:hAnsi="Gill Sans" w:cs="Gill Sans"/>
        </w:rPr>
      </w:pPr>
      <w:r w:rsidRPr="006575B3">
        <w:rPr>
          <w:rFonts w:ascii="Gill Sans" w:hAnsi="Gill Sans" w:cs="Gill Sans"/>
        </w:rPr>
        <w:t xml:space="preserve">Et toute autre lecture au choix. </w:t>
      </w:r>
    </w:p>
    <w:p w14:paraId="34A6FFC9" w14:textId="77777777" w:rsidR="0061198D" w:rsidRPr="006575B3" w:rsidRDefault="0061198D" w:rsidP="0061198D">
      <w:pPr>
        <w:ind w:right="-1062"/>
        <w:rPr>
          <w:rFonts w:ascii="Gill Sans" w:hAnsi="Gill Sans" w:cs="Gill Sans"/>
          <w:b/>
          <w:sz w:val="18"/>
          <w:szCs w:val="18"/>
        </w:rPr>
      </w:pPr>
    </w:p>
    <w:p w14:paraId="05AF9711" w14:textId="77777777" w:rsidR="0061198D" w:rsidRPr="006575B3" w:rsidRDefault="0061198D" w:rsidP="0061198D">
      <w:pPr>
        <w:ind w:right="-1062"/>
        <w:rPr>
          <w:rFonts w:ascii="Gill Sans" w:hAnsi="Gill Sans" w:cs="Gill Sans"/>
        </w:rPr>
      </w:pPr>
      <w:r w:rsidRPr="006575B3">
        <w:rPr>
          <w:rFonts w:ascii="Gill Sans" w:hAnsi="Gill Sans" w:cs="Gill Sans"/>
        </w:rPr>
        <w:t>Le Professeur</w:t>
      </w:r>
    </w:p>
    <w:p w14:paraId="3C4320DF" w14:textId="77777777" w:rsidR="0061198D" w:rsidRPr="006575B3" w:rsidRDefault="0061198D" w:rsidP="0061198D">
      <w:pPr>
        <w:ind w:right="-1062"/>
        <w:rPr>
          <w:rFonts w:ascii="Gill Sans" w:hAnsi="Gill Sans" w:cs="Gill Sans"/>
        </w:rPr>
      </w:pPr>
      <w:r w:rsidRPr="006575B3">
        <w:rPr>
          <w:rFonts w:ascii="Gill Sans" w:hAnsi="Gill Sans" w:cs="Gill Sans"/>
        </w:rPr>
        <w:t xml:space="preserve">D. </w:t>
      </w:r>
      <w:proofErr w:type="spellStart"/>
      <w:r w:rsidRPr="006575B3">
        <w:rPr>
          <w:rFonts w:ascii="Gill Sans" w:hAnsi="Gill Sans" w:cs="Gill Sans"/>
        </w:rPr>
        <w:t>Chilot</w:t>
      </w:r>
      <w:proofErr w:type="spellEnd"/>
    </w:p>
    <w:p w14:paraId="068F09FB" w14:textId="0AF6CF4E" w:rsidR="00475F87" w:rsidRPr="006575B3" w:rsidRDefault="00475F87" w:rsidP="00475F87">
      <w:pPr>
        <w:jc w:val="center"/>
        <w:rPr>
          <w:rFonts w:ascii="Gill Sans" w:hAnsi="Gill Sans" w:cs="Gill Sans"/>
          <w:b/>
          <w:sz w:val="28"/>
          <w:szCs w:val="28"/>
        </w:rPr>
      </w:pPr>
      <w:r w:rsidRPr="006575B3">
        <w:rPr>
          <w:rFonts w:ascii="Gill Sans" w:hAnsi="Gill Sans" w:cs="Gill Sans"/>
          <w:b/>
          <w:sz w:val="28"/>
          <w:szCs w:val="28"/>
        </w:rPr>
        <w:t xml:space="preserve">La rentrée se fera le </w:t>
      </w:r>
      <w:r w:rsidR="00527B21" w:rsidRPr="006575B3">
        <w:rPr>
          <w:rFonts w:ascii="Gill Sans" w:hAnsi="Gill Sans" w:cs="Gill Sans"/>
          <w:b/>
          <w:sz w:val="28"/>
          <w:szCs w:val="28"/>
        </w:rPr>
        <w:t>m</w:t>
      </w:r>
      <w:r w:rsidRPr="006575B3">
        <w:rPr>
          <w:rFonts w:ascii="Gill Sans" w:hAnsi="Gill Sans" w:cs="Gill Sans"/>
          <w:b/>
          <w:sz w:val="28"/>
          <w:szCs w:val="28"/>
        </w:rPr>
        <w:t xml:space="preserve">ardi </w:t>
      </w:r>
      <w:r w:rsidR="005E002B" w:rsidRPr="006575B3">
        <w:rPr>
          <w:rFonts w:ascii="Gill Sans" w:hAnsi="Gill Sans" w:cs="Gill Sans"/>
          <w:b/>
          <w:sz w:val="28"/>
          <w:szCs w:val="28"/>
        </w:rPr>
        <w:t>3</w:t>
      </w:r>
      <w:r w:rsidRPr="006575B3">
        <w:rPr>
          <w:rFonts w:ascii="Gill Sans" w:hAnsi="Gill Sans" w:cs="Gill Sans"/>
          <w:b/>
          <w:sz w:val="28"/>
          <w:szCs w:val="28"/>
        </w:rPr>
        <w:t xml:space="preserve"> septembre à 9h25</w:t>
      </w:r>
    </w:p>
    <w:p w14:paraId="5AE984D7" w14:textId="75C7A197" w:rsidR="008B3DB7" w:rsidRPr="00185287" w:rsidRDefault="008B3DB7" w:rsidP="00475F87">
      <w:pPr>
        <w:jc w:val="center"/>
        <w:rPr>
          <w:rFonts w:ascii="Gill Sans" w:hAnsi="Gill Sans" w:cs="Gill Sans"/>
          <w:b/>
          <w:sz w:val="36"/>
          <w:szCs w:val="36"/>
        </w:rPr>
      </w:pPr>
    </w:p>
    <w:sectPr w:rsidR="008B3DB7" w:rsidRPr="00185287" w:rsidSect="00470D34">
      <w:pgSz w:w="11900" w:h="16840"/>
      <w:pgMar w:top="680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>
    <w:nsid w:val="3A156B0F"/>
    <w:multiLevelType w:val="hybridMultilevel"/>
    <w:tmpl w:val="017EA2FC"/>
    <w:lvl w:ilvl="0" w:tplc="3C304A76"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20935"/>
    <w:multiLevelType w:val="hybridMultilevel"/>
    <w:tmpl w:val="475C0BF6"/>
    <w:lvl w:ilvl="0" w:tplc="2C365C46"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B7"/>
    <w:rsid w:val="00014340"/>
    <w:rsid w:val="00022F34"/>
    <w:rsid w:val="0008783A"/>
    <w:rsid w:val="000B2F5D"/>
    <w:rsid w:val="000B359C"/>
    <w:rsid w:val="00185287"/>
    <w:rsid w:val="0021007F"/>
    <w:rsid w:val="002452A0"/>
    <w:rsid w:val="002C7EF3"/>
    <w:rsid w:val="003367C9"/>
    <w:rsid w:val="00470D34"/>
    <w:rsid w:val="00475F87"/>
    <w:rsid w:val="004C23E5"/>
    <w:rsid w:val="00527B21"/>
    <w:rsid w:val="00547D59"/>
    <w:rsid w:val="00563D5B"/>
    <w:rsid w:val="0056415C"/>
    <w:rsid w:val="00582FFB"/>
    <w:rsid w:val="00593FF4"/>
    <w:rsid w:val="005A5144"/>
    <w:rsid w:val="005E002B"/>
    <w:rsid w:val="0061198D"/>
    <w:rsid w:val="00626C64"/>
    <w:rsid w:val="006575B3"/>
    <w:rsid w:val="0075708E"/>
    <w:rsid w:val="007C56CC"/>
    <w:rsid w:val="00857CDB"/>
    <w:rsid w:val="008B0FE1"/>
    <w:rsid w:val="008B3DB7"/>
    <w:rsid w:val="00972C1F"/>
    <w:rsid w:val="009C3127"/>
    <w:rsid w:val="00AF6CFF"/>
    <w:rsid w:val="00B34959"/>
    <w:rsid w:val="00BA1601"/>
    <w:rsid w:val="00C17DF1"/>
    <w:rsid w:val="00C544FA"/>
    <w:rsid w:val="00C76735"/>
    <w:rsid w:val="00CE1BA1"/>
    <w:rsid w:val="00E70C0F"/>
    <w:rsid w:val="00E738F0"/>
    <w:rsid w:val="00F454DA"/>
    <w:rsid w:val="00F6562F"/>
    <w:rsid w:val="00F7733B"/>
    <w:rsid w:val="00F92C2D"/>
    <w:rsid w:val="00F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06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B7"/>
    <w:rPr>
      <w:rFonts w:ascii="New York" w:eastAsia="Times New Roman" w:hAnsi="New York" w:cs="Times New Roman"/>
      <w:szCs w:val="20"/>
    </w:rPr>
  </w:style>
  <w:style w:type="paragraph" w:styleId="Titre1">
    <w:name w:val="heading 1"/>
    <w:basedOn w:val="Normal"/>
    <w:next w:val="Normal"/>
    <w:link w:val="Titre1Car"/>
    <w:qFormat/>
    <w:rsid w:val="008B3DB7"/>
    <w:pPr>
      <w:keepNext/>
      <w:ind w:right="-1122"/>
      <w:outlineLvl w:val="0"/>
    </w:pPr>
    <w:rPr>
      <w:rFonts w:ascii="Geneva" w:hAnsi="Genev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B3DB7"/>
    <w:rPr>
      <w:rFonts w:ascii="Geneva" w:eastAsia="Times New Roman" w:hAnsi="Geneva" w:cs="Times New Roman"/>
      <w:b/>
      <w:szCs w:val="20"/>
    </w:rPr>
  </w:style>
  <w:style w:type="table" w:styleId="Grille">
    <w:name w:val="Table Grid"/>
    <w:basedOn w:val="TableauNormal"/>
    <w:uiPriority w:val="59"/>
    <w:rsid w:val="00547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547D5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0B2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B7"/>
    <w:rPr>
      <w:rFonts w:ascii="New York" w:eastAsia="Times New Roman" w:hAnsi="New York" w:cs="Times New Roman"/>
      <w:szCs w:val="20"/>
    </w:rPr>
  </w:style>
  <w:style w:type="paragraph" w:styleId="Titre1">
    <w:name w:val="heading 1"/>
    <w:basedOn w:val="Normal"/>
    <w:next w:val="Normal"/>
    <w:link w:val="Titre1Car"/>
    <w:qFormat/>
    <w:rsid w:val="008B3DB7"/>
    <w:pPr>
      <w:keepNext/>
      <w:ind w:right="-1122"/>
      <w:outlineLvl w:val="0"/>
    </w:pPr>
    <w:rPr>
      <w:rFonts w:ascii="Geneva" w:hAnsi="Genev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B3DB7"/>
    <w:rPr>
      <w:rFonts w:ascii="Geneva" w:eastAsia="Times New Roman" w:hAnsi="Geneva" w:cs="Times New Roman"/>
      <w:b/>
      <w:szCs w:val="20"/>
    </w:rPr>
  </w:style>
  <w:style w:type="table" w:styleId="Grille">
    <w:name w:val="Table Grid"/>
    <w:basedOn w:val="TableauNormal"/>
    <w:uiPriority w:val="59"/>
    <w:rsid w:val="00547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547D5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0B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226</Words>
  <Characters>1248</Characters>
  <Application>Microsoft Macintosh Word</Application>
  <DocSecurity>0</DocSecurity>
  <Lines>10</Lines>
  <Paragraphs>2</Paragraphs>
  <ScaleCrop>false</ScaleCrop>
  <Company>L'École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Rocard</dc:creator>
  <cp:keywords/>
  <dc:description/>
  <cp:lastModifiedBy>Alain Rocard</cp:lastModifiedBy>
  <cp:revision>34</cp:revision>
  <cp:lastPrinted>2018-06-21T15:17:00Z</cp:lastPrinted>
  <dcterms:created xsi:type="dcterms:W3CDTF">2017-04-26T08:51:00Z</dcterms:created>
  <dcterms:modified xsi:type="dcterms:W3CDTF">2019-07-01T09:11:00Z</dcterms:modified>
</cp:coreProperties>
</file>