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A415" w14:textId="4E32DED8" w:rsidR="008B3DB7" w:rsidRPr="008703DB" w:rsidRDefault="008B3DB7" w:rsidP="008B3DB7">
      <w:pPr>
        <w:pStyle w:val="Titre1"/>
        <w:ind w:right="-878"/>
        <w:rPr>
          <w:rFonts w:ascii="Gill Sans" w:hAnsi="Gill Sans" w:cs="Gill Sans"/>
          <w:b w:val="0"/>
        </w:rPr>
      </w:pPr>
      <w:r w:rsidRPr="008703DB">
        <w:rPr>
          <w:rFonts w:ascii="Gill Sans" w:hAnsi="Gill Sans" w:cs="Gill Sans"/>
        </w:rPr>
        <w:t xml:space="preserve">« L'ÉCOLE » </w:t>
      </w:r>
      <w:r w:rsidRPr="008703DB">
        <w:rPr>
          <w:rFonts w:ascii="Gill Sans" w:hAnsi="Gill Sans" w:cs="Gill Sans"/>
          <w:b w:val="0"/>
        </w:rPr>
        <w:tab/>
      </w:r>
      <w:r w:rsidRPr="008703DB">
        <w:rPr>
          <w:rFonts w:ascii="Gill Sans" w:hAnsi="Gill Sans" w:cs="Gill Sans"/>
          <w:b w:val="0"/>
        </w:rPr>
        <w:tab/>
      </w:r>
      <w:r w:rsidRPr="008703DB">
        <w:rPr>
          <w:rFonts w:ascii="Gill Sans" w:hAnsi="Gill Sans" w:cs="Gill Sans"/>
          <w:b w:val="0"/>
        </w:rPr>
        <w:tab/>
      </w:r>
      <w:r w:rsidRPr="008703DB">
        <w:rPr>
          <w:rFonts w:ascii="Gill Sans" w:hAnsi="Gill Sans" w:cs="Gill Sans"/>
          <w:b w:val="0"/>
        </w:rPr>
        <w:tab/>
      </w:r>
      <w:r w:rsidRPr="008703DB">
        <w:rPr>
          <w:rFonts w:ascii="Gill Sans" w:hAnsi="Gill Sans" w:cs="Gill Sans"/>
          <w:b w:val="0"/>
        </w:rPr>
        <w:tab/>
      </w:r>
      <w:r w:rsidRPr="008703DB">
        <w:rPr>
          <w:rFonts w:ascii="Gill Sans" w:hAnsi="Gill Sans" w:cs="Gill Sans"/>
          <w:b w:val="0"/>
        </w:rPr>
        <w:tab/>
      </w:r>
      <w:r>
        <w:rPr>
          <w:rFonts w:ascii="Gill Sans" w:hAnsi="Gill Sans" w:cs="Gill Sans"/>
          <w:b w:val="0"/>
        </w:rPr>
        <w:tab/>
      </w:r>
      <w:r w:rsidRPr="00806592">
        <w:rPr>
          <w:rFonts w:ascii="Gill Sans" w:hAnsi="Gill Sans" w:cs="Gill Sans"/>
        </w:rPr>
        <w:t>Année scolaire 201</w:t>
      </w:r>
      <w:r w:rsidR="00BB220D">
        <w:rPr>
          <w:rFonts w:ascii="Gill Sans" w:hAnsi="Gill Sans" w:cs="Gill Sans"/>
        </w:rPr>
        <w:t>9</w:t>
      </w:r>
      <w:r w:rsidRPr="00806592">
        <w:rPr>
          <w:rFonts w:ascii="Gill Sans" w:hAnsi="Gill Sans" w:cs="Gill Sans"/>
        </w:rPr>
        <w:t>-20</w:t>
      </w:r>
      <w:r w:rsidR="00BB220D">
        <w:rPr>
          <w:rFonts w:ascii="Gill Sans" w:hAnsi="Gill Sans" w:cs="Gill Sans"/>
        </w:rPr>
        <w:t>20</w:t>
      </w:r>
    </w:p>
    <w:p w14:paraId="04D8AB26" w14:textId="77777777" w:rsidR="008B3DB7" w:rsidRPr="001F2F50" w:rsidRDefault="008B3DB7" w:rsidP="008B3DB7">
      <w:pPr>
        <w:ind w:right="-878"/>
        <w:rPr>
          <w:rFonts w:ascii="Gill Sans" w:hAnsi="Gill Sans" w:cs="Gill Sans"/>
          <w:sz w:val="20"/>
        </w:rPr>
      </w:pPr>
      <w:r w:rsidRPr="001F2F50">
        <w:rPr>
          <w:rFonts w:ascii="Gill Sans" w:hAnsi="Gill Sans" w:cs="Gill Sans"/>
          <w:sz w:val="20"/>
        </w:rPr>
        <w:t xml:space="preserve">24, rue </w:t>
      </w:r>
      <w:proofErr w:type="spellStart"/>
      <w:r w:rsidRPr="001F2F50">
        <w:rPr>
          <w:rFonts w:ascii="Gill Sans" w:hAnsi="Gill Sans" w:cs="Gill Sans"/>
          <w:sz w:val="20"/>
        </w:rPr>
        <w:t>Ing</w:t>
      </w:r>
      <w:proofErr w:type="spellEnd"/>
      <w:r w:rsidRPr="001F2F50">
        <w:rPr>
          <w:rFonts w:ascii="Gill Sans" w:hAnsi="Gill Sans" w:cs="Gill Sans"/>
          <w:sz w:val="20"/>
        </w:rPr>
        <w:t>. R. Keller</w:t>
      </w:r>
    </w:p>
    <w:p w14:paraId="072A8B7A" w14:textId="77777777" w:rsidR="008B3DB7" w:rsidRPr="001F2F50" w:rsidRDefault="008B3DB7" w:rsidP="008B3DB7">
      <w:pPr>
        <w:ind w:right="-878"/>
        <w:rPr>
          <w:rFonts w:ascii="Gill Sans" w:hAnsi="Gill Sans" w:cs="Gill Sans"/>
          <w:sz w:val="20"/>
        </w:rPr>
      </w:pPr>
      <w:r w:rsidRPr="001F2F50">
        <w:rPr>
          <w:rFonts w:ascii="Gill Sans" w:hAnsi="Gill Sans" w:cs="Gill Sans"/>
          <w:sz w:val="20"/>
        </w:rPr>
        <w:t>75015 Paris</w:t>
      </w:r>
    </w:p>
    <w:p w14:paraId="4DFF46E9" w14:textId="3FD8F93A" w:rsidR="00547D59" w:rsidRPr="001F2F50" w:rsidRDefault="00547D59" w:rsidP="00547D59">
      <w:pPr>
        <w:ind w:right="-878"/>
        <w:jc w:val="center"/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F50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</w:t>
      </w:r>
      <w:r w:rsidR="00E65AE3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F2F50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E73D8" w:rsidRPr="001F2F50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PREMIÈRE </w:t>
      </w:r>
    </w:p>
    <w:p w14:paraId="55502479" w14:textId="77777777" w:rsidR="00547D59" w:rsidRPr="001F2F50" w:rsidRDefault="00547D59" w:rsidP="00547D59">
      <w:pPr>
        <w:ind w:right="-878"/>
        <w:jc w:val="center"/>
        <w:rPr>
          <w:rFonts w:ascii="Gill Sans" w:hAnsi="Gill Sans" w:cs="Gill Sans"/>
          <w:b/>
          <w:sz w:val="20"/>
        </w:rPr>
      </w:pPr>
    </w:p>
    <w:p w14:paraId="7E9408E6" w14:textId="77777777" w:rsidR="00547D59" w:rsidRPr="008703DB" w:rsidRDefault="00547D59" w:rsidP="00547D59">
      <w:pPr>
        <w:ind w:right="-878"/>
        <w:jc w:val="center"/>
        <w:rPr>
          <w:rFonts w:ascii="Gill Sans" w:hAnsi="Gill Sans" w:cs="Gill Sans"/>
          <w:b/>
        </w:rPr>
      </w:pPr>
      <w:r w:rsidRPr="008703DB">
        <w:rPr>
          <w:rFonts w:ascii="Gill Sans" w:hAnsi="Gill Sans" w:cs="Gill Sans"/>
          <w:b/>
        </w:rPr>
        <w:t>LISTE  DE  LIVRES</w:t>
      </w:r>
    </w:p>
    <w:p w14:paraId="03CFB615" w14:textId="77777777" w:rsidR="008B3DB7" w:rsidRPr="009702DC" w:rsidRDefault="008B3DB7">
      <w:pPr>
        <w:rPr>
          <w:rFonts w:ascii="Gill Sans" w:hAnsi="Gill Sans" w:cs="Gill Sans"/>
          <w:sz w:val="16"/>
          <w:szCs w:val="16"/>
        </w:rPr>
      </w:pPr>
    </w:p>
    <w:p w14:paraId="02004FA6" w14:textId="60FC53F7" w:rsidR="00454CC0" w:rsidRPr="00454CC0" w:rsidRDefault="00454CC0">
      <w:pPr>
        <w:rPr>
          <w:rFonts w:ascii="Gill Sans" w:hAnsi="Gill Sans" w:cs="Gill Sans"/>
          <w:b/>
          <w:sz w:val="20"/>
          <w:u w:val="single"/>
        </w:rPr>
      </w:pPr>
      <w:r w:rsidRPr="00454CC0">
        <w:rPr>
          <w:rFonts w:ascii="Gill Sans" w:hAnsi="Gill Sans" w:cs="Gill Sans"/>
          <w:b/>
          <w:sz w:val="20"/>
          <w:u w:val="single"/>
        </w:rPr>
        <w:t>Enseignements obligatoires</w:t>
      </w:r>
    </w:p>
    <w:tbl>
      <w:tblPr>
        <w:tblStyle w:val="Ombrageclair"/>
        <w:tblW w:w="988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947"/>
        <w:gridCol w:w="2976"/>
      </w:tblGrid>
      <w:tr w:rsidR="00F7733B" w:rsidRPr="00A850EC" w14:paraId="5D2FBEC7" w14:textId="77777777" w:rsidTr="00015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8F9E0" w14:textId="77777777" w:rsidR="00547D59" w:rsidRPr="00A850EC" w:rsidRDefault="00547D59" w:rsidP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FRANÇAIS</w:t>
            </w:r>
          </w:p>
        </w:tc>
        <w:tc>
          <w:tcPr>
            <w:tcW w:w="4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2729B5" w14:textId="465184D9" w:rsidR="001B0954" w:rsidRPr="00A850EC" w:rsidRDefault="001B0954" w:rsidP="001B0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0"/>
              </w:rPr>
            </w:pPr>
            <w:r w:rsidRPr="00A850EC">
              <w:rPr>
                <w:rFonts w:ascii="Gill Sans" w:hAnsi="Gill Sans" w:cs="Gill Sans"/>
                <w:b w:val="0"/>
                <w:color w:val="auto"/>
                <w:sz w:val="20"/>
              </w:rPr>
              <w:t xml:space="preserve">- </w:t>
            </w:r>
            <w:r w:rsidRPr="00A850EC">
              <w:rPr>
                <w:rFonts w:ascii="Gill Sans" w:hAnsi="Gill Sans" w:cs="Gill Sans"/>
                <w:color w:val="auto"/>
                <w:sz w:val="20"/>
              </w:rPr>
              <w:t xml:space="preserve">Lire : </w:t>
            </w:r>
            <w:r w:rsidRPr="00A850EC">
              <w:rPr>
                <w:rFonts w:ascii="Gill Sans" w:hAnsi="Gill Sans" w:cs="Gill Sans"/>
                <w:color w:val="auto"/>
                <w:sz w:val="20"/>
                <w:u w:val="single"/>
              </w:rPr>
              <w:t>Le Rouge et le Noir</w:t>
            </w:r>
            <w:r w:rsidRPr="00A850EC">
              <w:rPr>
                <w:rFonts w:ascii="Gill Sans" w:hAnsi="Gill Sans" w:cs="Gill Sans"/>
                <w:color w:val="auto"/>
                <w:sz w:val="20"/>
              </w:rPr>
              <w:t xml:space="preserve"> de Stendhal pendant les vacances</w:t>
            </w:r>
          </w:p>
          <w:p w14:paraId="6BE6F3B1" w14:textId="6B236002" w:rsidR="00547D59" w:rsidRPr="00A850EC" w:rsidRDefault="00C371FA" w:rsidP="001B0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b w:val="0"/>
                <w:color w:val="auto"/>
                <w:sz w:val="20"/>
              </w:rPr>
              <w:t xml:space="preserve">Le </w:t>
            </w:r>
            <w:r w:rsidR="001B0954" w:rsidRPr="00A850EC">
              <w:rPr>
                <w:rFonts w:ascii="Gill Sans" w:hAnsi="Gill Sans" w:cs="Gill Sans"/>
                <w:b w:val="0"/>
                <w:color w:val="auto"/>
                <w:sz w:val="20"/>
              </w:rPr>
              <w:t>manuel</w:t>
            </w:r>
            <w:r w:rsidRPr="00A850EC">
              <w:rPr>
                <w:rFonts w:ascii="Gill Sans" w:hAnsi="Gill Sans" w:cs="Gill Sans"/>
                <w:b w:val="0"/>
                <w:color w:val="auto"/>
                <w:sz w:val="20"/>
              </w:rPr>
              <w:t xml:space="preserve"> sera indiqué à la rentrée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1FCE08" w14:textId="77777777" w:rsidR="00547D59" w:rsidRPr="00A850EC" w:rsidRDefault="00547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116C9F" w:rsidRPr="00A850EC" w14:paraId="680E12C2" w14:textId="77777777" w:rsidTr="00015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0BB6C923" w14:textId="77777777" w:rsidR="00116C9F" w:rsidRPr="00A850EC" w:rsidRDefault="00116C9F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ANGLAIS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0BBD5EC8" w14:textId="68352E2E" w:rsidR="00116C9F" w:rsidRPr="00A850EC" w:rsidRDefault="00116C9F" w:rsidP="00745A5A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</w:rPr>
            </w:pPr>
            <w:r w:rsidRPr="00A850EC">
              <w:rPr>
                <w:rFonts w:ascii="Gill Sans" w:hAnsi="Gill Sans" w:cs="Gill Sans"/>
                <w:b/>
                <w:color w:val="auto"/>
              </w:rPr>
              <w:t xml:space="preserve">- </w:t>
            </w:r>
            <w:bookmarkStart w:id="0" w:name="_GoBack"/>
            <w:r w:rsidRPr="00664DD3">
              <w:rPr>
                <w:rFonts w:ascii="Gill Sans" w:hAnsi="Gill Sans" w:cs="Gill Sans"/>
                <w:color w:val="auto"/>
              </w:rPr>
              <w:t>New Meeting</w:t>
            </w:r>
            <w:r w:rsidRPr="00A850EC">
              <w:rPr>
                <w:rFonts w:ascii="Gill Sans" w:hAnsi="Gill Sans" w:cs="Gill Sans"/>
                <w:b/>
                <w:color w:val="auto"/>
              </w:rPr>
              <w:t xml:space="preserve">  </w:t>
            </w:r>
            <w:bookmarkEnd w:id="0"/>
            <w:r w:rsidRPr="00A850EC">
              <w:rPr>
                <w:rFonts w:ascii="Gill Sans" w:hAnsi="Gill Sans" w:cs="Gill Sans"/>
                <w:color w:val="auto"/>
              </w:rPr>
              <w:t>– Hatier</w:t>
            </w:r>
          </w:p>
          <w:p w14:paraId="2A737484" w14:textId="421FEE13" w:rsidR="00116C9F" w:rsidRPr="00A850EC" w:rsidRDefault="00116C9F" w:rsidP="00116C9F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  <w:r w:rsidRPr="00A850EC">
              <w:rPr>
                <w:rFonts w:ascii="Gill Sans" w:hAnsi="Gill Sans" w:cs="Gill Sans"/>
                <w:b/>
                <w:color w:val="auto"/>
                <w:szCs w:val="24"/>
              </w:rPr>
              <w:t>-</w:t>
            </w:r>
            <w:r w:rsidRPr="00A850EC">
              <w:rPr>
                <w:rFonts w:ascii="Gill Sans" w:hAnsi="Gill Sans" w:cs="Gill Sans"/>
                <w:color w:val="auto"/>
                <w:szCs w:val="24"/>
              </w:rPr>
              <w:t xml:space="preserve"> La grammaire anglaise au lycée - Ophrys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6B3F6D9E" w14:textId="1A2EB621" w:rsidR="00116C9F" w:rsidRPr="00A850EC" w:rsidRDefault="00116C9F" w:rsidP="007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ISBN : </w:t>
            </w:r>
            <w:r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978-2-218-98</w:t>
            </w:r>
            <w:r w:rsidR="00110869"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948</w:t>
            </w:r>
            <w:r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-</w:t>
            </w:r>
            <w:r w:rsidR="00110869"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3</w:t>
            </w:r>
          </w:p>
          <w:p w14:paraId="2A49B0BD" w14:textId="483B9FBF" w:rsidR="00116C9F" w:rsidRPr="00A850EC" w:rsidRDefault="00116C9F" w:rsidP="00110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ISBN : </w:t>
            </w:r>
            <w:r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978-2-708</w:t>
            </w:r>
            <w:r w:rsidR="00110869"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0</w:t>
            </w:r>
            <w:r w:rsidRPr="00A850EC">
              <w:rPr>
                <w:rFonts w:ascii="Gill Sans" w:hAnsi="Gill Sans" w:cs="Gill Sans"/>
                <w:bCs/>
                <w:color w:val="auto"/>
                <w:sz w:val="22"/>
                <w:szCs w:val="22"/>
              </w:rPr>
              <w:t>-1148-9</w:t>
            </w:r>
          </w:p>
        </w:tc>
      </w:tr>
      <w:tr w:rsidR="00667ED7" w:rsidRPr="00A850EC" w14:paraId="33A6951A" w14:textId="77777777" w:rsidTr="0001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7EF27CFB" w14:textId="77777777" w:rsidR="00667ED7" w:rsidRPr="00A850EC" w:rsidRDefault="00667ED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ESPAGNOL</w:t>
            </w:r>
          </w:p>
        </w:tc>
        <w:tc>
          <w:tcPr>
            <w:tcW w:w="4947" w:type="dxa"/>
            <w:vAlign w:val="center"/>
          </w:tcPr>
          <w:p w14:paraId="37B1A797" w14:textId="6DAC17F5" w:rsidR="00667ED7" w:rsidRPr="00A850EC" w:rsidRDefault="0066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Pas de livre</w:t>
            </w:r>
          </w:p>
        </w:tc>
        <w:tc>
          <w:tcPr>
            <w:tcW w:w="2976" w:type="dxa"/>
            <w:vAlign w:val="center"/>
          </w:tcPr>
          <w:p w14:paraId="35770FD1" w14:textId="66BA511F" w:rsidR="00667ED7" w:rsidRPr="00A850EC" w:rsidRDefault="00667ED7" w:rsidP="0056415C">
            <w:pPr>
              <w:widowControl w:val="0"/>
              <w:autoSpaceDE w:val="0"/>
              <w:autoSpaceDN w:val="0"/>
              <w:adjustRightInd w:val="0"/>
              <w:ind w:left="-675" w:right="-736" w:firstLine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667ED7" w:rsidRPr="00A850EC" w14:paraId="66D0481E" w14:textId="77777777" w:rsidTr="00015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2D955AC2" w14:textId="5F6B860E" w:rsidR="00667ED7" w:rsidRPr="00A850EC" w:rsidRDefault="00667ED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ALLEMAND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55C78AAF" w14:textId="37272892" w:rsidR="00667ED7" w:rsidRPr="00A850EC" w:rsidRDefault="0000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0"/>
              </w:rPr>
              <w:t>Le livre sera indiqué à la rentrée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63203CFB" w14:textId="744C35FD" w:rsidR="00667ED7" w:rsidRPr="00A850EC" w:rsidRDefault="0066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454CC0" w:rsidRPr="00A850EC" w14:paraId="3933B82D" w14:textId="77777777" w:rsidTr="006C5A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68E8EAF1" w14:textId="77777777" w:rsidR="00454CC0" w:rsidRPr="00A850EC" w:rsidRDefault="00454CC0" w:rsidP="00CC28D3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HISTOIRE</w:t>
            </w:r>
          </w:p>
        </w:tc>
        <w:tc>
          <w:tcPr>
            <w:tcW w:w="4947" w:type="dxa"/>
            <w:vAlign w:val="center"/>
          </w:tcPr>
          <w:p w14:paraId="2CB805E7" w14:textId="51451B18" w:rsidR="00454CC0" w:rsidRPr="00A850EC" w:rsidRDefault="006114BA" w:rsidP="00CC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  <w:r w:rsidRPr="00A850EC">
              <w:rPr>
                <w:rFonts w:ascii="Gill Sans" w:hAnsi="Gill Sans" w:cs="Gill Sans"/>
                <w:color w:val="auto"/>
                <w:sz w:val="20"/>
              </w:rPr>
              <w:t>Le livre sera indiqué à la rentrée</w:t>
            </w:r>
          </w:p>
        </w:tc>
        <w:tc>
          <w:tcPr>
            <w:tcW w:w="2976" w:type="dxa"/>
            <w:vAlign w:val="center"/>
          </w:tcPr>
          <w:p w14:paraId="2AC741CA" w14:textId="47BB3C72" w:rsidR="00454CC0" w:rsidRPr="00A850EC" w:rsidRDefault="00454CC0" w:rsidP="00CC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</w:p>
        </w:tc>
      </w:tr>
      <w:tr w:rsidR="00454CC0" w:rsidRPr="00A850EC" w14:paraId="39FE7A4F" w14:textId="77777777" w:rsidTr="00015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auto"/>
            <w:vAlign w:val="center"/>
          </w:tcPr>
          <w:p w14:paraId="102D6F5E" w14:textId="77777777" w:rsidR="00454CC0" w:rsidRPr="00A850EC" w:rsidRDefault="00454CC0" w:rsidP="00CC28D3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GÉOGRAPHIE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3A161488" w14:textId="5BF94872" w:rsidR="00454CC0" w:rsidRPr="00A850EC" w:rsidRDefault="006114BA" w:rsidP="00CC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0"/>
              </w:rPr>
            </w:pPr>
            <w:r w:rsidRPr="00A850EC">
              <w:rPr>
                <w:rFonts w:ascii="Gill Sans" w:hAnsi="Gill Sans" w:cs="Gill Sans"/>
                <w:color w:val="auto"/>
                <w:sz w:val="20"/>
              </w:rPr>
              <w:t>Le livre sera indiqué à la rentrée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1E85C3" w14:textId="77777777" w:rsidR="00454CC0" w:rsidRPr="00A850EC" w:rsidRDefault="00454CC0" w:rsidP="00CC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454CC0" w:rsidRPr="00A850EC" w14:paraId="5AA1B292" w14:textId="77777777" w:rsidTr="0001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CCCCCC"/>
            <w:vAlign w:val="center"/>
          </w:tcPr>
          <w:p w14:paraId="6CA7C49A" w14:textId="4270E941" w:rsidR="00454CC0" w:rsidRPr="00A850EC" w:rsidRDefault="00E10D76" w:rsidP="00E10D76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Enseignement </w:t>
            </w:r>
            <w:r w:rsidR="00454CC0"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SCIEN</w:t>
            </w: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TIFIQUE</w:t>
            </w:r>
          </w:p>
        </w:tc>
        <w:tc>
          <w:tcPr>
            <w:tcW w:w="4947" w:type="dxa"/>
            <w:shd w:val="clear" w:color="auto" w:fill="CCCCCC"/>
            <w:vAlign w:val="center"/>
          </w:tcPr>
          <w:p w14:paraId="7B2E455F" w14:textId="05B7DF73" w:rsidR="00454CC0" w:rsidRPr="00A850EC" w:rsidRDefault="00454CC0" w:rsidP="008C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</w:rPr>
              <w:t>SCIENCES - Edition</w:t>
            </w:r>
            <w:r w:rsidR="008C36EB" w:rsidRPr="00A850EC">
              <w:rPr>
                <w:rFonts w:ascii="Gill Sans" w:hAnsi="Gill Sans" w:cs="Gill Sans"/>
                <w:color w:val="auto"/>
              </w:rPr>
              <w:t>s</w:t>
            </w:r>
            <w:r w:rsidRPr="00A850EC">
              <w:rPr>
                <w:rFonts w:ascii="Gill Sans" w:hAnsi="Gill Sans" w:cs="Gill Sans"/>
                <w:color w:val="auto"/>
              </w:rPr>
              <w:t xml:space="preserve"> </w:t>
            </w:r>
            <w:r w:rsidR="008C36EB" w:rsidRPr="00A850EC">
              <w:rPr>
                <w:rFonts w:ascii="Gill Sans" w:hAnsi="Gill Sans" w:cs="Gill Sans"/>
                <w:color w:val="auto"/>
              </w:rPr>
              <w:t xml:space="preserve">Bordas </w:t>
            </w:r>
            <w:r w:rsidRPr="00A850EC">
              <w:rPr>
                <w:rFonts w:ascii="Gill Sans" w:hAnsi="Gill Sans" w:cs="Gill Sans"/>
                <w:color w:val="auto"/>
              </w:rPr>
              <w:t>201</w:t>
            </w:r>
            <w:r w:rsidR="008C36EB" w:rsidRPr="00A850EC">
              <w:rPr>
                <w:rFonts w:ascii="Gill Sans" w:hAnsi="Gill Sans" w:cs="Gill Sans"/>
                <w:color w:val="auto"/>
              </w:rPr>
              <w:t>9</w:t>
            </w:r>
          </w:p>
        </w:tc>
        <w:tc>
          <w:tcPr>
            <w:tcW w:w="2976" w:type="dxa"/>
            <w:shd w:val="clear" w:color="auto" w:fill="CCCCCC"/>
            <w:vAlign w:val="center"/>
          </w:tcPr>
          <w:p w14:paraId="3928506A" w14:textId="1F164D9C" w:rsidR="00454CC0" w:rsidRPr="00A850EC" w:rsidRDefault="008C36EB" w:rsidP="008C3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ISBN : 978-2-04-733690-8</w:t>
            </w:r>
          </w:p>
        </w:tc>
      </w:tr>
    </w:tbl>
    <w:p w14:paraId="778984D5" w14:textId="77777777" w:rsidR="004B2E02" w:rsidRPr="00A850EC" w:rsidRDefault="004B2E02" w:rsidP="004B2E02">
      <w:pPr>
        <w:rPr>
          <w:rFonts w:ascii="Gill Sans" w:hAnsi="Gill Sans" w:cs="Gill Sans"/>
          <w:b/>
          <w:sz w:val="20"/>
          <w:u w:val="single"/>
        </w:rPr>
      </w:pPr>
    </w:p>
    <w:p w14:paraId="2CAC3098" w14:textId="51F72856" w:rsidR="004B2E02" w:rsidRPr="00A850EC" w:rsidRDefault="004B2E02" w:rsidP="004B2E02">
      <w:pPr>
        <w:rPr>
          <w:rFonts w:ascii="Gill Sans" w:hAnsi="Gill Sans" w:cs="Gill Sans"/>
          <w:b/>
          <w:sz w:val="20"/>
          <w:u w:val="single"/>
        </w:rPr>
      </w:pPr>
      <w:r w:rsidRPr="00A850EC">
        <w:rPr>
          <w:rFonts w:ascii="Gill Sans" w:hAnsi="Gill Sans" w:cs="Gill Sans"/>
          <w:b/>
          <w:sz w:val="20"/>
          <w:u w:val="single"/>
        </w:rPr>
        <w:t>Enseignement</w:t>
      </w:r>
      <w:r w:rsidR="00AF4EA3">
        <w:rPr>
          <w:rFonts w:ascii="Gill Sans" w:hAnsi="Gill Sans" w:cs="Gill Sans"/>
          <w:b/>
          <w:sz w:val="20"/>
          <w:u w:val="single"/>
        </w:rPr>
        <w:t>s</w:t>
      </w:r>
      <w:r w:rsidRPr="00A850EC">
        <w:rPr>
          <w:rFonts w:ascii="Gill Sans" w:hAnsi="Gill Sans" w:cs="Gill Sans"/>
          <w:b/>
          <w:sz w:val="20"/>
          <w:u w:val="single"/>
        </w:rPr>
        <w:t xml:space="preserve"> de spécialité</w:t>
      </w:r>
    </w:p>
    <w:tbl>
      <w:tblPr>
        <w:tblStyle w:val="Ombrageclair"/>
        <w:tblW w:w="1003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976"/>
      </w:tblGrid>
      <w:tr w:rsidR="00CC28D3" w:rsidRPr="00A850EC" w14:paraId="27661B9F" w14:textId="77777777" w:rsidTr="0081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D339B3" w14:textId="64508950" w:rsidR="00CC28D3" w:rsidRPr="00A850EC" w:rsidRDefault="00CC28D3" w:rsidP="00CC28D3">
            <w:pPr>
              <w:tabs>
                <w:tab w:val="left" w:pos="1843"/>
              </w:tabs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S.E.S.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59665E" w14:textId="517E7BA4" w:rsidR="00CC28D3" w:rsidRPr="00A850EC" w:rsidRDefault="00C47FE3" w:rsidP="00CC28D3">
            <w:pPr>
              <w:tabs>
                <w:tab w:val="left" w:pos="184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>Editions Bordas programme 2019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B8CB90" w14:textId="7C9591EC" w:rsidR="00CC28D3" w:rsidRPr="00A850EC" w:rsidRDefault="00C47FE3" w:rsidP="00C47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>ISBN 978-2-04-733695-3</w:t>
            </w:r>
          </w:p>
        </w:tc>
      </w:tr>
      <w:tr w:rsidR="001A7E87" w:rsidRPr="00A850EC" w14:paraId="4A253E14" w14:textId="77777777" w:rsidTr="008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133E611B" w14:textId="5060D55F" w:rsidR="001A7E87" w:rsidRPr="00A850EC" w:rsidRDefault="001A7E87" w:rsidP="00814059">
            <w:pPr>
              <w:tabs>
                <w:tab w:val="left" w:pos="1843"/>
              </w:tabs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75D645E9" w14:textId="0260ACB9" w:rsidR="001A7E87" w:rsidRPr="00A850EC" w:rsidRDefault="001A7E87" w:rsidP="00CC28D3">
            <w:pPr>
              <w:tabs>
                <w:tab w:val="left" w:pos="18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  <w:r w:rsidRPr="00A850EC">
              <w:rPr>
                <w:rFonts w:ascii="Gill Sans" w:hAnsi="Gill Sans" w:cs="Gill Sans"/>
                <w:color w:val="auto"/>
                <w:sz w:val="22"/>
                <w:szCs w:val="22"/>
              </w:rPr>
              <w:t>Pas de livre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CCCCCC"/>
            <w:vAlign w:val="center"/>
          </w:tcPr>
          <w:p w14:paraId="38450032" w14:textId="758D4851" w:rsidR="001A7E87" w:rsidRPr="00A850EC" w:rsidRDefault="001A7E87" w:rsidP="00CC28D3">
            <w:pPr>
              <w:tabs>
                <w:tab w:val="left" w:pos="18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</w:p>
        </w:tc>
      </w:tr>
    </w:tbl>
    <w:tbl>
      <w:tblPr>
        <w:tblStyle w:val="Grill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441"/>
        <w:gridCol w:w="3119"/>
      </w:tblGrid>
      <w:tr w:rsidR="00CC28D3" w:rsidRPr="00A850EC" w14:paraId="3B09F30C" w14:textId="77777777" w:rsidTr="009702DC">
        <w:tc>
          <w:tcPr>
            <w:tcW w:w="2471" w:type="dxa"/>
          </w:tcPr>
          <w:p w14:paraId="0774BABC" w14:textId="1D3373F7" w:rsidR="00CC28D3" w:rsidRPr="00A850EC" w:rsidRDefault="00CC28D3" w:rsidP="00CC28D3">
            <w:pPr>
              <w:tabs>
                <w:tab w:val="left" w:pos="1843"/>
              </w:tabs>
              <w:rPr>
                <w:rFonts w:ascii="Gill Sans" w:hAnsi="Gill Sans" w:cs="Gill Sans"/>
                <w:b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b/>
                <w:sz w:val="22"/>
                <w:szCs w:val="22"/>
              </w:rPr>
              <w:t>S.V.T.</w:t>
            </w:r>
          </w:p>
        </w:tc>
        <w:tc>
          <w:tcPr>
            <w:tcW w:w="4441" w:type="dxa"/>
          </w:tcPr>
          <w:p w14:paraId="242C7140" w14:textId="28CB4B13" w:rsidR="00CC28D3" w:rsidRPr="00A850EC" w:rsidRDefault="008C36EB" w:rsidP="00CC28D3">
            <w:pPr>
              <w:tabs>
                <w:tab w:val="left" w:pos="1843"/>
              </w:tabs>
              <w:rPr>
                <w:rFonts w:ascii="Gill Sans" w:hAnsi="Gill Sans" w:cs="Gill Sans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Edition BORDAS Programme 2019</w:t>
            </w:r>
          </w:p>
        </w:tc>
        <w:tc>
          <w:tcPr>
            <w:tcW w:w="3119" w:type="dxa"/>
          </w:tcPr>
          <w:p w14:paraId="49862A1A" w14:textId="56D6B3AD" w:rsidR="00CC28D3" w:rsidRPr="00A850EC" w:rsidRDefault="008C36EB" w:rsidP="00CC28D3">
            <w:pPr>
              <w:tabs>
                <w:tab w:val="left" w:pos="1843"/>
              </w:tabs>
              <w:rPr>
                <w:rFonts w:ascii="Gill Sans" w:hAnsi="Gill Sans" w:cs="Gill Sans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ISBN : 978-2-04-733633-5</w:t>
            </w:r>
          </w:p>
        </w:tc>
      </w:tr>
    </w:tbl>
    <w:p w14:paraId="7E819CAB" w14:textId="77777777" w:rsidR="008B3DB7" w:rsidRPr="00A850EC" w:rsidRDefault="008B3DB7">
      <w:pPr>
        <w:rPr>
          <w:rFonts w:ascii="Gill Sans" w:hAnsi="Gill Sans" w:cs="Gill Sans"/>
        </w:rPr>
      </w:pPr>
    </w:p>
    <w:p w14:paraId="7DA8648F" w14:textId="77777777" w:rsidR="00AF4EA3" w:rsidRDefault="00AF4EA3" w:rsidP="001F2F50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19F69351" w14:textId="1A4B7D50" w:rsidR="00547D59" w:rsidRPr="00A850EC" w:rsidRDefault="000E73D8" w:rsidP="001F2F50">
      <w:pPr>
        <w:jc w:val="center"/>
        <w:rPr>
          <w:rFonts w:ascii="Gill Sans" w:hAnsi="Gill Sans" w:cs="Gill Sans"/>
          <w:b/>
          <w:sz w:val="28"/>
          <w:szCs w:val="28"/>
        </w:rPr>
      </w:pPr>
      <w:r w:rsidRPr="00A850EC">
        <w:rPr>
          <w:rFonts w:ascii="Gill Sans" w:hAnsi="Gill Sans" w:cs="Gill Sans"/>
          <w:b/>
          <w:sz w:val="28"/>
          <w:szCs w:val="28"/>
        </w:rPr>
        <w:t>Matériel</w:t>
      </w:r>
    </w:p>
    <w:p w14:paraId="45FA77DA" w14:textId="77777777" w:rsidR="001F2F50" w:rsidRPr="00A850EC" w:rsidRDefault="001F2F50" w:rsidP="001F2F50">
      <w:pPr>
        <w:jc w:val="center"/>
        <w:rPr>
          <w:rFonts w:ascii="Gill Sans" w:hAnsi="Gill Sans" w:cs="Gill Sans"/>
          <w:b/>
          <w:sz w:val="20"/>
        </w:rPr>
      </w:pPr>
    </w:p>
    <w:tbl>
      <w:tblPr>
        <w:tblStyle w:val="Grille"/>
        <w:tblW w:w="9889" w:type="dxa"/>
        <w:tblLayout w:type="fixed"/>
        <w:tblLook w:val="04A0" w:firstRow="1" w:lastRow="0" w:firstColumn="1" w:lastColumn="0" w:noHBand="0" w:noVBand="1"/>
      </w:tblPr>
      <w:tblGrid>
        <w:gridCol w:w="1965"/>
        <w:gridCol w:w="7924"/>
      </w:tblGrid>
      <w:tr w:rsidR="001F2F50" w:rsidRPr="00A850EC" w14:paraId="1C294C58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43A7AA0A" w14:textId="77777777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FRANÇAIS</w:t>
            </w:r>
          </w:p>
        </w:tc>
        <w:tc>
          <w:tcPr>
            <w:tcW w:w="7924" w:type="dxa"/>
            <w:vAlign w:val="center"/>
          </w:tcPr>
          <w:p w14:paraId="23D5955D" w14:textId="77777777" w:rsidR="001F2F50" w:rsidRPr="00A850EC" w:rsidRDefault="001F2F50" w:rsidP="001F2F50">
            <w:pPr>
              <w:tabs>
                <w:tab w:val="left" w:pos="587"/>
              </w:tabs>
              <w:ind w:right="-878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- 5 chemises avec élastique ou un lutin (pour les 1</w:t>
            </w:r>
            <w:r w:rsidRPr="00A850EC">
              <w:rPr>
                <w:rFonts w:ascii="Gill Sans" w:hAnsi="Gill Sans" w:cs="Gill Sans"/>
                <w:sz w:val="22"/>
                <w:szCs w:val="22"/>
                <w:vertAlign w:val="superscript"/>
              </w:rPr>
              <w:t>ère</w:t>
            </w:r>
            <w:r w:rsidRPr="00A850EC">
              <w:rPr>
                <w:rFonts w:ascii="Gill Sans" w:hAnsi="Gill Sans" w:cs="Gill Sans"/>
                <w:sz w:val="22"/>
                <w:szCs w:val="22"/>
              </w:rPr>
              <w:t xml:space="preserve"> L : 7 chemises)</w:t>
            </w:r>
          </w:p>
          <w:p w14:paraId="53CFCD8D" w14:textId="4CB2D027" w:rsidR="001F2F50" w:rsidRPr="00A850EC" w:rsidRDefault="001F2F50" w:rsidP="001F2F50">
            <w:pPr>
              <w:tabs>
                <w:tab w:val="left" w:pos="587"/>
              </w:tabs>
              <w:ind w:right="-878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 xml:space="preserve">- une pochette de </w:t>
            </w:r>
            <w:proofErr w:type="spellStart"/>
            <w:r w:rsidRPr="00A850EC">
              <w:rPr>
                <w:rFonts w:ascii="Gill Sans" w:hAnsi="Gill Sans" w:cs="Gill Sans"/>
                <w:sz w:val="22"/>
                <w:szCs w:val="22"/>
              </w:rPr>
              <w:t>stabilos</w:t>
            </w:r>
            <w:proofErr w:type="spellEnd"/>
          </w:p>
          <w:p w14:paraId="660D7FF9" w14:textId="02E8436F" w:rsidR="001F2F50" w:rsidRPr="00A850EC" w:rsidRDefault="001F2F50" w:rsidP="001F2F50">
            <w:pPr>
              <w:tabs>
                <w:tab w:val="left" w:pos="587"/>
              </w:tabs>
              <w:ind w:right="-878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des feuilles de copie grand format</w:t>
            </w:r>
          </w:p>
          <w:p w14:paraId="123312EF" w14:textId="1698207F" w:rsidR="001F2F50" w:rsidRPr="00A850EC" w:rsidRDefault="001F2F50" w:rsidP="001F2F50">
            <w:pPr>
              <w:tabs>
                <w:tab w:val="left" w:pos="587"/>
              </w:tabs>
              <w:ind w:right="-878"/>
              <w:rPr>
                <w:rFonts w:ascii="Gill Sans" w:hAnsi="Gill Sans" w:cs="Gill Sans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paquet de fiches bristol</w:t>
            </w:r>
          </w:p>
        </w:tc>
      </w:tr>
      <w:tr w:rsidR="001F2F50" w:rsidRPr="00A850EC" w14:paraId="5BC55553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776295D8" w14:textId="77777777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ANGLAIS</w:t>
            </w:r>
          </w:p>
        </w:tc>
        <w:tc>
          <w:tcPr>
            <w:tcW w:w="7924" w:type="dxa"/>
            <w:vAlign w:val="center"/>
          </w:tcPr>
          <w:p w14:paraId="3BEB1568" w14:textId="77777777" w:rsidR="001F2F50" w:rsidRPr="00A850EC" w:rsidRDefault="00DC4304" w:rsidP="00745A5A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grand cahier</w:t>
            </w:r>
            <w:r w:rsidR="00B6277A" w:rsidRPr="00A850EC">
              <w:rPr>
                <w:rFonts w:ascii="Gill Sans" w:hAnsi="Gill Sans" w:cs="Gill Sans"/>
                <w:sz w:val="22"/>
                <w:szCs w:val="22"/>
              </w:rPr>
              <w:t xml:space="preserve"> 96 pages</w:t>
            </w:r>
          </w:p>
          <w:p w14:paraId="1C1B836C" w14:textId="3B37D2E1" w:rsidR="00B6277A" w:rsidRPr="00A850EC" w:rsidRDefault="00B6277A" w:rsidP="00745A5A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lutin plastifié pour les textes et IE corrigées</w:t>
            </w:r>
          </w:p>
        </w:tc>
      </w:tr>
      <w:tr w:rsidR="001F2F50" w:rsidRPr="00A850EC" w14:paraId="790E0AAB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3C672DFD" w14:textId="44A0FCFD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ESPAGNOL</w:t>
            </w:r>
          </w:p>
        </w:tc>
        <w:tc>
          <w:tcPr>
            <w:tcW w:w="7924" w:type="dxa"/>
            <w:vAlign w:val="center"/>
          </w:tcPr>
          <w:p w14:paraId="5D5C1EC5" w14:textId="5E4C1758" w:rsidR="001F2F50" w:rsidRPr="00A850EC" w:rsidRDefault="00A4757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dictionnaire de poche Français-Espagnol</w:t>
            </w:r>
          </w:p>
        </w:tc>
      </w:tr>
      <w:tr w:rsidR="00004659" w:rsidRPr="00A850EC" w14:paraId="07936865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6E188C60" w14:textId="3D18A67C" w:rsidR="00004659" w:rsidRPr="00A850EC" w:rsidRDefault="00004659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ALLEMAND</w:t>
            </w:r>
          </w:p>
        </w:tc>
        <w:tc>
          <w:tcPr>
            <w:tcW w:w="7924" w:type="dxa"/>
            <w:vAlign w:val="center"/>
          </w:tcPr>
          <w:p w14:paraId="353111BD" w14:textId="77777777" w:rsidR="00004659" w:rsidRPr="00A850EC" w:rsidRDefault="00004659" w:rsidP="00004659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grand cahier 96 pages</w:t>
            </w:r>
          </w:p>
          <w:p w14:paraId="3ECE3350" w14:textId="3682584D" w:rsidR="00004659" w:rsidRPr="00A850EC" w:rsidRDefault="00004659" w:rsidP="002D4733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lutin plastifié pour les textes et IE corrigées</w:t>
            </w:r>
          </w:p>
        </w:tc>
      </w:tr>
      <w:tr w:rsidR="001F2F50" w:rsidRPr="00A850EC" w14:paraId="063758C8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7D515647" w14:textId="77777777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MATHS</w:t>
            </w:r>
          </w:p>
        </w:tc>
        <w:tc>
          <w:tcPr>
            <w:tcW w:w="7924" w:type="dxa"/>
            <w:vAlign w:val="center"/>
          </w:tcPr>
          <w:p w14:paraId="6AA29E22" w14:textId="6F6EECE0" w:rsidR="001F2F50" w:rsidRPr="00A850EC" w:rsidRDefault="002D4733" w:rsidP="002D4733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 xml:space="preserve">- </w:t>
            </w:r>
            <w:r w:rsidR="00DC4304" w:rsidRPr="00A850EC">
              <w:rPr>
                <w:rFonts w:ascii="Gill Sans" w:hAnsi="Gill Sans" w:cs="Gill Sans"/>
                <w:sz w:val="22"/>
                <w:szCs w:val="22"/>
              </w:rPr>
              <w:t>c</w:t>
            </w:r>
            <w:r w:rsidRPr="00A850EC">
              <w:rPr>
                <w:rFonts w:ascii="Gill Sans" w:hAnsi="Gill Sans" w:cs="Gill Sans"/>
                <w:sz w:val="22"/>
                <w:szCs w:val="22"/>
              </w:rPr>
              <w:t>alculatrice graphique mode examen, modèle conseillé : Casio 35+E</w:t>
            </w:r>
          </w:p>
          <w:p w14:paraId="5847B796" w14:textId="563E0E1B" w:rsidR="002D4733" w:rsidRPr="00A850EC" w:rsidRDefault="00DC4304" w:rsidP="002D4733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c</w:t>
            </w:r>
            <w:r w:rsidR="002D4733" w:rsidRPr="00A850EC">
              <w:rPr>
                <w:rFonts w:ascii="Gill Sans" w:hAnsi="Gill Sans" w:cs="Gill Sans"/>
                <w:sz w:val="22"/>
                <w:szCs w:val="22"/>
              </w:rPr>
              <w:t xml:space="preserve">ahier grand format  +  papier millimétré  </w:t>
            </w:r>
          </w:p>
          <w:p w14:paraId="3467ED16" w14:textId="6E9A5B57" w:rsidR="002D4733" w:rsidRPr="00A850EC" w:rsidRDefault="00DC4304" w:rsidP="00486496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s</w:t>
            </w:r>
            <w:r w:rsidR="002D4733" w:rsidRPr="00A850EC">
              <w:rPr>
                <w:rFonts w:ascii="Gill Sans" w:hAnsi="Gill Sans" w:cs="Gill Sans"/>
                <w:sz w:val="22"/>
                <w:szCs w:val="22"/>
              </w:rPr>
              <w:t xml:space="preserve">tylo 4 couleurs - règle graduée  </w:t>
            </w:r>
          </w:p>
        </w:tc>
      </w:tr>
      <w:tr w:rsidR="001F2F50" w:rsidRPr="00A850EC" w14:paraId="240029FA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5EBDD62B" w14:textId="77777777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S.E.S</w:t>
            </w:r>
          </w:p>
        </w:tc>
        <w:tc>
          <w:tcPr>
            <w:tcW w:w="7924" w:type="dxa"/>
            <w:vAlign w:val="center"/>
          </w:tcPr>
          <w:p w14:paraId="091D4452" w14:textId="77777777" w:rsidR="001F2F50" w:rsidRPr="00A850EC" w:rsidRDefault="009417DE" w:rsidP="00DC4304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un classeur avec 5 intercalaires + feuilles à grands carreaux</w:t>
            </w:r>
          </w:p>
          <w:p w14:paraId="33CE09D6" w14:textId="54E39605" w:rsidR="009417DE" w:rsidRPr="00A850EC" w:rsidRDefault="009417DE" w:rsidP="00DC4304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fiches bristol</w:t>
            </w:r>
          </w:p>
        </w:tc>
      </w:tr>
      <w:tr w:rsidR="001F2F50" w:rsidRPr="00A850EC" w14:paraId="3AC89220" w14:textId="77777777" w:rsidTr="001F2F50">
        <w:trPr>
          <w:trHeight w:val="567"/>
        </w:trPr>
        <w:tc>
          <w:tcPr>
            <w:tcW w:w="1965" w:type="dxa"/>
            <w:vAlign w:val="center"/>
          </w:tcPr>
          <w:p w14:paraId="35572BEC" w14:textId="1CD28FCE" w:rsidR="001F2F50" w:rsidRPr="00A850EC" w:rsidRDefault="001F2F50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SCIENCES</w:t>
            </w:r>
          </w:p>
        </w:tc>
        <w:tc>
          <w:tcPr>
            <w:tcW w:w="7924" w:type="dxa"/>
            <w:vAlign w:val="center"/>
          </w:tcPr>
          <w:p w14:paraId="2D52E528" w14:textId="5C0B6826" w:rsidR="001F2F50" w:rsidRPr="00A850EC" w:rsidRDefault="001F2F50" w:rsidP="001F2F50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 xml:space="preserve">- </w:t>
            </w:r>
            <w:r w:rsidR="000176B6" w:rsidRPr="00A850EC">
              <w:rPr>
                <w:rFonts w:ascii="Gill Sans" w:hAnsi="Gill Sans" w:cs="Gill Sans"/>
                <w:sz w:val="22"/>
                <w:szCs w:val="22"/>
              </w:rPr>
              <w:t>un grand cahier à grands carreaux</w:t>
            </w:r>
            <w:r w:rsidRPr="00A850EC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6C3CCDE1" w14:textId="3CA751FF" w:rsidR="001F2F50" w:rsidRPr="00A850EC" w:rsidRDefault="00DC4304" w:rsidP="00745A5A">
            <w:pPr>
              <w:rPr>
                <w:rFonts w:ascii="Gill Sans" w:hAnsi="Gill Sans" w:cs="Gill Sans"/>
                <w:sz w:val="22"/>
                <w:szCs w:val="22"/>
              </w:rPr>
            </w:pPr>
            <w:r w:rsidRPr="00A850EC">
              <w:rPr>
                <w:rFonts w:ascii="Gill Sans" w:hAnsi="Gill Sans" w:cs="Gill Sans"/>
                <w:sz w:val="22"/>
                <w:szCs w:val="22"/>
              </w:rPr>
              <w:t>- c</w:t>
            </w:r>
            <w:r w:rsidR="001F2F50" w:rsidRPr="00A850EC">
              <w:rPr>
                <w:rFonts w:ascii="Gill Sans" w:hAnsi="Gill Sans" w:cs="Gill Sans"/>
                <w:sz w:val="22"/>
                <w:szCs w:val="22"/>
              </w:rPr>
              <w:t>rayon de papier</w:t>
            </w:r>
            <w:r w:rsidR="000176B6" w:rsidRPr="00A850EC">
              <w:rPr>
                <w:rFonts w:ascii="Gill Sans" w:hAnsi="Gill Sans" w:cs="Gill Sans"/>
                <w:sz w:val="22"/>
                <w:szCs w:val="22"/>
              </w:rPr>
              <w:t xml:space="preserve"> et crayons de couleurs</w:t>
            </w:r>
          </w:p>
        </w:tc>
      </w:tr>
    </w:tbl>
    <w:p w14:paraId="3D89B38C" w14:textId="77777777" w:rsidR="00547D59" w:rsidRPr="00A850EC" w:rsidRDefault="00547D59">
      <w:pPr>
        <w:rPr>
          <w:rFonts w:ascii="Gill Sans" w:hAnsi="Gill Sans" w:cs="Gill Sans"/>
        </w:rPr>
      </w:pPr>
    </w:p>
    <w:p w14:paraId="5AE984D7" w14:textId="1C232F41" w:rsidR="008B3DB7" w:rsidRPr="00AF4EA3" w:rsidRDefault="00185287" w:rsidP="00185287">
      <w:pPr>
        <w:jc w:val="center"/>
        <w:rPr>
          <w:rFonts w:ascii="Gill Sans" w:hAnsi="Gill Sans" w:cs="Gill Sans"/>
          <w:b/>
          <w:sz w:val="28"/>
          <w:szCs w:val="28"/>
        </w:rPr>
      </w:pPr>
      <w:r w:rsidRPr="00AF4EA3">
        <w:rPr>
          <w:rFonts w:ascii="Gill Sans" w:hAnsi="Gill Sans" w:cs="Gill Sans"/>
          <w:b/>
          <w:sz w:val="28"/>
          <w:szCs w:val="28"/>
        </w:rPr>
        <w:t xml:space="preserve">La rentrée se fera le </w:t>
      </w:r>
      <w:r w:rsidR="00A47570" w:rsidRPr="00AF4EA3">
        <w:rPr>
          <w:rFonts w:ascii="Gill Sans" w:hAnsi="Gill Sans" w:cs="Gill Sans"/>
          <w:b/>
          <w:sz w:val="28"/>
          <w:szCs w:val="28"/>
        </w:rPr>
        <w:t>m</w:t>
      </w:r>
      <w:r w:rsidR="00F03D1C" w:rsidRPr="00AF4EA3">
        <w:rPr>
          <w:rFonts w:ascii="Gill Sans" w:hAnsi="Gill Sans" w:cs="Gill Sans"/>
          <w:b/>
          <w:sz w:val="28"/>
          <w:szCs w:val="28"/>
        </w:rPr>
        <w:t>ar</w:t>
      </w:r>
      <w:r w:rsidRPr="00AF4EA3">
        <w:rPr>
          <w:rFonts w:ascii="Gill Sans" w:hAnsi="Gill Sans" w:cs="Gill Sans"/>
          <w:b/>
          <w:sz w:val="28"/>
          <w:szCs w:val="28"/>
        </w:rPr>
        <w:t xml:space="preserve">di </w:t>
      </w:r>
      <w:r w:rsidR="006C6C46" w:rsidRPr="00AF4EA3">
        <w:rPr>
          <w:rFonts w:ascii="Gill Sans" w:hAnsi="Gill Sans" w:cs="Gill Sans"/>
          <w:b/>
          <w:sz w:val="28"/>
          <w:szCs w:val="28"/>
        </w:rPr>
        <w:t>3</w:t>
      </w:r>
      <w:r w:rsidRPr="00AF4EA3">
        <w:rPr>
          <w:rFonts w:ascii="Gill Sans" w:hAnsi="Gill Sans" w:cs="Gill Sans"/>
          <w:b/>
          <w:sz w:val="28"/>
          <w:szCs w:val="28"/>
        </w:rPr>
        <w:t xml:space="preserve"> septembre à 9h25</w:t>
      </w:r>
    </w:p>
    <w:sectPr w:rsidR="008B3DB7" w:rsidRPr="00AF4EA3" w:rsidSect="009702DC">
      <w:pgSz w:w="11900" w:h="16840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3CE"/>
    <w:multiLevelType w:val="hybridMultilevel"/>
    <w:tmpl w:val="E6F01C76"/>
    <w:lvl w:ilvl="0" w:tplc="1CC04BD6">
      <w:start w:val="4"/>
      <w:numFmt w:val="bullet"/>
      <w:lvlText w:val="-"/>
      <w:lvlJc w:val="left"/>
      <w:pPr>
        <w:ind w:left="320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7"/>
    <w:rsid w:val="00004659"/>
    <w:rsid w:val="0001502A"/>
    <w:rsid w:val="000176B6"/>
    <w:rsid w:val="00086673"/>
    <w:rsid w:val="000E73D8"/>
    <w:rsid w:val="00110869"/>
    <w:rsid w:val="00114195"/>
    <w:rsid w:val="00116C9F"/>
    <w:rsid w:val="00185287"/>
    <w:rsid w:val="001A7E87"/>
    <w:rsid w:val="001B0954"/>
    <w:rsid w:val="001F2F50"/>
    <w:rsid w:val="002452A0"/>
    <w:rsid w:val="002D4733"/>
    <w:rsid w:val="002D6B3D"/>
    <w:rsid w:val="002E10D2"/>
    <w:rsid w:val="00316970"/>
    <w:rsid w:val="003B398A"/>
    <w:rsid w:val="00454CC0"/>
    <w:rsid w:val="00486496"/>
    <w:rsid w:val="004B2E02"/>
    <w:rsid w:val="004C23E5"/>
    <w:rsid w:val="00546C43"/>
    <w:rsid w:val="00547D59"/>
    <w:rsid w:val="0056415C"/>
    <w:rsid w:val="006114BA"/>
    <w:rsid w:val="00664DD3"/>
    <w:rsid w:val="00667ED7"/>
    <w:rsid w:val="006C5ABF"/>
    <w:rsid w:val="006C6C46"/>
    <w:rsid w:val="00745A5A"/>
    <w:rsid w:val="007B0269"/>
    <w:rsid w:val="007D4533"/>
    <w:rsid w:val="0080136C"/>
    <w:rsid w:val="00814059"/>
    <w:rsid w:val="00857CDB"/>
    <w:rsid w:val="008B3DB7"/>
    <w:rsid w:val="008C36EB"/>
    <w:rsid w:val="009417DE"/>
    <w:rsid w:val="009702DC"/>
    <w:rsid w:val="00A31C2C"/>
    <w:rsid w:val="00A47570"/>
    <w:rsid w:val="00A850EC"/>
    <w:rsid w:val="00AA23D8"/>
    <w:rsid w:val="00AE3CB6"/>
    <w:rsid w:val="00AF4EA3"/>
    <w:rsid w:val="00B34959"/>
    <w:rsid w:val="00B6277A"/>
    <w:rsid w:val="00BA1601"/>
    <w:rsid w:val="00BB220D"/>
    <w:rsid w:val="00C371FA"/>
    <w:rsid w:val="00C47FE3"/>
    <w:rsid w:val="00C7149F"/>
    <w:rsid w:val="00CB28B3"/>
    <w:rsid w:val="00CC28D3"/>
    <w:rsid w:val="00CF39F4"/>
    <w:rsid w:val="00D21BF8"/>
    <w:rsid w:val="00DC4304"/>
    <w:rsid w:val="00E10D76"/>
    <w:rsid w:val="00E65AE3"/>
    <w:rsid w:val="00ED268C"/>
    <w:rsid w:val="00EF1252"/>
    <w:rsid w:val="00F03D1C"/>
    <w:rsid w:val="00F454DA"/>
    <w:rsid w:val="00F7733B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06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B6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B6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4B880-5D4C-604C-85FC-F9D1856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1362</Characters>
  <Application>Microsoft Macintosh Word</Application>
  <DocSecurity>0</DocSecurity>
  <Lines>11</Lines>
  <Paragraphs>3</Paragraphs>
  <ScaleCrop>false</ScaleCrop>
  <Company>L'École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29</cp:revision>
  <cp:lastPrinted>2019-07-01T08:46:00Z</cp:lastPrinted>
  <dcterms:created xsi:type="dcterms:W3CDTF">2019-05-20T15:08:00Z</dcterms:created>
  <dcterms:modified xsi:type="dcterms:W3CDTF">2019-07-01T08:46:00Z</dcterms:modified>
</cp:coreProperties>
</file>