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C44978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39C64283" w:rsidR="00FF7BAC" w:rsidRDefault="00FF7BAC" w:rsidP="00FF7BA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193F96">
              <w:t xml:space="preserve"> Physique-Chimie </w:t>
            </w:r>
            <w:bookmarkStart w:id="0" w:name="_GoBack"/>
            <w:bookmarkEnd w:id="0"/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C44978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C44978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C44978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39C9D44E" w:rsidR="00C44978" w:rsidRPr="00A42707" w:rsidRDefault="00C44978" w:rsidP="00C44978">
            <w:pPr>
              <w:rPr>
                <w:rFonts w:ascii="Arial" w:eastAsia="Arial Unicode MS" w:hAnsi="Arial" w:cs="Arial"/>
              </w:rPr>
            </w:pPr>
            <w:r w:rsidRPr="00E13392">
              <w:rPr>
                <w:rFonts w:ascii="Arial" w:eastAsia="Arial Unicode MS" w:hAnsi="Arial" w:cs="Arial"/>
                <w:b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228055B1" w:rsidR="00C44978" w:rsidRPr="00C44978" w:rsidRDefault="00C44978" w:rsidP="00A4270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C44978">
              <w:rPr>
                <w:rFonts w:ascii="Arial" w:eastAsia="Arial Unicode MS" w:hAnsi="Arial" w:cs="Arial"/>
                <w:b/>
              </w:rPr>
              <w:t>Jeudi 8h30-9h30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30643B99" w:rsidR="00C44978" w:rsidRPr="00C44978" w:rsidRDefault="00C44978" w:rsidP="00A4270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C44978">
              <w:rPr>
                <w:rFonts w:ascii="Arial" w:eastAsia="Arial Unicode MS" w:hAnsi="Arial" w:cs="Arial"/>
                <w:b/>
              </w:rPr>
              <w:t>Vendredi 11h30-12h30</w:t>
            </w:r>
          </w:p>
        </w:tc>
      </w:tr>
      <w:tr w:rsidR="00C44978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7B3CC8" w14:textId="77777777" w:rsidR="00C44978" w:rsidRDefault="00C44978" w:rsidP="00C44978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Du 09/09</w:t>
            </w:r>
          </w:p>
          <w:p w14:paraId="561B2A25" w14:textId="6CD79A72" w:rsidR="00C44978" w:rsidRDefault="00C44978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16/09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3F1955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Cours : Thème I : Chimie</w:t>
            </w:r>
          </w:p>
          <w:p w14:paraId="6B2CB5AA" w14:textId="346FA0FF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Chapitre I : L’atome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0296F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Exercice en classe noté</w:t>
            </w:r>
          </w:p>
          <w:p w14:paraId="2E6FCCF1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+</w:t>
            </w:r>
          </w:p>
          <w:p w14:paraId="2D422E00" w14:textId="67C9710C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cours Chapitre I</w:t>
            </w:r>
          </w:p>
        </w:tc>
      </w:tr>
      <w:tr w:rsidR="00C44978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0A6B7D" w14:textId="12160AED" w:rsidR="00C44978" w:rsidRDefault="00C44978" w:rsidP="00C44978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Du 16/09</w:t>
            </w:r>
          </w:p>
          <w:p w14:paraId="0A56A6AF" w14:textId="4ECAA121" w:rsidR="00C44978" w:rsidRDefault="00C44978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23/09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45331C" w14:textId="1401DCBF" w:rsidR="00C44978" w:rsidRPr="002A61EB" w:rsidRDefault="00C44978" w:rsidP="002A61EB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Cours chapitre I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7E55A4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IE/ Chapitre I (I)</w:t>
            </w:r>
          </w:p>
          <w:p w14:paraId="6EDDD027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+</w:t>
            </w:r>
          </w:p>
          <w:p w14:paraId="2EC6811B" w14:textId="14665729" w:rsidR="00C44978" w:rsidRPr="002A61EB" w:rsidRDefault="002A61EB" w:rsidP="002A61EB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n°1/ Ex</w:t>
            </w:r>
            <w:r w:rsidR="00C44978" w:rsidRPr="002A61EB">
              <w:rPr>
                <w:rFonts w:ascii="Verdana" w:eastAsia="Arial Unicode MS" w:hAnsi="Verdana" w:cs="Arial"/>
              </w:rPr>
              <w:t xml:space="preserve"> 16p45</w:t>
            </w:r>
          </w:p>
        </w:tc>
      </w:tr>
      <w:tr w:rsidR="00C44978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249760" w14:textId="4E875B8F" w:rsidR="00C44978" w:rsidRDefault="00C44978" w:rsidP="00C44978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Du 23/09</w:t>
            </w:r>
          </w:p>
          <w:p w14:paraId="74C7555C" w14:textId="6FCFFE16" w:rsidR="00C44978" w:rsidRDefault="00C44978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30/09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0BE72A" w14:textId="27D7A7C4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Cours : fin chapitre I</w:t>
            </w:r>
          </w:p>
          <w:p w14:paraId="1E229233" w14:textId="6DCEE128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Chapitre II/ Corps pur et mélange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A0A7F4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IE/ Chapitre I (II)</w:t>
            </w:r>
          </w:p>
          <w:p w14:paraId="574B6C38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+</w:t>
            </w:r>
          </w:p>
          <w:p w14:paraId="2F4F7809" w14:textId="66046DF8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DM n°2/ Ex 20p46</w:t>
            </w:r>
          </w:p>
        </w:tc>
      </w:tr>
      <w:tr w:rsidR="00C44978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30CFF4" w14:textId="03837AA3" w:rsidR="00C44978" w:rsidRDefault="00C44978" w:rsidP="00C44978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Du 30/09</w:t>
            </w:r>
          </w:p>
          <w:p w14:paraId="5F1FD883" w14:textId="4FA684D4" w:rsidR="00C44978" w:rsidRDefault="00C44978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07/10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C2093B" w14:textId="3602B6F2" w:rsidR="00C44978" w:rsidRPr="002A61EB" w:rsidRDefault="00C44978" w:rsidP="002A61EB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Cours : Chapitre II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3136BC" w14:textId="77777777" w:rsidR="00C44978" w:rsidRPr="002A61EB" w:rsidRDefault="00C44978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IE/ Chapitre II (I)</w:t>
            </w:r>
          </w:p>
          <w:p w14:paraId="23B80F4E" w14:textId="672FE9EB" w:rsidR="002A61EB" w:rsidRPr="002A61EB" w:rsidRDefault="002A61EB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+</w:t>
            </w:r>
          </w:p>
          <w:p w14:paraId="25E90F00" w14:textId="10C7505E" w:rsidR="00C44978" w:rsidRPr="002A61EB" w:rsidRDefault="002A61EB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DM n°3/ Ex 6p27</w:t>
            </w:r>
          </w:p>
        </w:tc>
      </w:tr>
      <w:tr w:rsidR="00C44978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30EB6C" w14:textId="780D9572" w:rsidR="00C44978" w:rsidRDefault="00C44978" w:rsidP="00C44978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Du 07/10</w:t>
            </w:r>
          </w:p>
          <w:p w14:paraId="5A8E17C1" w14:textId="62C4544A" w:rsidR="00C44978" w:rsidRDefault="00C44978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14/10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4962ECA8" w:rsidR="00C44978" w:rsidRPr="002A61EB" w:rsidRDefault="002A61EB" w:rsidP="002A61EB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Cours chapitre III/ Acides et bases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1DBFF2" w14:textId="77777777" w:rsidR="00C44978" w:rsidRPr="002A61EB" w:rsidRDefault="002A61EB" w:rsidP="002A61EB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IE/ Chapitre II (II)</w:t>
            </w:r>
          </w:p>
          <w:p w14:paraId="342DBA42" w14:textId="77777777" w:rsidR="002A61EB" w:rsidRPr="002A61EB" w:rsidRDefault="002A61EB" w:rsidP="002A61EB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+</w:t>
            </w:r>
          </w:p>
          <w:p w14:paraId="55B4077C" w14:textId="20BAB4AE" w:rsidR="002A61EB" w:rsidRPr="002A61EB" w:rsidRDefault="002A61EB" w:rsidP="002A61EB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DM n°4/ Ex 20 (question 1 et 2) p31</w:t>
            </w:r>
          </w:p>
        </w:tc>
      </w:tr>
      <w:tr w:rsidR="00C44978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7017A8" w14:textId="594F404E" w:rsidR="00C44978" w:rsidRDefault="00C44978" w:rsidP="00C44978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Du 14/09</w:t>
            </w:r>
          </w:p>
          <w:p w14:paraId="1DD532A4" w14:textId="7A486670" w:rsidR="00C44978" w:rsidRDefault="00C44978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21/09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69BCA649" w:rsidR="00C44978" w:rsidRPr="002A61EB" w:rsidRDefault="002A61EB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Cours chapitre III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442999" w14:textId="77777777" w:rsidR="00C44978" w:rsidRPr="002A61EB" w:rsidRDefault="002A61EB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IE/ Chapitre III (I)</w:t>
            </w:r>
          </w:p>
          <w:p w14:paraId="352A7BFD" w14:textId="77777777" w:rsidR="002A61EB" w:rsidRDefault="002A61EB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 xml:space="preserve">+ </w:t>
            </w:r>
          </w:p>
          <w:p w14:paraId="21CAE83E" w14:textId="39E36650" w:rsidR="002A61EB" w:rsidRPr="002A61EB" w:rsidRDefault="002A61EB" w:rsidP="002A61EB">
            <w:pPr>
              <w:jc w:val="center"/>
              <w:rPr>
                <w:rFonts w:ascii="Verdana" w:eastAsia="Arial Unicode MS" w:hAnsi="Verdana" w:cs="Arial"/>
              </w:rPr>
            </w:pPr>
            <w:r w:rsidRPr="002A61EB">
              <w:rPr>
                <w:rFonts w:ascii="Verdana" w:eastAsia="Arial Unicode MS" w:hAnsi="Verdana" w:cs="Arial"/>
              </w:rPr>
              <w:t>DM n°4/ Ex 20 (question 3 et 4) p31</w:t>
            </w:r>
          </w:p>
        </w:tc>
      </w:tr>
    </w:tbl>
    <w:p w14:paraId="23E5F935" w14:textId="22FC755A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193F96"/>
    <w:rsid w:val="00273D6F"/>
    <w:rsid w:val="002A61EB"/>
    <w:rsid w:val="00957CDE"/>
    <w:rsid w:val="009F1690"/>
    <w:rsid w:val="00A0584C"/>
    <w:rsid w:val="00A42707"/>
    <w:rsid w:val="00C4497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567</Characters>
  <Application>Microsoft Macintosh Word</Application>
  <DocSecurity>0</DocSecurity>
  <Lines>4</Lines>
  <Paragraphs>1</Paragraphs>
  <ScaleCrop>false</ScaleCrop>
  <Company>Ecole Maigret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3</cp:revision>
  <dcterms:created xsi:type="dcterms:W3CDTF">2019-09-09T14:43:00Z</dcterms:created>
  <dcterms:modified xsi:type="dcterms:W3CDTF">2019-09-09T14:47:00Z</dcterms:modified>
</cp:coreProperties>
</file>