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96E94B" w14:textId="77777777" w:rsidR="00C23A8F" w:rsidRDefault="00C23A8F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C23A8F" w14:paraId="45C2191C" w14:textId="77777777" w:rsidTr="00C23A8F">
        <w:tc>
          <w:tcPr>
            <w:tcW w:w="9212" w:type="dxa"/>
            <w:gridSpan w:val="4"/>
            <w:vAlign w:val="center"/>
          </w:tcPr>
          <w:p w14:paraId="3080CDD8" w14:textId="77777777" w:rsidR="004D08AC" w:rsidRDefault="004D08AC" w:rsidP="00C23A8F">
            <w:pPr>
              <w:jc w:val="center"/>
              <w:rPr>
                <w:b/>
              </w:rPr>
            </w:pPr>
          </w:p>
          <w:p w14:paraId="5865AB03" w14:textId="77777777" w:rsidR="00C23A8F" w:rsidRDefault="00C23A8F" w:rsidP="00C23A8F">
            <w:pPr>
              <w:jc w:val="center"/>
              <w:rPr>
                <w:b/>
              </w:rPr>
            </w:pPr>
            <w:bookmarkStart w:id="0" w:name="_GoBack"/>
            <w:bookmarkEnd w:id="0"/>
            <w:r w:rsidRPr="00C23A8F">
              <w:rPr>
                <w:b/>
              </w:rPr>
              <w:t>Planning Physique-Chimie Terminale Spécialité</w:t>
            </w:r>
          </w:p>
          <w:p w14:paraId="4F5E803C" w14:textId="77777777" w:rsidR="004D08AC" w:rsidRDefault="004D08AC" w:rsidP="00C23A8F">
            <w:pPr>
              <w:jc w:val="center"/>
              <w:rPr>
                <w:b/>
              </w:rPr>
            </w:pPr>
          </w:p>
          <w:p w14:paraId="776A5815" w14:textId="77777777" w:rsidR="004D08AC" w:rsidRPr="00C23A8F" w:rsidRDefault="004D08AC" w:rsidP="00C23A8F">
            <w:pPr>
              <w:jc w:val="center"/>
              <w:rPr>
                <w:b/>
              </w:rPr>
            </w:pPr>
          </w:p>
        </w:tc>
      </w:tr>
      <w:tr w:rsidR="00C23A8F" w14:paraId="0A958818" w14:textId="77777777" w:rsidTr="0029790A">
        <w:tc>
          <w:tcPr>
            <w:tcW w:w="2303" w:type="dxa"/>
            <w:vAlign w:val="center"/>
          </w:tcPr>
          <w:p w14:paraId="424A2E33" w14:textId="77777777" w:rsidR="00C23A8F" w:rsidRDefault="0029790A" w:rsidP="0029790A">
            <w:pPr>
              <w:jc w:val="center"/>
            </w:pPr>
            <w:r>
              <w:t>Semaines</w:t>
            </w:r>
          </w:p>
        </w:tc>
        <w:tc>
          <w:tcPr>
            <w:tcW w:w="2303" w:type="dxa"/>
            <w:vAlign w:val="center"/>
          </w:tcPr>
          <w:p w14:paraId="32DB2B00" w14:textId="77777777" w:rsidR="00C23A8F" w:rsidRDefault="0029790A" w:rsidP="0029790A">
            <w:pPr>
              <w:jc w:val="center"/>
            </w:pPr>
            <w:r>
              <w:t>Lundi (2h00)</w:t>
            </w:r>
          </w:p>
        </w:tc>
        <w:tc>
          <w:tcPr>
            <w:tcW w:w="2303" w:type="dxa"/>
            <w:vAlign w:val="center"/>
          </w:tcPr>
          <w:p w14:paraId="1D0D7BFD" w14:textId="77777777" w:rsidR="00C23A8F" w:rsidRDefault="0029790A" w:rsidP="0029790A">
            <w:pPr>
              <w:jc w:val="center"/>
            </w:pPr>
            <w:r>
              <w:t>Mardi (2h00)</w:t>
            </w:r>
          </w:p>
        </w:tc>
        <w:tc>
          <w:tcPr>
            <w:tcW w:w="2303" w:type="dxa"/>
            <w:vAlign w:val="center"/>
          </w:tcPr>
          <w:p w14:paraId="295A5C59" w14:textId="77777777" w:rsidR="00C23A8F" w:rsidRDefault="0029790A" w:rsidP="0029790A">
            <w:pPr>
              <w:jc w:val="center"/>
            </w:pPr>
            <w:r>
              <w:t>Vendredi (2h00)</w:t>
            </w:r>
          </w:p>
        </w:tc>
      </w:tr>
      <w:tr w:rsidR="00C23A8F" w14:paraId="1643A45F" w14:textId="77777777" w:rsidTr="00AB4A21">
        <w:tc>
          <w:tcPr>
            <w:tcW w:w="2303" w:type="dxa"/>
          </w:tcPr>
          <w:p w14:paraId="2592B851" w14:textId="77777777" w:rsidR="00C23A8F" w:rsidRDefault="00C23A8F"/>
          <w:p w14:paraId="08B5CCBA" w14:textId="77777777" w:rsidR="0029790A" w:rsidRDefault="0029790A">
            <w:r>
              <w:t>Du 07/09 Au 14 /09</w:t>
            </w:r>
          </w:p>
          <w:p w14:paraId="417BB21E" w14:textId="77777777" w:rsidR="0029790A" w:rsidRDefault="0029790A"/>
        </w:tc>
        <w:tc>
          <w:tcPr>
            <w:tcW w:w="2303" w:type="dxa"/>
            <w:vAlign w:val="center"/>
          </w:tcPr>
          <w:p w14:paraId="416D0BBB" w14:textId="77777777" w:rsidR="00C23A8F" w:rsidRDefault="00C23A8F" w:rsidP="00AB4A21">
            <w:pPr>
              <w:jc w:val="center"/>
            </w:pPr>
          </w:p>
          <w:p w14:paraId="0F67CED1" w14:textId="77777777" w:rsidR="00AB4A21" w:rsidRDefault="00AB4A21" w:rsidP="00AB4A21">
            <w:pPr>
              <w:jc w:val="center"/>
            </w:pPr>
            <w:r>
              <w:t>Chapitre I : Transformation acide-base.</w:t>
            </w:r>
          </w:p>
          <w:p w14:paraId="1C75DF27" w14:textId="77777777" w:rsidR="00923F52" w:rsidRDefault="00923F52" w:rsidP="00AB4A21">
            <w:pPr>
              <w:jc w:val="center"/>
            </w:pPr>
          </w:p>
        </w:tc>
        <w:tc>
          <w:tcPr>
            <w:tcW w:w="2303" w:type="dxa"/>
          </w:tcPr>
          <w:p w14:paraId="70FE899F" w14:textId="77777777" w:rsidR="00C23A8F" w:rsidRDefault="00C23A8F" w:rsidP="00AB4A21">
            <w:pPr>
              <w:jc w:val="center"/>
            </w:pPr>
          </w:p>
          <w:p w14:paraId="6FF28A47" w14:textId="77777777" w:rsidR="00AB4A21" w:rsidRDefault="00AB4A21" w:rsidP="00AB4A21">
            <w:pPr>
              <w:jc w:val="center"/>
            </w:pPr>
            <w:r>
              <w:t>Cours</w:t>
            </w:r>
          </w:p>
          <w:p w14:paraId="46AFA6D3" w14:textId="77777777" w:rsidR="00AB4A21" w:rsidRDefault="00AB4A21" w:rsidP="00AB4A21">
            <w:pPr>
              <w:jc w:val="center"/>
            </w:pPr>
            <w:r>
              <w:t>Exos + D.M (compréhension du cours)</w:t>
            </w:r>
          </w:p>
        </w:tc>
        <w:tc>
          <w:tcPr>
            <w:tcW w:w="2303" w:type="dxa"/>
          </w:tcPr>
          <w:p w14:paraId="5B9FCF2F" w14:textId="77777777" w:rsidR="00C23A8F" w:rsidRDefault="00C23A8F"/>
          <w:p w14:paraId="1CDC1272" w14:textId="77777777" w:rsidR="00AB4A21" w:rsidRDefault="00AB4A21">
            <w:r>
              <w:t xml:space="preserve">         Exercices</w:t>
            </w:r>
          </w:p>
          <w:p w14:paraId="41BC671F" w14:textId="77777777" w:rsidR="00AB4A21" w:rsidRDefault="00AB4A21">
            <w:r>
              <w:t xml:space="preserve">             I.E</w:t>
            </w:r>
          </w:p>
          <w:p w14:paraId="73CCE394" w14:textId="77777777" w:rsidR="00AB4A21" w:rsidRDefault="00AB4A21">
            <w:r>
              <w:t>(Révision première)</w:t>
            </w:r>
          </w:p>
        </w:tc>
      </w:tr>
      <w:tr w:rsidR="00C23A8F" w14:paraId="3B714FA7" w14:textId="77777777" w:rsidTr="00BC4217">
        <w:tc>
          <w:tcPr>
            <w:tcW w:w="2303" w:type="dxa"/>
          </w:tcPr>
          <w:p w14:paraId="3C0590E0" w14:textId="77777777" w:rsidR="00C23A8F" w:rsidRDefault="00C23A8F"/>
          <w:p w14:paraId="3C93BC57" w14:textId="77777777" w:rsidR="0029790A" w:rsidRDefault="0029790A">
            <w:r>
              <w:t>Du 14/09 Au 21/09</w:t>
            </w:r>
          </w:p>
        </w:tc>
        <w:tc>
          <w:tcPr>
            <w:tcW w:w="2303" w:type="dxa"/>
          </w:tcPr>
          <w:p w14:paraId="0AAD1CB7" w14:textId="77777777" w:rsidR="00C23A8F" w:rsidRDefault="00C23A8F"/>
          <w:p w14:paraId="2E335A6B" w14:textId="77777777" w:rsidR="0029790A" w:rsidRDefault="00AB4A21">
            <w:r>
              <w:t xml:space="preserve">   Chapitre I (suite)</w:t>
            </w:r>
          </w:p>
          <w:p w14:paraId="03208EB8" w14:textId="77777777" w:rsidR="0029790A" w:rsidRDefault="0029790A"/>
        </w:tc>
        <w:tc>
          <w:tcPr>
            <w:tcW w:w="2303" w:type="dxa"/>
            <w:vAlign w:val="center"/>
          </w:tcPr>
          <w:p w14:paraId="130FE623" w14:textId="77777777" w:rsidR="00C23A8F" w:rsidRDefault="00AB4A21" w:rsidP="001B6F72">
            <w:pPr>
              <w:jc w:val="center"/>
            </w:pPr>
            <w:r>
              <w:t>Cours</w:t>
            </w:r>
          </w:p>
          <w:p w14:paraId="63FC9685" w14:textId="77777777" w:rsidR="00AB4A21" w:rsidRDefault="00AB4A21" w:rsidP="001B6F72">
            <w:pPr>
              <w:jc w:val="center"/>
            </w:pPr>
            <w:r>
              <w:t>Exos + D.M (</w:t>
            </w:r>
            <w:r w:rsidR="001B6F72">
              <w:t>compréhension du cours)</w:t>
            </w:r>
          </w:p>
        </w:tc>
        <w:tc>
          <w:tcPr>
            <w:tcW w:w="2303" w:type="dxa"/>
            <w:vAlign w:val="center"/>
          </w:tcPr>
          <w:p w14:paraId="6C2759EF" w14:textId="77777777" w:rsidR="00C23A8F" w:rsidRDefault="00C23A8F" w:rsidP="00BC4217">
            <w:pPr>
              <w:jc w:val="center"/>
            </w:pPr>
          </w:p>
          <w:p w14:paraId="3CB21C10" w14:textId="77777777" w:rsidR="00BC4217" w:rsidRDefault="00BC4217" w:rsidP="00BC4217">
            <w:pPr>
              <w:jc w:val="center"/>
            </w:pPr>
            <w:r>
              <w:t>Exercices</w:t>
            </w:r>
          </w:p>
          <w:p w14:paraId="17EB5D91" w14:textId="77777777" w:rsidR="00BC4217" w:rsidRDefault="00BC4217" w:rsidP="00BC4217">
            <w:pPr>
              <w:jc w:val="center"/>
            </w:pPr>
            <w:r>
              <w:t>I.E du cours du 07/09</w:t>
            </w:r>
          </w:p>
        </w:tc>
      </w:tr>
      <w:tr w:rsidR="00C23A8F" w14:paraId="62C9600B" w14:textId="77777777" w:rsidTr="003F3C89">
        <w:tc>
          <w:tcPr>
            <w:tcW w:w="2303" w:type="dxa"/>
          </w:tcPr>
          <w:p w14:paraId="05099A8E" w14:textId="77777777" w:rsidR="00C23A8F" w:rsidRDefault="00C23A8F"/>
          <w:p w14:paraId="5C7AE7BE" w14:textId="77777777" w:rsidR="0029790A" w:rsidRDefault="0029790A">
            <w:r>
              <w:t>Du 21/09 Au 28/09</w:t>
            </w:r>
          </w:p>
        </w:tc>
        <w:tc>
          <w:tcPr>
            <w:tcW w:w="2303" w:type="dxa"/>
            <w:vAlign w:val="center"/>
          </w:tcPr>
          <w:p w14:paraId="721939AA" w14:textId="77777777" w:rsidR="00C23A8F" w:rsidRDefault="00C23A8F" w:rsidP="003F3C89">
            <w:pPr>
              <w:jc w:val="center"/>
            </w:pPr>
          </w:p>
          <w:p w14:paraId="4CC62033" w14:textId="77777777" w:rsidR="0029790A" w:rsidRDefault="003F3C89" w:rsidP="003F3C89">
            <w:pPr>
              <w:jc w:val="center"/>
            </w:pPr>
            <w:r>
              <w:t>Chapitre II : Méthode physique d’analyse</w:t>
            </w:r>
          </w:p>
          <w:p w14:paraId="67CE1EAA" w14:textId="77777777" w:rsidR="0029790A" w:rsidRDefault="0029790A" w:rsidP="003F3C89">
            <w:pPr>
              <w:jc w:val="center"/>
            </w:pPr>
          </w:p>
        </w:tc>
        <w:tc>
          <w:tcPr>
            <w:tcW w:w="2303" w:type="dxa"/>
            <w:vAlign w:val="center"/>
          </w:tcPr>
          <w:p w14:paraId="697B4D4D" w14:textId="77777777" w:rsidR="00C23A8F" w:rsidRDefault="00D73EEF" w:rsidP="0013214F">
            <w:pPr>
              <w:jc w:val="center"/>
            </w:pPr>
            <w:r>
              <w:t>Cours</w:t>
            </w:r>
          </w:p>
          <w:p w14:paraId="3A51723E" w14:textId="77777777" w:rsidR="00D73EEF" w:rsidRDefault="00D73EEF" w:rsidP="0013214F">
            <w:pPr>
              <w:jc w:val="center"/>
            </w:pPr>
            <w:r>
              <w:t>Exos + D.M (compréhension du cours)</w:t>
            </w:r>
          </w:p>
        </w:tc>
        <w:tc>
          <w:tcPr>
            <w:tcW w:w="2303" w:type="dxa"/>
            <w:vAlign w:val="center"/>
          </w:tcPr>
          <w:p w14:paraId="6198843F" w14:textId="77777777" w:rsidR="00C23A8F" w:rsidRDefault="00C23A8F" w:rsidP="00BC4217">
            <w:pPr>
              <w:jc w:val="center"/>
            </w:pPr>
          </w:p>
          <w:p w14:paraId="331648EB" w14:textId="77777777" w:rsidR="00BC4217" w:rsidRDefault="00BC4217" w:rsidP="00BC4217">
            <w:pPr>
              <w:jc w:val="center"/>
            </w:pPr>
            <w:r>
              <w:t>Exercices</w:t>
            </w:r>
          </w:p>
          <w:p w14:paraId="78F825A7" w14:textId="77777777" w:rsidR="00BC4217" w:rsidRDefault="00BC4217" w:rsidP="00BC4217">
            <w:pPr>
              <w:jc w:val="center"/>
            </w:pPr>
            <w:r>
              <w:t>I.E du cours du 17/09</w:t>
            </w:r>
          </w:p>
        </w:tc>
      </w:tr>
      <w:tr w:rsidR="00C23A8F" w14:paraId="0484A3CE" w14:textId="77777777" w:rsidTr="003F3C89">
        <w:tc>
          <w:tcPr>
            <w:tcW w:w="2303" w:type="dxa"/>
          </w:tcPr>
          <w:p w14:paraId="627660E2" w14:textId="77777777" w:rsidR="00C23A8F" w:rsidRDefault="00C23A8F"/>
          <w:p w14:paraId="726FA49A" w14:textId="77777777" w:rsidR="0029790A" w:rsidRDefault="0029790A">
            <w:r>
              <w:t>Du 28/09 Au 05/10</w:t>
            </w:r>
          </w:p>
        </w:tc>
        <w:tc>
          <w:tcPr>
            <w:tcW w:w="2303" w:type="dxa"/>
            <w:vAlign w:val="center"/>
          </w:tcPr>
          <w:p w14:paraId="400A945E" w14:textId="77777777" w:rsidR="00C23A8F" w:rsidRDefault="00C23A8F" w:rsidP="003F3C89">
            <w:pPr>
              <w:jc w:val="center"/>
            </w:pPr>
          </w:p>
          <w:p w14:paraId="70EAADB1" w14:textId="77777777" w:rsidR="0029790A" w:rsidRDefault="003F3C89" w:rsidP="003F3C89">
            <w:pPr>
              <w:jc w:val="center"/>
            </w:pPr>
            <w:r>
              <w:t>Chapitre III : Méthode chimique d’analyse</w:t>
            </w:r>
          </w:p>
          <w:p w14:paraId="76164D71" w14:textId="77777777" w:rsidR="0029790A" w:rsidRDefault="0029790A" w:rsidP="003F3C89">
            <w:pPr>
              <w:jc w:val="center"/>
            </w:pPr>
          </w:p>
        </w:tc>
        <w:tc>
          <w:tcPr>
            <w:tcW w:w="2303" w:type="dxa"/>
            <w:vAlign w:val="center"/>
          </w:tcPr>
          <w:p w14:paraId="50A5E8DA" w14:textId="77777777" w:rsidR="00C23A8F" w:rsidRDefault="00D73EEF" w:rsidP="0013214F">
            <w:pPr>
              <w:jc w:val="center"/>
            </w:pPr>
            <w:r>
              <w:t>Cours</w:t>
            </w:r>
          </w:p>
          <w:p w14:paraId="07E2D654" w14:textId="77777777" w:rsidR="00D73EEF" w:rsidRDefault="00D73EEF" w:rsidP="0013214F">
            <w:pPr>
              <w:jc w:val="center"/>
            </w:pPr>
            <w:r>
              <w:t>Exos + D.M (compréhension du cours)</w:t>
            </w:r>
          </w:p>
        </w:tc>
        <w:tc>
          <w:tcPr>
            <w:tcW w:w="2303" w:type="dxa"/>
            <w:vAlign w:val="center"/>
          </w:tcPr>
          <w:p w14:paraId="244513E8" w14:textId="77777777" w:rsidR="00C23A8F" w:rsidRDefault="00C23A8F" w:rsidP="00BC4217">
            <w:pPr>
              <w:jc w:val="center"/>
            </w:pPr>
          </w:p>
          <w:p w14:paraId="09197863" w14:textId="77777777" w:rsidR="00BC4217" w:rsidRDefault="00BC4217" w:rsidP="00BC4217">
            <w:pPr>
              <w:jc w:val="center"/>
            </w:pPr>
            <w:r>
              <w:t>Exercices</w:t>
            </w:r>
          </w:p>
          <w:p w14:paraId="312C1DEC" w14:textId="77777777" w:rsidR="00BC4217" w:rsidRDefault="00BC4217" w:rsidP="00BC4217">
            <w:pPr>
              <w:jc w:val="center"/>
            </w:pPr>
            <w:r>
              <w:t>I.E du cours du 21/09</w:t>
            </w:r>
          </w:p>
        </w:tc>
      </w:tr>
      <w:tr w:rsidR="0029790A" w14:paraId="5986FE54" w14:textId="77777777" w:rsidTr="003F3C89">
        <w:tc>
          <w:tcPr>
            <w:tcW w:w="2303" w:type="dxa"/>
          </w:tcPr>
          <w:p w14:paraId="6F8CCABC" w14:textId="77777777" w:rsidR="0029790A" w:rsidRDefault="0029790A"/>
          <w:p w14:paraId="074A7148" w14:textId="77777777" w:rsidR="0029790A" w:rsidRDefault="0029790A">
            <w:r>
              <w:t>Du 05/10 Au 12/10</w:t>
            </w:r>
          </w:p>
          <w:p w14:paraId="4DE888AF" w14:textId="77777777" w:rsidR="0029790A" w:rsidRDefault="0029790A"/>
        </w:tc>
        <w:tc>
          <w:tcPr>
            <w:tcW w:w="2303" w:type="dxa"/>
            <w:vAlign w:val="center"/>
          </w:tcPr>
          <w:p w14:paraId="6CD07DE2" w14:textId="77777777" w:rsidR="0029790A" w:rsidRDefault="003F3C89" w:rsidP="003F3C89">
            <w:pPr>
              <w:jc w:val="center"/>
            </w:pPr>
            <w:r>
              <w:t>Chapitre III (suite)</w:t>
            </w:r>
          </w:p>
        </w:tc>
        <w:tc>
          <w:tcPr>
            <w:tcW w:w="2303" w:type="dxa"/>
            <w:vAlign w:val="center"/>
          </w:tcPr>
          <w:p w14:paraId="157A3EEA" w14:textId="77777777" w:rsidR="0029790A" w:rsidRDefault="00D73EEF" w:rsidP="0013214F">
            <w:pPr>
              <w:jc w:val="center"/>
            </w:pPr>
            <w:r>
              <w:t>Cours</w:t>
            </w:r>
          </w:p>
          <w:p w14:paraId="0DCC5B92" w14:textId="77777777" w:rsidR="00D73EEF" w:rsidRDefault="00D73EEF" w:rsidP="0013214F">
            <w:pPr>
              <w:jc w:val="center"/>
            </w:pPr>
            <w:r>
              <w:t>Exos + D.M (compréhension du cours)</w:t>
            </w:r>
          </w:p>
        </w:tc>
        <w:tc>
          <w:tcPr>
            <w:tcW w:w="2303" w:type="dxa"/>
            <w:vAlign w:val="center"/>
          </w:tcPr>
          <w:p w14:paraId="73E1AB3B" w14:textId="77777777" w:rsidR="0029790A" w:rsidRDefault="003F3C89" w:rsidP="003F3C89">
            <w:pPr>
              <w:jc w:val="center"/>
            </w:pPr>
            <w:r>
              <w:t>Exercice</w:t>
            </w:r>
          </w:p>
          <w:p w14:paraId="3372E34E" w14:textId="77777777" w:rsidR="003F3C89" w:rsidRDefault="003F3C89" w:rsidP="003F3C89">
            <w:pPr>
              <w:jc w:val="center"/>
            </w:pPr>
            <w:r>
              <w:t>I.E du cours du 28/09</w:t>
            </w:r>
          </w:p>
        </w:tc>
      </w:tr>
      <w:tr w:rsidR="0029790A" w14:paraId="3FD54D16" w14:textId="77777777" w:rsidTr="003F3C89">
        <w:tc>
          <w:tcPr>
            <w:tcW w:w="2303" w:type="dxa"/>
          </w:tcPr>
          <w:p w14:paraId="2AD7B1EF" w14:textId="77777777" w:rsidR="0029790A" w:rsidRDefault="0029790A"/>
          <w:p w14:paraId="2FD1FA5D" w14:textId="77777777" w:rsidR="0029790A" w:rsidRDefault="0029790A">
            <w:r>
              <w:t xml:space="preserve">Du 12/10 Au </w:t>
            </w:r>
            <w:r w:rsidR="00923F52">
              <w:t>19/10</w:t>
            </w:r>
          </w:p>
          <w:p w14:paraId="257E81C7" w14:textId="77777777" w:rsidR="0029790A" w:rsidRDefault="0029790A"/>
        </w:tc>
        <w:tc>
          <w:tcPr>
            <w:tcW w:w="2303" w:type="dxa"/>
            <w:vAlign w:val="center"/>
          </w:tcPr>
          <w:p w14:paraId="0145676B" w14:textId="77777777" w:rsidR="0029790A" w:rsidRDefault="0029790A" w:rsidP="003F3C89">
            <w:pPr>
              <w:jc w:val="center"/>
            </w:pPr>
          </w:p>
          <w:p w14:paraId="5E9D2938" w14:textId="77777777" w:rsidR="003F3C89" w:rsidRDefault="003F3C89" w:rsidP="003F3C89">
            <w:pPr>
              <w:jc w:val="center"/>
            </w:pPr>
            <w:r>
              <w:t>Chapitre IV :</w:t>
            </w:r>
          </w:p>
        </w:tc>
        <w:tc>
          <w:tcPr>
            <w:tcW w:w="2303" w:type="dxa"/>
            <w:vAlign w:val="center"/>
          </w:tcPr>
          <w:p w14:paraId="4E432FC5" w14:textId="77777777" w:rsidR="0029790A" w:rsidRDefault="00D73EEF" w:rsidP="0013214F">
            <w:pPr>
              <w:jc w:val="center"/>
            </w:pPr>
            <w:r>
              <w:t>Cours</w:t>
            </w:r>
          </w:p>
          <w:p w14:paraId="028C897D" w14:textId="77777777" w:rsidR="00D73EEF" w:rsidRDefault="00D73EEF" w:rsidP="0013214F">
            <w:pPr>
              <w:jc w:val="center"/>
            </w:pPr>
            <w:r>
              <w:t>Exos + D.M (compréhension du cours)</w:t>
            </w:r>
          </w:p>
        </w:tc>
        <w:tc>
          <w:tcPr>
            <w:tcW w:w="2303" w:type="dxa"/>
            <w:vAlign w:val="center"/>
          </w:tcPr>
          <w:p w14:paraId="6483299E" w14:textId="77777777" w:rsidR="0029790A" w:rsidRDefault="003F3C89" w:rsidP="003F3C89">
            <w:pPr>
              <w:jc w:val="center"/>
            </w:pPr>
            <w:r>
              <w:t>Exercice</w:t>
            </w:r>
          </w:p>
          <w:p w14:paraId="16E08EDC" w14:textId="77777777" w:rsidR="003F3C89" w:rsidRDefault="003F3C89" w:rsidP="003F3C89">
            <w:pPr>
              <w:jc w:val="center"/>
            </w:pPr>
            <w:r>
              <w:t>I.E du cours du 05/10</w:t>
            </w:r>
          </w:p>
        </w:tc>
      </w:tr>
    </w:tbl>
    <w:p w14:paraId="74FB238C" w14:textId="77777777" w:rsidR="00C23A8F" w:rsidRDefault="00C23A8F"/>
    <w:sectPr w:rsidR="00C23A8F" w:rsidSect="0013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itka Display">
    <w:altName w:val="Calibri"/>
    <w:charset w:val="00"/>
    <w:family w:val="auto"/>
    <w:pitch w:val="variable"/>
    <w:sig w:usb0="A00002EF" w:usb1="4000204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78A3"/>
    <w:rsid w:val="00095685"/>
    <w:rsid w:val="0013214F"/>
    <w:rsid w:val="001B6F72"/>
    <w:rsid w:val="0029790A"/>
    <w:rsid w:val="003F3C89"/>
    <w:rsid w:val="004D08AC"/>
    <w:rsid w:val="0058175E"/>
    <w:rsid w:val="006552FA"/>
    <w:rsid w:val="00687FC4"/>
    <w:rsid w:val="00733515"/>
    <w:rsid w:val="007F3206"/>
    <w:rsid w:val="008F0945"/>
    <w:rsid w:val="00923F52"/>
    <w:rsid w:val="00A378A3"/>
    <w:rsid w:val="00A85E47"/>
    <w:rsid w:val="00AB4A21"/>
    <w:rsid w:val="00BC4217"/>
    <w:rsid w:val="00C23A8F"/>
    <w:rsid w:val="00CA22DA"/>
    <w:rsid w:val="00D031FD"/>
    <w:rsid w:val="00D141F6"/>
    <w:rsid w:val="00D73EEF"/>
    <w:rsid w:val="00ED7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2021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206"/>
    <w:rPr>
      <w:rFonts w:ascii="Sitka Display" w:hAnsi="Sitka Display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A378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136</Words>
  <Characters>752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Progress</dc:creator>
  <cp:lastModifiedBy>Alain Rocard</cp:lastModifiedBy>
  <cp:revision>12</cp:revision>
  <dcterms:created xsi:type="dcterms:W3CDTF">2020-10-01T09:24:00Z</dcterms:created>
  <dcterms:modified xsi:type="dcterms:W3CDTF">2020-10-01T13:22:00Z</dcterms:modified>
</cp:coreProperties>
</file>