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3AB3C" w14:textId="32A4EDDD" w:rsidR="00A4785B" w:rsidRDefault="00322D90">
      <w:r>
        <w:t>Liste de livres conseillés en 3</w:t>
      </w:r>
      <w:r w:rsidRPr="00ED5797">
        <w:rPr>
          <w:vertAlign w:val="superscript"/>
        </w:rPr>
        <w:t>è</w:t>
      </w:r>
      <w:r w:rsidR="00D91D64" w:rsidRPr="00ED5797">
        <w:rPr>
          <w:vertAlign w:val="superscript"/>
        </w:rPr>
        <w:t>me</w:t>
      </w:r>
      <w:r w:rsidR="00ED5797">
        <w:t xml:space="preserve"> (certains feront l ‘objet d’un contrôle en </w:t>
      </w:r>
      <w:proofErr w:type="gramStart"/>
      <w:r w:rsidR="00ED5797">
        <w:t>classe )</w:t>
      </w:r>
      <w:proofErr w:type="gramEnd"/>
    </w:p>
    <w:p w14:paraId="2BECDA77" w14:textId="77777777" w:rsidR="00D91D64" w:rsidRDefault="00D91D64"/>
    <w:p w14:paraId="3885CD84" w14:textId="77777777" w:rsidR="00D91D64" w:rsidRDefault="00D91D64"/>
    <w:p w14:paraId="002A02F8" w14:textId="5A4DA60F" w:rsidR="00D91D64" w:rsidRDefault="00D91D64">
      <w:r>
        <w:t xml:space="preserve">NO et moi </w:t>
      </w:r>
      <w:r w:rsidR="00452419">
        <w:t xml:space="preserve"> Delphine le V</w:t>
      </w:r>
      <w:r>
        <w:t>igan</w:t>
      </w:r>
    </w:p>
    <w:p w14:paraId="66C0988B" w14:textId="20DA1485" w:rsidR="00D91D64" w:rsidRDefault="00D91D64">
      <w:r>
        <w:t xml:space="preserve">Le colonel </w:t>
      </w:r>
      <w:r w:rsidR="00452419">
        <w:t xml:space="preserve"> C</w:t>
      </w:r>
      <w:r>
        <w:t>habert Balzac</w:t>
      </w:r>
    </w:p>
    <w:p w14:paraId="05A8EC09" w14:textId="6EE5C2CB" w:rsidR="00D91D64" w:rsidRDefault="00452419">
      <w:r>
        <w:t>Vipère au poing H B</w:t>
      </w:r>
      <w:r w:rsidR="00D91D64">
        <w:t>azin</w:t>
      </w:r>
    </w:p>
    <w:p w14:paraId="3C73C779" w14:textId="424DCDDD" w:rsidR="00D91D64" w:rsidRDefault="00452419">
      <w:r>
        <w:t xml:space="preserve">Le </w:t>
      </w:r>
      <w:proofErr w:type="spellStart"/>
      <w:r>
        <w:t>H</w:t>
      </w:r>
      <w:r w:rsidR="00D91D64">
        <w:t>orla</w:t>
      </w:r>
      <w:proofErr w:type="spellEnd"/>
      <w:r w:rsidR="00D91D64">
        <w:t xml:space="preserve"> et autres nouvelles Maupassant</w:t>
      </w:r>
    </w:p>
    <w:p w14:paraId="40B83B42" w14:textId="7D114020" w:rsidR="00D91D64" w:rsidRDefault="00D91D64">
      <w:r>
        <w:t>Le K</w:t>
      </w:r>
      <w:r w:rsidR="00452419">
        <w:t xml:space="preserve"> D B</w:t>
      </w:r>
      <w:r>
        <w:t>uzzati</w:t>
      </w:r>
    </w:p>
    <w:p w14:paraId="76C625B2" w14:textId="365EBAE8" w:rsidR="00D91D64" w:rsidRDefault="00D91D64">
      <w:r>
        <w:t>Le dernier jour d’un condamné</w:t>
      </w:r>
      <w:r w:rsidR="00452419">
        <w:t xml:space="preserve"> V H</w:t>
      </w:r>
      <w:r>
        <w:t>ugo</w:t>
      </w:r>
    </w:p>
    <w:p w14:paraId="2AA10BE3" w14:textId="71813292" w:rsidR="00D91D64" w:rsidRDefault="00D91D64">
      <w:r>
        <w:t>A</w:t>
      </w:r>
      <w:r w:rsidR="00452419">
        <w:t>ntigone</w:t>
      </w:r>
      <w:r>
        <w:t xml:space="preserve"> J Anouilh</w:t>
      </w:r>
    </w:p>
    <w:p w14:paraId="7F51BE6E" w14:textId="4D3F6D51" w:rsidR="00D91D64" w:rsidRDefault="00452419">
      <w:proofErr w:type="gramStart"/>
      <w:r>
        <w:t>Colomba ,</w:t>
      </w:r>
      <w:proofErr w:type="gramEnd"/>
      <w:r>
        <w:t xml:space="preserve"> C</w:t>
      </w:r>
      <w:r w:rsidR="00D91D64">
        <w:t>armen</w:t>
      </w:r>
      <w:r>
        <w:t xml:space="preserve"> P Mérimé</w:t>
      </w:r>
      <w:r w:rsidR="00D91D64">
        <w:t>e</w:t>
      </w:r>
    </w:p>
    <w:p w14:paraId="7E038049" w14:textId="184EC7EC" w:rsidR="00D91D64" w:rsidRDefault="00D91D64">
      <w:r>
        <w:t>Frankenstein</w:t>
      </w:r>
      <w:r w:rsidR="00452419">
        <w:t xml:space="preserve">  M</w:t>
      </w:r>
      <w:r>
        <w:t xml:space="preserve"> Shelley</w:t>
      </w:r>
    </w:p>
    <w:p w14:paraId="675D7A50" w14:textId="45C71240" w:rsidR="00D91D64" w:rsidRDefault="00452419">
      <w:r>
        <w:t xml:space="preserve">Un long dimanche de </w:t>
      </w:r>
      <w:proofErr w:type="spellStart"/>
      <w:r>
        <w:t>fiancailles</w:t>
      </w:r>
      <w:proofErr w:type="spellEnd"/>
      <w:r>
        <w:t xml:space="preserve"> S  </w:t>
      </w:r>
      <w:proofErr w:type="spellStart"/>
      <w:r>
        <w:t>J</w:t>
      </w:r>
      <w:r w:rsidR="00D91D64">
        <w:t>aprisot</w:t>
      </w:r>
      <w:proofErr w:type="spellEnd"/>
    </w:p>
    <w:p w14:paraId="082A2A67" w14:textId="3FDACAE4" w:rsidR="00D91D64" w:rsidRDefault="00D91D64">
      <w:r>
        <w:t xml:space="preserve">Inconnu à cette adresse </w:t>
      </w:r>
      <w:r w:rsidR="00ED5797">
        <w:t>K Taylor</w:t>
      </w:r>
    </w:p>
    <w:p w14:paraId="0BD9DC08" w14:textId="7421CF38" w:rsidR="00ED5797" w:rsidRDefault="00452419">
      <w:r>
        <w:t xml:space="preserve">Un secret P </w:t>
      </w:r>
      <w:proofErr w:type="spellStart"/>
      <w:r>
        <w:t>Grinberg</w:t>
      </w:r>
      <w:proofErr w:type="spellEnd"/>
    </w:p>
    <w:p w14:paraId="47A65835" w14:textId="30B3DA76" w:rsidR="00ED5797" w:rsidRDefault="00452419">
      <w:r>
        <w:t>L’enfant J Vallè</w:t>
      </w:r>
      <w:r w:rsidR="00ED5797">
        <w:t>s</w:t>
      </w:r>
    </w:p>
    <w:p w14:paraId="03F02460" w14:textId="7ED0B2FC" w:rsidR="00ED5797" w:rsidRDefault="00ED5797">
      <w:r>
        <w:t xml:space="preserve">Chagrin d’enfant </w:t>
      </w:r>
      <w:r w:rsidR="00452419">
        <w:t xml:space="preserve"> </w:t>
      </w:r>
      <w:r>
        <w:t>D Pennac</w:t>
      </w:r>
    </w:p>
    <w:p w14:paraId="58299DDD" w14:textId="276F70C0" w:rsidR="00ED5797" w:rsidRDefault="00ED5797">
      <w:r>
        <w:t xml:space="preserve">Thérèse </w:t>
      </w:r>
      <w:proofErr w:type="spellStart"/>
      <w:r>
        <w:t>Raquin</w:t>
      </w:r>
      <w:proofErr w:type="spellEnd"/>
      <w:r>
        <w:t xml:space="preserve"> </w:t>
      </w:r>
      <w:r w:rsidR="00452419">
        <w:t xml:space="preserve">  </w:t>
      </w:r>
      <w:r>
        <w:t>E ZOLA</w:t>
      </w:r>
    </w:p>
    <w:p w14:paraId="618341CC" w14:textId="108B5281" w:rsidR="00ED5797" w:rsidRDefault="00ED5797">
      <w:r>
        <w:t>Jane Eyre C</w:t>
      </w:r>
      <w:r w:rsidR="00452419">
        <w:t xml:space="preserve"> </w:t>
      </w:r>
      <w:proofErr w:type="spellStart"/>
      <w:r w:rsidR="00452419">
        <w:t>Bronté</w:t>
      </w:r>
      <w:proofErr w:type="spellEnd"/>
    </w:p>
    <w:p w14:paraId="63261576" w14:textId="3FC88F09" w:rsidR="00ED5797" w:rsidRDefault="00452419">
      <w:proofErr w:type="gramStart"/>
      <w:r>
        <w:t>L’ é</w:t>
      </w:r>
      <w:r w:rsidR="00ED5797">
        <w:t>tranger</w:t>
      </w:r>
      <w:proofErr w:type="gramEnd"/>
      <w:r w:rsidR="00ED5797">
        <w:t xml:space="preserve"> A camus</w:t>
      </w:r>
    </w:p>
    <w:p w14:paraId="2DEC6947" w14:textId="0C241361" w:rsidR="00ED5797" w:rsidRDefault="00ED5797">
      <w:r>
        <w:t>L’écume des jours B</w:t>
      </w:r>
      <w:r w:rsidR="00452419">
        <w:t xml:space="preserve"> </w:t>
      </w:r>
      <w:bookmarkStart w:id="0" w:name="_GoBack"/>
      <w:bookmarkEnd w:id="0"/>
      <w:r>
        <w:t>VIAN</w:t>
      </w:r>
    </w:p>
    <w:p w14:paraId="2CFC8B02" w14:textId="24FAF478" w:rsidR="00ED5797" w:rsidRDefault="00ED5797">
      <w:r>
        <w:t>La planète des singes P Boulle</w:t>
      </w:r>
    </w:p>
    <w:p w14:paraId="598A2D5B" w14:textId="63840FD9" w:rsidR="00ED5797" w:rsidRDefault="00ED5797">
      <w:r>
        <w:t>Des souris et des hommes J Steinbeck</w:t>
      </w:r>
    </w:p>
    <w:p w14:paraId="4A817576" w14:textId="0D43B806" w:rsidR="00ED5797" w:rsidRDefault="00ED5797">
      <w:r>
        <w:t xml:space="preserve">No </w:t>
      </w:r>
      <w:proofErr w:type="spellStart"/>
      <w:r>
        <w:t>pasaram</w:t>
      </w:r>
      <w:proofErr w:type="spellEnd"/>
      <w:r>
        <w:t xml:space="preserve"> le jeu C Lehmann</w:t>
      </w:r>
    </w:p>
    <w:p w14:paraId="5C60EBD2" w14:textId="77777777" w:rsidR="00ED5797" w:rsidRDefault="00ED5797"/>
    <w:sectPr w:rsidR="00ED5797" w:rsidSect="005669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64"/>
    <w:rsid w:val="00322D90"/>
    <w:rsid w:val="00452419"/>
    <w:rsid w:val="005669BB"/>
    <w:rsid w:val="00A4785B"/>
    <w:rsid w:val="00D91D64"/>
    <w:rsid w:val="00E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FA7B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558</Characters>
  <Application>Microsoft Macintosh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 --</dc:creator>
  <cp:keywords/>
  <dc:description/>
  <cp:lastModifiedBy>-- --</cp:lastModifiedBy>
  <cp:revision>2</cp:revision>
  <dcterms:created xsi:type="dcterms:W3CDTF">2020-09-24T06:13:00Z</dcterms:created>
  <dcterms:modified xsi:type="dcterms:W3CDTF">2020-09-24T06:13:00Z</dcterms:modified>
</cp:coreProperties>
</file>