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ADE0" w14:textId="71F72E0E" w:rsidR="00F37B51" w:rsidRPr="00093117" w:rsidRDefault="008B3DB7" w:rsidP="00F37B51">
      <w:pPr>
        <w:ind w:right="-878"/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592">
        <w:rPr>
          <w:rFonts w:ascii="Gill Sans" w:hAnsi="Gill Sans" w:cs="Gill Sans"/>
        </w:rPr>
        <w:t>Année scolaire 201</w:t>
      </w:r>
      <w:r w:rsidR="000F292A">
        <w:rPr>
          <w:rFonts w:ascii="Gill Sans" w:hAnsi="Gill Sans" w:cs="Gill Sans"/>
        </w:rPr>
        <w:t>9-2020</w:t>
      </w:r>
      <w:r w:rsidR="00F37B51">
        <w:rPr>
          <w:rFonts w:ascii="Gill Sans" w:hAnsi="Gill Sans" w:cs="Gill Sans"/>
        </w:rPr>
        <w:tab/>
      </w:r>
      <w:r w:rsidR="00F37B51">
        <w:rPr>
          <w:rFonts w:ascii="Gill Sans" w:hAnsi="Gill Sans" w:cs="Gill Sans"/>
        </w:rPr>
        <w:tab/>
      </w:r>
      <w:r w:rsidR="00F37B51">
        <w:rPr>
          <w:rFonts w:ascii="Gill Sans" w:hAnsi="Gill Sans" w:cs="Gill Sans"/>
        </w:rPr>
        <w:tab/>
      </w:r>
      <w:r w:rsidR="00F37B51">
        <w:rPr>
          <w:rFonts w:ascii="Gill Sans" w:hAnsi="Gill Sans" w:cs="Gill Sans"/>
        </w:rPr>
        <w:tab/>
      </w:r>
      <w:r w:rsidR="00F37B51">
        <w:rPr>
          <w:rFonts w:ascii="Gill Sans" w:hAnsi="Gill Sans" w:cs="Gill Sans"/>
        </w:rPr>
        <w:tab/>
        <w:t xml:space="preserve">       </w:t>
      </w:r>
      <w:r w:rsidR="00F37B51" w:rsidRPr="00093117"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CLASSE DE </w:t>
      </w:r>
      <w:r w:rsidR="00F37B51"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TERMINALE </w:t>
      </w:r>
      <w:r w:rsidR="00F37B51" w:rsidRPr="00093117"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78B9A415" w14:textId="00BFCFE6" w:rsidR="008B3DB7" w:rsidRPr="008703DB" w:rsidRDefault="008B3DB7" w:rsidP="008B3DB7">
      <w:pPr>
        <w:pStyle w:val="Titre1"/>
        <w:ind w:right="-878"/>
        <w:rPr>
          <w:rFonts w:ascii="Gill Sans" w:hAnsi="Gill Sans" w:cs="Gill Sans"/>
          <w:b w:val="0"/>
        </w:rPr>
      </w:pPr>
    </w:p>
    <w:p w14:paraId="7E9408E6" w14:textId="77777777" w:rsidR="00547D59" w:rsidRPr="008703DB" w:rsidRDefault="00547D59" w:rsidP="00547D59">
      <w:pPr>
        <w:ind w:right="-878"/>
        <w:jc w:val="center"/>
        <w:rPr>
          <w:rFonts w:ascii="Gill Sans" w:hAnsi="Gill Sans" w:cs="Gill Sans"/>
          <w:b/>
        </w:rPr>
      </w:pPr>
      <w:r w:rsidRPr="008703DB">
        <w:rPr>
          <w:rFonts w:ascii="Gill Sans" w:hAnsi="Gill Sans" w:cs="Gill Sans"/>
          <w:b/>
        </w:rPr>
        <w:t>LISTE  DE  LIVRES</w:t>
      </w:r>
    </w:p>
    <w:p w14:paraId="03CFB615" w14:textId="77777777" w:rsidR="008B3DB7" w:rsidRPr="005E0D3E" w:rsidRDefault="008B3DB7">
      <w:pPr>
        <w:rPr>
          <w:rFonts w:ascii="Gill Sans" w:hAnsi="Gill Sans" w:cs="Gill Sans"/>
          <w:szCs w:val="24"/>
        </w:rPr>
      </w:pPr>
    </w:p>
    <w:tbl>
      <w:tblPr>
        <w:tblStyle w:val="Ombrageclair"/>
        <w:tblW w:w="101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976"/>
      </w:tblGrid>
      <w:tr w:rsidR="00F7733B" w:rsidRPr="00C802CE" w14:paraId="5D2FBEC7" w14:textId="77777777" w:rsidTr="00854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88F9E0" w14:textId="1A354284" w:rsidR="00547D59" w:rsidRPr="00C802CE" w:rsidRDefault="00C310F6" w:rsidP="00854692">
            <w:pPr>
              <w:ind w:right="34"/>
              <w:rPr>
                <w:rFonts w:ascii="Gill Sans" w:hAnsi="Gill Sans" w:cs="Gill Sans"/>
                <w:color w:val="auto"/>
                <w:sz w:val="20"/>
              </w:rPr>
            </w:pPr>
            <w:r w:rsidRPr="00C802CE">
              <w:rPr>
                <w:rFonts w:ascii="Gill Sans" w:hAnsi="Gill Sans" w:cs="Gill Sans"/>
                <w:color w:val="auto"/>
                <w:sz w:val="20"/>
              </w:rPr>
              <w:t>PHILOSOPHIE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1A200F" w14:textId="7A969CE3" w:rsidR="00C310F6" w:rsidRPr="00C802CE" w:rsidRDefault="001272A5" w:rsidP="00C310F6">
            <w:pPr>
              <w:ind w:right="-1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auto"/>
              </w:rPr>
            </w:pPr>
            <w:r w:rsidRPr="00C802CE">
              <w:rPr>
                <w:rFonts w:ascii="Gill Sans" w:hAnsi="Gill Sans" w:cs="Gill Sans"/>
                <w:color w:val="auto"/>
              </w:rPr>
              <w:t>Les chemins de la pensée</w:t>
            </w:r>
            <w:r w:rsidR="00C310F6" w:rsidRPr="00C802CE">
              <w:rPr>
                <w:rFonts w:ascii="Gill Sans" w:hAnsi="Gill Sans" w:cs="Gill Sans"/>
                <w:b w:val="0"/>
                <w:color w:val="auto"/>
              </w:rPr>
              <w:t xml:space="preserve"> - J. Russ - Terminale </w:t>
            </w:r>
          </w:p>
          <w:p w14:paraId="6BE6F3B1" w14:textId="1F7FCC05" w:rsidR="00547D59" w:rsidRPr="00C802CE" w:rsidRDefault="00C310F6" w:rsidP="001272A5">
            <w:pPr>
              <w:ind w:right="-1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auto"/>
              </w:rPr>
            </w:pPr>
            <w:r w:rsidRPr="00C802CE">
              <w:rPr>
                <w:rFonts w:ascii="Gill Sans" w:hAnsi="Gill Sans" w:cs="Gill Sans"/>
                <w:b w:val="0"/>
                <w:color w:val="auto"/>
              </w:rPr>
              <w:t xml:space="preserve"> Edition A.COLIN (dernière édition)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1FCE08" w14:textId="77777777" w:rsidR="00547D59" w:rsidRPr="00C802CE" w:rsidRDefault="00547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56415C" w:rsidRPr="00C802CE" w14:paraId="680E12C2" w14:textId="77777777" w:rsidTr="0085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B6C923" w14:textId="77777777" w:rsidR="00547D59" w:rsidRPr="00C802CE" w:rsidRDefault="00185287" w:rsidP="00854692">
            <w:pPr>
              <w:ind w:right="34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ANGLAIS</w:t>
            </w:r>
          </w:p>
        </w:tc>
        <w:tc>
          <w:tcPr>
            <w:tcW w:w="53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8F6EE8" w14:textId="77777777" w:rsidR="00CA6A8C" w:rsidRPr="00C802CE" w:rsidRDefault="00CA6A8C" w:rsidP="00CA6A8C">
            <w:pPr>
              <w:ind w:right="-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  <w:p w14:paraId="5125B9A9" w14:textId="7204286A" w:rsidR="00CA6A8C" w:rsidRPr="00C802CE" w:rsidRDefault="00A330BA" w:rsidP="00CA6A8C">
            <w:pPr>
              <w:ind w:right="-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- </w:t>
            </w:r>
            <w:r w:rsidR="00CA6A8C"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NEW MISSIONS – </w:t>
            </w:r>
            <w:proofErr w:type="gramStart"/>
            <w:r w:rsidR="00CA6A8C"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Bordas</w:t>
            </w:r>
            <w:proofErr w:type="gramEnd"/>
            <w:r w:rsidR="00CA6A8C"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</w:t>
            </w:r>
          </w:p>
          <w:p w14:paraId="2A737484" w14:textId="63202878" w:rsidR="00F454DA" w:rsidRPr="00C802CE" w:rsidRDefault="00F454DA" w:rsidP="00A330BA">
            <w:pPr>
              <w:ind w:right="-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9E92A0" w14:textId="77777777" w:rsidR="00CA6A8C" w:rsidRPr="00C802CE" w:rsidRDefault="00CA6A8C" w:rsidP="00CA6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Cs w:val="24"/>
              </w:rPr>
            </w:pPr>
          </w:p>
          <w:p w14:paraId="794A0E37" w14:textId="562F20BB" w:rsidR="00CA6A8C" w:rsidRPr="00C802CE" w:rsidRDefault="00CA6A8C" w:rsidP="00CA6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</w:rPr>
            </w:pPr>
            <w:r w:rsidRPr="00C802CE">
              <w:rPr>
                <w:rFonts w:ascii="Calibri" w:hAnsi="Calibri"/>
                <w:bCs/>
                <w:color w:val="auto"/>
                <w:szCs w:val="24"/>
              </w:rPr>
              <w:t>ISBN 978-2-04-733330</w:t>
            </w:r>
            <w:r w:rsidR="00BD11CB" w:rsidRPr="00C802CE">
              <w:rPr>
                <w:rFonts w:ascii="Calibri" w:hAnsi="Calibri"/>
                <w:bCs/>
                <w:color w:val="auto"/>
                <w:szCs w:val="24"/>
              </w:rPr>
              <w:t>-</w:t>
            </w:r>
            <w:r w:rsidRPr="00C802CE">
              <w:rPr>
                <w:rFonts w:ascii="Calibri" w:hAnsi="Calibri"/>
                <w:bCs/>
                <w:color w:val="auto"/>
                <w:szCs w:val="24"/>
              </w:rPr>
              <w:t>3</w:t>
            </w:r>
          </w:p>
          <w:p w14:paraId="2A49B0BD" w14:textId="75207589" w:rsidR="00A330BA" w:rsidRPr="00C802CE" w:rsidRDefault="00A3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F7733B" w:rsidRPr="00C802CE" w14:paraId="33A6951A" w14:textId="77777777" w:rsidTr="0085469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EF27CFB" w14:textId="77777777" w:rsidR="00547D59" w:rsidRPr="00C802CE" w:rsidRDefault="00185287" w:rsidP="00854692">
            <w:pPr>
              <w:ind w:right="34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ESPAGNOL</w:t>
            </w:r>
          </w:p>
        </w:tc>
        <w:tc>
          <w:tcPr>
            <w:tcW w:w="5387" w:type="dxa"/>
            <w:vAlign w:val="center"/>
          </w:tcPr>
          <w:p w14:paraId="37B1A797" w14:textId="6EAB581B" w:rsidR="00B42C6D" w:rsidRPr="00C802CE" w:rsidRDefault="00B42C6D" w:rsidP="00B4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- un dictionnaire de poche Fr-Esp / </w:t>
            </w:r>
            <w:proofErr w:type="spellStart"/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Esp.-Fr</w:t>
            </w:r>
            <w:proofErr w:type="spellEnd"/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5770FD1" w14:textId="3DCA4E2D" w:rsidR="00547D59" w:rsidRPr="00C802CE" w:rsidRDefault="00547D59" w:rsidP="0056415C">
            <w:pPr>
              <w:widowControl w:val="0"/>
              <w:autoSpaceDE w:val="0"/>
              <w:autoSpaceDN w:val="0"/>
              <w:adjustRightInd w:val="0"/>
              <w:ind w:left="-675" w:right="-736" w:firstLine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2721DF" w:rsidRPr="00C802CE" w14:paraId="66D0481E" w14:textId="77777777" w:rsidTr="0085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955AC2" w14:textId="5F6B860E" w:rsidR="002721DF" w:rsidRPr="00C802CE" w:rsidRDefault="002721DF" w:rsidP="00854692">
            <w:pPr>
              <w:ind w:right="34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ALLEMAND</w:t>
            </w:r>
          </w:p>
        </w:tc>
        <w:tc>
          <w:tcPr>
            <w:tcW w:w="53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C78AAF" w14:textId="645ECF6A" w:rsidR="002721DF" w:rsidRPr="00C802CE" w:rsidRDefault="0054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Le livre sera indiqué à la rentrée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203CFB" w14:textId="2447FCD6" w:rsidR="002721DF" w:rsidRPr="00C802CE" w:rsidRDefault="00272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F7733B" w:rsidRPr="00C802CE" w14:paraId="18B0421E" w14:textId="77777777" w:rsidTr="0085469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8B2C790" w14:textId="77777777" w:rsidR="00547D59" w:rsidRPr="00C802CE" w:rsidRDefault="00185287" w:rsidP="00854692">
            <w:pPr>
              <w:ind w:right="34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MATHS</w:t>
            </w:r>
          </w:p>
        </w:tc>
        <w:tc>
          <w:tcPr>
            <w:tcW w:w="5387" w:type="dxa"/>
            <w:vAlign w:val="center"/>
          </w:tcPr>
          <w:p w14:paraId="1D9E8CDF" w14:textId="2029F471" w:rsidR="00547D59" w:rsidRPr="00C802CE" w:rsidRDefault="00A3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</w:rPr>
              <w:t xml:space="preserve">- Odyssée </w:t>
            </w:r>
            <w:r w:rsidR="00667CEF" w:rsidRPr="00C802CE">
              <w:rPr>
                <w:rFonts w:ascii="Gill Sans" w:hAnsi="Gill Sans" w:cs="Gill Sans"/>
                <w:color w:val="auto"/>
              </w:rPr>
              <w:t xml:space="preserve">TS </w:t>
            </w:r>
            <w:r w:rsidRPr="00C802CE">
              <w:rPr>
                <w:rFonts w:ascii="Gill Sans" w:hAnsi="Gill Sans" w:cs="Gill Sans"/>
                <w:color w:val="auto"/>
              </w:rPr>
              <w:t>- Editions Hatier</w:t>
            </w:r>
          </w:p>
        </w:tc>
        <w:tc>
          <w:tcPr>
            <w:tcW w:w="2976" w:type="dxa"/>
            <w:vAlign w:val="center"/>
          </w:tcPr>
          <w:p w14:paraId="668F0B45" w14:textId="30DF1B83" w:rsidR="00547D59" w:rsidRPr="00C802CE" w:rsidRDefault="00C10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ISBN 978-2-218-95408-5</w:t>
            </w:r>
          </w:p>
        </w:tc>
      </w:tr>
      <w:tr w:rsidR="00F7733B" w:rsidRPr="00C802CE" w14:paraId="271E31C6" w14:textId="77777777" w:rsidTr="0085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4AA2D5" w14:textId="6717FC40" w:rsidR="00A330BA" w:rsidRPr="00C802CE" w:rsidRDefault="00185287" w:rsidP="00854692">
            <w:pPr>
              <w:ind w:right="34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HISTOIRE</w:t>
            </w:r>
            <w:r w:rsidR="00A330BA"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- </w:t>
            </w:r>
          </w:p>
          <w:p w14:paraId="3CE52987" w14:textId="1E351B36" w:rsidR="00A330BA" w:rsidRPr="00C802CE" w:rsidRDefault="00A330BA" w:rsidP="00854692">
            <w:pPr>
              <w:ind w:right="34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0"/>
              </w:rPr>
              <w:t>GÉOGRAPHIE</w:t>
            </w:r>
          </w:p>
        </w:tc>
        <w:tc>
          <w:tcPr>
            <w:tcW w:w="53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19E988" w14:textId="11B5B861" w:rsidR="00A330BA" w:rsidRPr="00C802CE" w:rsidRDefault="00A330BA" w:rsidP="00A330BA">
            <w:pPr>
              <w:ind w:right="-9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</w:rPr>
            </w:pPr>
            <w:r w:rsidRPr="00C802CE">
              <w:rPr>
                <w:rFonts w:ascii="Gill Sans" w:hAnsi="Gill Sans" w:cs="Gill Sans"/>
                <w:color w:val="auto"/>
              </w:rPr>
              <w:t xml:space="preserve">- Édition Nathan nouvelle édition conforme </w:t>
            </w:r>
          </w:p>
          <w:p w14:paraId="6BA31CC1" w14:textId="3A51B32B" w:rsidR="00A330BA" w:rsidRPr="00C802CE" w:rsidRDefault="00A330BA" w:rsidP="00A3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</w:rPr>
            </w:pPr>
            <w:r w:rsidRPr="00C802CE">
              <w:rPr>
                <w:rFonts w:ascii="Gill Sans" w:hAnsi="Gill Sans" w:cs="Gill Sans"/>
                <w:color w:val="auto"/>
              </w:rPr>
              <w:t xml:space="preserve">aux programmes 2014 sous la direction de </w:t>
            </w:r>
          </w:p>
          <w:p w14:paraId="0E94EC87" w14:textId="77777777" w:rsidR="00547D59" w:rsidRPr="00C802CE" w:rsidRDefault="00A330BA" w:rsidP="00A3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</w:rPr>
            </w:pPr>
            <w:r w:rsidRPr="00C802CE">
              <w:rPr>
                <w:rFonts w:ascii="Gill Sans" w:hAnsi="Gill Sans" w:cs="Gill Sans"/>
                <w:color w:val="auto"/>
              </w:rPr>
              <w:t xml:space="preserve">G. Le </w:t>
            </w:r>
            <w:proofErr w:type="spellStart"/>
            <w:r w:rsidRPr="00C802CE">
              <w:rPr>
                <w:rFonts w:ascii="Gill Sans" w:hAnsi="Gill Sans" w:cs="Gill Sans"/>
                <w:color w:val="auto"/>
              </w:rPr>
              <w:t>Quintrec</w:t>
            </w:r>
            <w:proofErr w:type="spellEnd"/>
            <w:r w:rsidRPr="00C802CE">
              <w:rPr>
                <w:rFonts w:ascii="Gill Sans" w:hAnsi="Gill Sans" w:cs="Gill Sans"/>
                <w:color w:val="auto"/>
              </w:rPr>
              <w:t xml:space="preserve"> et Eric Janin </w:t>
            </w:r>
          </w:p>
          <w:p w14:paraId="3E76F576" w14:textId="04EAAF3F" w:rsidR="002721DF" w:rsidRPr="00C802CE" w:rsidRDefault="002721DF" w:rsidP="00A3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B38C67" w14:textId="44482905" w:rsidR="00547D59" w:rsidRPr="00C802CE" w:rsidRDefault="00A3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Cs w:val="24"/>
              </w:rPr>
              <w:t>ISBN : 978-2-09-172805-6</w:t>
            </w:r>
          </w:p>
        </w:tc>
      </w:tr>
      <w:tr w:rsidR="00A330BA" w:rsidRPr="00C802CE" w14:paraId="77E269DF" w14:textId="77777777" w:rsidTr="00C447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C66A3F7" w14:textId="77777777" w:rsidR="00A330BA" w:rsidRPr="00C802CE" w:rsidRDefault="00A330BA" w:rsidP="00C44776">
            <w:pPr>
              <w:ind w:right="34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S.V.T</w:t>
            </w:r>
          </w:p>
        </w:tc>
        <w:tc>
          <w:tcPr>
            <w:tcW w:w="5387" w:type="dxa"/>
            <w:vAlign w:val="center"/>
          </w:tcPr>
          <w:p w14:paraId="58ACE716" w14:textId="421E592D" w:rsidR="002721DF" w:rsidRPr="00C802CE" w:rsidRDefault="00A330BA" w:rsidP="00C4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</w:rPr>
            </w:pPr>
            <w:r w:rsidRPr="00C802CE">
              <w:rPr>
                <w:rFonts w:ascii="Gill Sans" w:hAnsi="Gill Sans" w:cs="Gill Sans"/>
                <w:color w:val="auto"/>
              </w:rPr>
              <w:t>- S.V.T</w:t>
            </w:r>
            <w:r w:rsidR="002721DF" w:rsidRPr="00C802CE">
              <w:rPr>
                <w:rFonts w:ascii="Gill Sans" w:hAnsi="Gill Sans" w:cs="Gill Sans"/>
                <w:color w:val="auto"/>
              </w:rPr>
              <w:t>.</w:t>
            </w:r>
            <w:r w:rsidRPr="00C802CE">
              <w:rPr>
                <w:rFonts w:ascii="Gill Sans" w:hAnsi="Gill Sans" w:cs="Gill Sans"/>
                <w:color w:val="auto"/>
              </w:rPr>
              <w:t xml:space="preserve"> </w:t>
            </w:r>
            <w:proofErr w:type="spellStart"/>
            <w:r w:rsidRPr="00C802CE">
              <w:rPr>
                <w:rFonts w:ascii="Gill Sans" w:hAnsi="Gill Sans" w:cs="Gill Sans"/>
                <w:color w:val="auto"/>
              </w:rPr>
              <w:t>Term</w:t>
            </w:r>
            <w:proofErr w:type="spellEnd"/>
            <w:r w:rsidRPr="00C802CE">
              <w:rPr>
                <w:rFonts w:ascii="Gill Sans" w:hAnsi="Gill Sans" w:cs="Gill Sans"/>
                <w:color w:val="auto"/>
              </w:rPr>
              <w:t xml:space="preserve"> S 2012 </w:t>
            </w:r>
            <w:proofErr w:type="gramStart"/>
            <w:r w:rsidRPr="00C802CE">
              <w:rPr>
                <w:rFonts w:ascii="Gill Sans" w:hAnsi="Gill Sans" w:cs="Gill Sans"/>
                <w:color w:val="auto"/>
              </w:rPr>
              <w:t>enseignement spécifique - Edition BORDAS</w:t>
            </w:r>
            <w:proofErr w:type="gramEnd"/>
          </w:p>
        </w:tc>
        <w:tc>
          <w:tcPr>
            <w:tcW w:w="2976" w:type="dxa"/>
            <w:vAlign w:val="center"/>
          </w:tcPr>
          <w:p w14:paraId="7C2A2535" w14:textId="497EBF32" w:rsidR="00A330BA" w:rsidRPr="00C802CE" w:rsidRDefault="00A330BA" w:rsidP="00C4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</w:rPr>
              <w:t>ISBN : 978-2-04-732999-3</w:t>
            </w:r>
          </w:p>
        </w:tc>
      </w:tr>
      <w:tr w:rsidR="00A330BA" w:rsidRPr="00C802CE" w14:paraId="69E7D3E3" w14:textId="77777777" w:rsidTr="00E4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FC57800" w14:textId="77777777" w:rsidR="00A330BA" w:rsidRPr="00C802CE" w:rsidRDefault="00A330BA" w:rsidP="00E440B6">
            <w:pPr>
              <w:ind w:right="34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SC. PHYS.</w:t>
            </w:r>
          </w:p>
        </w:tc>
        <w:tc>
          <w:tcPr>
            <w:tcW w:w="5387" w:type="dxa"/>
            <w:vAlign w:val="center"/>
          </w:tcPr>
          <w:p w14:paraId="55999C19" w14:textId="5FDBF258" w:rsidR="00A330BA" w:rsidRPr="00C802CE" w:rsidRDefault="00C802CE" w:rsidP="00E44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bookmarkStart w:id="0" w:name="_GoBack"/>
            <w:r w:rsidRPr="00C802CE">
              <w:rPr>
                <w:rFonts w:ascii="Gill Sans" w:hAnsi="Gill Sans" w:cs="Gill Sans"/>
                <w:color w:val="auto"/>
                <w:sz w:val="22"/>
                <w:szCs w:val="22"/>
              </w:rPr>
              <w:t>Le livre sera indiqué à la rentrée</w:t>
            </w:r>
            <w:bookmarkEnd w:id="0"/>
          </w:p>
        </w:tc>
        <w:tc>
          <w:tcPr>
            <w:tcW w:w="2976" w:type="dxa"/>
            <w:vAlign w:val="center"/>
          </w:tcPr>
          <w:p w14:paraId="01064DEB" w14:textId="0599298E" w:rsidR="00A330BA" w:rsidRPr="00C802CE" w:rsidRDefault="00A330BA" w:rsidP="00E44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</w:tbl>
    <w:p w14:paraId="58F381D2" w14:textId="77777777" w:rsidR="00F37B51" w:rsidRPr="00C802CE" w:rsidRDefault="00F37B51" w:rsidP="006968E3">
      <w:pPr>
        <w:ind w:right="-142"/>
        <w:rPr>
          <w:rFonts w:ascii="Gill Sans" w:hAnsi="Gill Sans" w:cs="Gill Sans"/>
          <w:u w:val="single"/>
        </w:rPr>
      </w:pPr>
    </w:p>
    <w:p w14:paraId="50C2A79C" w14:textId="77777777" w:rsidR="006968E3" w:rsidRPr="00C802CE" w:rsidRDefault="006968E3" w:rsidP="006968E3">
      <w:pPr>
        <w:ind w:right="-142"/>
        <w:rPr>
          <w:rFonts w:ascii="Gill Sans" w:hAnsi="Gill Sans" w:cs="Gill Sans"/>
        </w:rPr>
      </w:pPr>
      <w:r w:rsidRPr="00C802CE">
        <w:rPr>
          <w:rFonts w:ascii="Gill Sans" w:hAnsi="Gill Sans" w:cs="Gill Sans"/>
          <w:u w:val="single"/>
        </w:rPr>
        <w:t>N.B</w:t>
      </w:r>
      <w:r w:rsidRPr="00C802CE">
        <w:rPr>
          <w:rFonts w:ascii="Gill Sans" w:hAnsi="Gill Sans" w:cs="Gill Sans"/>
        </w:rPr>
        <w:t xml:space="preserve"> : Selon l'enseignement de spécialité choisi par les élèves, un manuel spécifique supplémentaire sera indiqué à la rentrée.</w:t>
      </w:r>
    </w:p>
    <w:p w14:paraId="7E819CAB" w14:textId="77777777" w:rsidR="008B3DB7" w:rsidRPr="00C802CE" w:rsidRDefault="008B3DB7">
      <w:pPr>
        <w:rPr>
          <w:rFonts w:ascii="Gill Sans" w:hAnsi="Gill Sans" w:cs="Gill Sans"/>
        </w:rPr>
      </w:pPr>
    </w:p>
    <w:p w14:paraId="0F2E32B0" w14:textId="77777777" w:rsidR="005E0D3E" w:rsidRPr="00C802CE" w:rsidRDefault="005E0D3E">
      <w:pPr>
        <w:rPr>
          <w:rFonts w:ascii="Gill Sans" w:hAnsi="Gill Sans" w:cs="Gill Sans"/>
        </w:rPr>
      </w:pPr>
    </w:p>
    <w:p w14:paraId="5FC8323A" w14:textId="77777777" w:rsidR="00093117" w:rsidRPr="00C802CE" w:rsidRDefault="00093117" w:rsidP="00093117">
      <w:pPr>
        <w:jc w:val="center"/>
        <w:rPr>
          <w:rFonts w:ascii="Gill Sans" w:hAnsi="Gill Sans" w:cs="Gill Sans"/>
          <w:b/>
          <w:sz w:val="28"/>
          <w:szCs w:val="28"/>
        </w:rPr>
      </w:pPr>
      <w:r w:rsidRPr="00C802CE">
        <w:rPr>
          <w:rFonts w:ascii="Gill Sans" w:hAnsi="Gill Sans" w:cs="Gill Sans"/>
          <w:b/>
          <w:sz w:val="28"/>
          <w:szCs w:val="28"/>
        </w:rPr>
        <w:t>Matériel</w:t>
      </w:r>
    </w:p>
    <w:p w14:paraId="1E3BD79B" w14:textId="77777777" w:rsidR="00093117" w:rsidRPr="00C802CE" w:rsidRDefault="00093117" w:rsidP="00093117">
      <w:pPr>
        <w:jc w:val="center"/>
        <w:rPr>
          <w:rFonts w:ascii="Gill Sans" w:hAnsi="Gill Sans" w:cs="Gill Sans"/>
          <w:b/>
          <w:sz w:val="20"/>
        </w:rPr>
      </w:pPr>
    </w:p>
    <w:tbl>
      <w:tblPr>
        <w:tblStyle w:val="Grille"/>
        <w:tblW w:w="9889" w:type="dxa"/>
        <w:tblLayout w:type="fixed"/>
        <w:tblLook w:val="04A0" w:firstRow="1" w:lastRow="0" w:firstColumn="1" w:lastColumn="0" w:noHBand="0" w:noVBand="1"/>
      </w:tblPr>
      <w:tblGrid>
        <w:gridCol w:w="1965"/>
        <w:gridCol w:w="7924"/>
      </w:tblGrid>
      <w:tr w:rsidR="00093117" w:rsidRPr="00C802CE" w14:paraId="66398A83" w14:textId="77777777" w:rsidTr="003D6433">
        <w:trPr>
          <w:trHeight w:val="567"/>
        </w:trPr>
        <w:tc>
          <w:tcPr>
            <w:tcW w:w="1965" w:type="dxa"/>
            <w:vAlign w:val="center"/>
          </w:tcPr>
          <w:p w14:paraId="78CB046F" w14:textId="4861BB8F" w:rsidR="00093117" w:rsidRPr="00C802CE" w:rsidRDefault="006968E3" w:rsidP="006968E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PHILOSOPHIE</w:t>
            </w:r>
          </w:p>
        </w:tc>
        <w:tc>
          <w:tcPr>
            <w:tcW w:w="7924" w:type="dxa"/>
            <w:vAlign w:val="center"/>
          </w:tcPr>
          <w:p w14:paraId="43CE8E65" w14:textId="6C980DAA" w:rsidR="00093117" w:rsidRPr="00C802CE" w:rsidRDefault="008A7AA2" w:rsidP="003D6433">
            <w:pPr>
              <w:tabs>
                <w:tab w:val="left" w:pos="587"/>
              </w:tabs>
              <w:ind w:right="-878"/>
              <w:rPr>
                <w:rFonts w:ascii="Gill Sans" w:hAnsi="Gill Sans" w:cs="Gill Sans"/>
              </w:rPr>
            </w:pPr>
            <w:r w:rsidRPr="00C802CE">
              <w:rPr>
                <w:rFonts w:ascii="Gill Sans" w:hAnsi="Gill Sans" w:cs="Gill Sans"/>
              </w:rPr>
              <w:t>- un grand cahier épais</w:t>
            </w:r>
          </w:p>
        </w:tc>
      </w:tr>
      <w:tr w:rsidR="00BD11CB" w:rsidRPr="00C802CE" w14:paraId="14F9D290" w14:textId="77777777" w:rsidTr="003D6433">
        <w:trPr>
          <w:trHeight w:val="567"/>
        </w:trPr>
        <w:tc>
          <w:tcPr>
            <w:tcW w:w="1965" w:type="dxa"/>
            <w:vAlign w:val="center"/>
          </w:tcPr>
          <w:p w14:paraId="4883AAEA" w14:textId="77777777" w:rsidR="00BD11CB" w:rsidRPr="00C802CE" w:rsidRDefault="00BD11CB" w:rsidP="003D643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ANGLAIS</w:t>
            </w:r>
          </w:p>
        </w:tc>
        <w:tc>
          <w:tcPr>
            <w:tcW w:w="7924" w:type="dxa"/>
            <w:vAlign w:val="center"/>
          </w:tcPr>
          <w:p w14:paraId="08692853" w14:textId="77777777" w:rsidR="00BD11CB" w:rsidRPr="00C802CE" w:rsidRDefault="00BD11CB" w:rsidP="006A370A">
            <w:pPr>
              <w:ind w:right="-736"/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un lutin plastifié, indispensable pour conserver les textes présentés à l’oral du bac</w:t>
            </w:r>
          </w:p>
          <w:p w14:paraId="7E40BF5A" w14:textId="453CBDE9" w:rsidR="00BD11CB" w:rsidRPr="00C802CE" w:rsidRDefault="00BD11CB" w:rsidP="0047192E">
            <w:pPr>
              <w:ind w:right="-736"/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un grand cahier 96 pages</w:t>
            </w:r>
          </w:p>
        </w:tc>
      </w:tr>
      <w:tr w:rsidR="006073F1" w:rsidRPr="00C802CE" w14:paraId="6BC2F0E3" w14:textId="77777777" w:rsidTr="003D6433">
        <w:trPr>
          <w:trHeight w:val="567"/>
        </w:trPr>
        <w:tc>
          <w:tcPr>
            <w:tcW w:w="1965" w:type="dxa"/>
            <w:vAlign w:val="center"/>
          </w:tcPr>
          <w:p w14:paraId="4F0FA352" w14:textId="77777777" w:rsidR="006073F1" w:rsidRPr="00C802CE" w:rsidRDefault="006073F1" w:rsidP="003D643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ESPAGNOL</w:t>
            </w:r>
          </w:p>
        </w:tc>
        <w:tc>
          <w:tcPr>
            <w:tcW w:w="7924" w:type="dxa"/>
            <w:vAlign w:val="center"/>
          </w:tcPr>
          <w:p w14:paraId="18A6C99D" w14:textId="77777777" w:rsidR="006073F1" w:rsidRPr="00C802CE" w:rsidRDefault="006073F1" w:rsidP="00837AE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un cahier grand format</w:t>
            </w:r>
          </w:p>
          <w:p w14:paraId="519154CA" w14:textId="77777777" w:rsidR="006073F1" w:rsidRPr="00C802CE" w:rsidRDefault="006073F1" w:rsidP="00837AE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copies doubles</w:t>
            </w:r>
          </w:p>
          <w:p w14:paraId="25F965CB" w14:textId="4F6EB188" w:rsidR="006073F1" w:rsidRPr="00C802CE" w:rsidRDefault="006073F1" w:rsidP="003D643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surligneurs, colle, ciseaux</w:t>
            </w:r>
          </w:p>
        </w:tc>
      </w:tr>
      <w:tr w:rsidR="005477D7" w:rsidRPr="00C802CE" w14:paraId="2967EAD2" w14:textId="77777777" w:rsidTr="003D6433">
        <w:trPr>
          <w:trHeight w:val="567"/>
        </w:trPr>
        <w:tc>
          <w:tcPr>
            <w:tcW w:w="1965" w:type="dxa"/>
            <w:vAlign w:val="center"/>
          </w:tcPr>
          <w:p w14:paraId="1A656728" w14:textId="12A83749" w:rsidR="005477D7" w:rsidRPr="00C802CE" w:rsidRDefault="005477D7" w:rsidP="003D643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ALLEMAND</w:t>
            </w:r>
          </w:p>
        </w:tc>
        <w:tc>
          <w:tcPr>
            <w:tcW w:w="7924" w:type="dxa"/>
            <w:vAlign w:val="center"/>
          </w:tcPr>
          <w:p w14:paraId="2E59C566" w14:textId="77777777" w:rsidR="005477D7" w:rsidRPr="00C802CE" w:rsidRDefault="005477D7" w:rsidP="006A370A">
            <w:pPr>
              <w:ind w:right="-736"/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un lutin plastifié, indispensable pour conserver les textes présentés à l’oral du bac</w:t>
            </w:r>
          </w:p>
          <w:p w14:paraId="3F332D91" w14:textId="44F6A9B4" w:rsidR="005477D7" w:rsidRPr="00C802CE" w:rsidRDefault="005477D7" w:rsidP="00010E92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un grand cahier 96 pages</w:t>
            </w:r>
          </w:p>
        </w:tc>
      </w:tr>
      <w:tr w:rsidR="006073F1" w:rsidRPr="00C802CE" w14:paraId="0CA12CDD" w14:textId="77777777" w:rsidTr="003D6433">
        <w:trPr>
          <w:trHeight w:val="567"/>
        </w:trPr>
        <w:tc>
          <w:tcPr>
            <w:tcW w:w="1965" w:type="dxa"/>
            <w:vAlign w:val="center"/>
          </w:tcPr>
          <w:p w14:paraId="30A033FE" w14:textId="77777777" w:rsidR="006073F1" w:rsidRPr="00C802CE" w:rsidRDefault="006073F1" w:rsidP="003D643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MATHS</w:t>
            </w:r>
          </w:p>
        </w:tc>
        <w:tc>
          <w:tcPr>
            <w:tcW w:w="7924" w:type="dxa"/>
            <w:vAlign w:val="center"/>
          </w:tcPr>
          <w:p w14:paraId="0CF7771C" w14:textId="77777777" w:rsidR="006073F1" w:rsidRPr="00C802CE" w:rsidRDefault="006073F1" w:rsidP="003D643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6073F1" w:rsidRPr="00C802CE" w14:paraId="413D9FE5" w14:textId="77777777" w:rsidTr="003D6433">
        <w:trPr>
          <w:trHeight w:val="567"/>
        </w:trPr>
        <w:tc>
          <w:tcPr>
            <w:tcW w:w="1965" w:type="dxa"/>
            <w:vAlign w:val="center"/>
          </w:tcPr>
          <w:p w14:paraId="1E42DCE6" w14:textId="3FB2CA33" w:rsidR="006073F1" w:rsidRPr="00C802CE" w:rsidRDefault="006073F1" w:rsidP="003D643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HISTOIRE – GÉO.</w:t>
            </w:r>
          </w:p>
        </w:tc>
        <w:tc>
          <w:tcPr>
            <w:tcW w:w="7924" w:type="dxa"/>
            <w:vAlign w:val="center"/>
          </w:tcPr>
          <w:p w14:paraId="76D1E935" w14:textId="6BD4023A" w:rsidR="006073F1" w:rsidRPr="00C802CE" w:rsidRDefault="006073F1" w:rsidP="00E61FE2">
            <w:pPr>
              <w:ind w:right="-249"/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- 2 grands cahiers (un pour l’histoire et un pour la géo.)</w:t>
            </w:r>
          </w:p>
          <w:p w14:paraId="3F666295" w14:textId="29C65964" w:rsidR="006073F1" w:rsidRPr="00C802CE" w:rsidRDefault="006073F1" w:rsidP="00E61FE2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crayons de couleur</w:t>
            </w:r>
          </w:p>
          <w:p w14:paraId="39601656" w14:textId="3E44D7D3" w:rsidR="006073F1" w:rsidRPr="00C802CE" w:rsidRDefault="006073F1" w:rsidP="00E61FE2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feutres : bleu, noir, rouge, vert</w:t>
            </w:r>
          </w:p>
          <w:p w14:paraId="06212964" w14:textId="6A03A6D2" w:rsidR="006073F1" w:rsidRPr="00C802CE" w:rsidRDefault="006073F1" w:rsidP="00E61FE2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un stylo feutre à pointe fine noire pour les croquis de Géo.</w:t>
            </w:r>
          </w:p>
        </w:tc>
      </w:tr>
      <w:tr w:rsidR="006073F1" w:rsidRPr="00C802CE" w14:paraId="50390F5C" w14:textId="77777777" w:rsidTr="003D6433">
        <w:trPr>
          <w:trHeight w:val="567"/>
        </w:trPr>
        <w:tc>
          <w:tcPr>
            <w:tcW w:w="1965" w:type="dxa"/>
            <w:vAlign w:val="center"/>
          </w:tcPr>
          <w:p w14:paraId="742BE15D" w14:textId="31A03450" w:rsidR="006073F1" w:rsidRPr="00C802CE" w:rsidRDefault="006073F1" w:rsidP="003D643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S.V.T.</w:t>
            </w:r>
          </w:p>
        </w:tc>
        <w:tc>
          <w:tcPr>
            <w:tcW w:w="7924" w:type="dxa"/>
            <w:vAlign w:val="center"/>
          </w:tcPr>
          <w:p w14:paraId="13AAD788" w14:textId="2675D7EF" w:rsidR="006073F1" w:rsidRPr="00C802CE" w:rsidRDefault="007032C7" w:rsidP="00093117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un grand cahier à grands carreaux</w:t>
            </w:r>
          </w:p>
          <w:p w14:paraId="6E8A71B5" w14:textId="6E25ABF0" w:rsidR="007032C7" w:rsidRPr="00C802CE" w:rsidRDefault="007032C7" w:rsidP="007032C7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- crayon de papier et crayons de couleurs</w:t>
            </w:r>
          </w:p>
        </w:tc>
      </w:tr>
      <w:tr w:rsidR="006073F1" w:rsidRPr="00C802CE" w14:paraId="2D0B43C7" w14:textId="77777777" w:rsidTr="003D6433">
        <w:trPr>
          <w:trHeight w:val="567"/>
        </w:trPr>
        <w:tc>
          <w:tcPr>
            <w:tcW w:w="1965" w:type="dxa"/>
            <w:vAlign w:val="center"/>
          </w:tcPr>
          <w:p w14:paraId="380F17C3" w14:textId="1C1B38BA" w:rsidR="006073F1" w:rsidRPr="00C802CE" w:rsidRDefault="006073F1" w:rsidP="003D6433">
            <w:pPr>
              <w:rPr>
                <w:rFonts w:ascii="Gill Sans" w:hAnsi="Gill Sans" w:cs="Gill Sans"/>
                <w:sz w:val="22"/>
                <w:szCs w:val="22"/>
              </w:rPr>
            </w:pPr>
            <w:r w:rsidRPr="00C802CE">
              <w:rPr>
                <w:rFonts w:ascii="Gill Sans" w:hAnsi="Gill Sans" w:cs="Gill Sans"/>
                <w:sz w:val="22"/>
                <w:szCs w:val="22"/>
              </w:rPr>
              <w:t>SC. PHYS.</w:t>
            </w:r>
          </w:p>
        </w:tc>
        <w:tc>
          <w:tcPr>
            <w:tcW w:w="7924" w:type="dxa"/>
            <w:vAlign w:val="center"/>
          </w:tcPr>
          <w:p w14:paraId="770C46F6" w14:textId="33323EBD" w:rsidR="006073F1" w:rsidRPr="00C802CE" w:rsidRDefault="006073F1" w:rsidP="003D6433">
            <w:pPr>
              <w:rPr>
                <w:rFonts w:ascii="Gill Sans" w:hAnsi="Gill Sans" w:cs="Gill Sans"/>
              </w:rPr>
            </w:pPr>
          </w:p>
        </w:tc>
      </w:tr>
    </w:tbl>
    <w:p w14:paraId="25EAF00B" w14:textId="77777777" w:rsidR="008B3DB7" w:rsidRPr="00C802CE" w:rsidRDefault="008B3DB7">
      <w:pPr>
        <w:rPr>
          <w:rFonts w:ascii="Gill Sans" w:hAnsi="Gill Sans" w:cs="Gill Sans"/>
        </w:rPr>
      </w:pPr>
    </w:p>
    <w:p w14:paraId="10C828B8" w14:textId="77777777" w:rsidR="00F37B51" w:rsidRPr="00C802CE" w:rsidRDefault="00F37B51">
      <w:pPr>
        <w:rPr>
          <w:rFonts w:ascii="Gill Sans" w:hAnsi="Gill Sans" w:cs="Gill Sans"/>
        </w:rPr>
      </w:pPr>
    </w:p>
    <w:p w14:paraId="5AE984D7" w14:textId="777879DF" w:rsidR="008B3DB7" w:rsidRPr="00F37B51" w:rsidRDefault="00B93915" w:rsidP="00B93915">
      <w:pPr>
        <w:jc w:val="center"/>
        <w:rPr>
          <w:rFonts w:ascii="Gill Sans" w:hAnsi="Gill Sans" w:cs="Gill Sans"/>
          <w:b/>
          <w:sz w:val="32"/>
          <w:szCs w:val="32"/>
        </w:rPr>
      </w:pPr>
      <w:r w:rsidRPr="00F37B51">
        <w:rPr>
          <w:rFonts w:ascii="Gill Sans" w:hAnsi="Gill Sans" w:cs="Gill Sans"/>
          <w:b/>
          <w:sz w:val="32"/>
          <w:szCs w:val="32"/>
        </w:rPr>
        <w:t xml:space="preserve">La rentrée se fera le </w:t>
      </w:r>
      <w:r w:rsidR="001D6657">
        <w:rPr>
          <w:rFonts w:ascii="Gill Sans" w:hAnsi="Gill Sans" w:cs="Gill Sans"/>
          <w:b/>
          <w:sz w:val="32"/>
          <w:szCs w:val="32"/>
        </w:rPr>
        <w:t>m</w:t>
      </w:r>
      <w:r w:rsidRPr="00F37B51">
        <w:rPr>
          <w:rFonts w:ascii="Gill Sans" w:hAnsi="Gill Sans" w:cs="Gill Sans"/>
          <w:b/>
          <w:sz w:val="32"/>
          <w:szCs w:val="32"/>
        </w:rPr>
        <w:t xml:space="preserve">ardi </w:t>
      </w:r>
      <w:r w:rsidR="000F292A">
        <w:rPr>
          <w:rFonts w:ascii="Gill Sans" w:hAnsi="Gill Sans" w:cs="Gill Sans"/>
          <w:b/>
          <w:sz w:val="32"/>
          <w:szCs w:val="32"/>
        </w:rPr>
        <w:t>3</w:t>
      </w:r>
      <w:r w:rsidRPr="00F37B51">
        <w:rPr>
          <w:rFonts w:ascii="Gill Sans" w:hAnsi="Gill Sans" w:cs="Gill Sans"/>
          <w:b/>
          <w:sz w:val="32"/>
          <w:szCs w:val="32"/>
        </w:rPr>
        <w:t xml:space="preserve"> septembre à 9h25</w:t>
      </w:r>
    </w:p>
    <w:sectPr w:rsidR="008B3DB7" w:rsidRPr="00F37B51" w:rsidSect="00F54A65">
      <w:pgSz w:w="11900" w:h="16840"/>
      <w:pgMar w:top="964" w:right="16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0D03"/>
    <w:multiLevelType w:val="hybridMultilevel"/>
    <w:tmpl w:val="8AD0C55C"/>
    <w:lvl w:ilvl="0" w:tplc="4A9CC184">
      <w:start w:val="19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44DB8"/>
    <w:multiLevelType w:val="hybridMultilevel"/>
    <w:tmpl w:val="4894CDA0"/>
    <w:lvl w:ilvl="0" w:tplc="DBCEF58A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B7"/>
    <w:rsid w:val="00010E92"/>
    <w:rsid w:val="00021002"/>
    <w:rsid w:val="00093117"/>
    <w:rsid w:val="000F292A"/>
    <w:rsid w:val="001272A5"/>
    <w:rsid w:val="00185287"/>
    <w:rsid w:val="001A6B3B"/>
    <w:rsid w:val="001D6657"/>
    <w:rsid w:val="002452A0"/>
    <w:rsid w:val="002721DF"/>
    <w:rsid w:val="00380339"/>
    <w:rsid w:val="0047192E"/>
    <w:rsid w:val="004C23E5"/>
    <w:rsid w:val="005477D7"/>
    <w:rsid w:val="00547D59"/>
    <w:rsid w:val="0056415C"/>
    <w:rsid w:val="005A5144"/>
    <w:rsid w:val="005E0D3E"/>
    <w:rsid w:val="006073F1"/>
    <w:rsid w:val="00667CEF"/>
    <w:rsid w:val="006968E3"/>
    <w:rsid w:val="007032C7"/>
    <w:rsid w:val="007F04E9"/>
    <w:rsid w:val="00854692"/>
    <w:rsid w:val="00857CDB"/>
    <w:rsid w:val="008A7AA2"/>
    <w:rsid w:val="008B0FE1"/>
    <w:rsid w:val="008B3DB7"/>
    <w:rsid w:val="009201E3"/>
    <w:rsid w:val="00A330BA"/>
    <w:rsid w:val="00B34959"/>
    <w:rsid w:val="00B42C6D"/>
    <w:rsid w:val="00B93915"/>
    <w:rsid w:val="00BA1601"/>
    <w:rsid w:val="00BD11CB"/>
    <w:rsid w:val="00C10225"/>
    <w:rsid w:val="00C310F6"/>
    <w:rsid w:val="00C802CE"/>
    <w:rsid w:val="00CA6A8C"/>
    <w:rsid w:val="00DB0160"/>
    <w:rsid w:val="00E61FE2"/>
    <w:rsid w:val="00EA6632"/>
    <w:rsid w:val="00EC284D"/>
    <w:rsid w:val="00F37B51"/>
    <w:rsid w:val="00F454DA"/>
    <w:rsid w:val="00F54A65"/>
    <w:rsid w:val="00F7733B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06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7"/>
    <w:rPr>
      <w:rFonts w:ascii="New York" w:eastAsia="Times New Roman" w:hAnsi="New York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8B3DB7"/>
    <w:pPr>
      <w:keepNext/>
      <w:ind w:right="-1122"/>
      <w:outlineLvl w:val="0"/>
    </w:pPr>
    <w:rPr>
      <w:rFonts w:ascii="Geneva" w:hAnsi="Genev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DB7"/>
    <w:rPr>
      <w:rFonts w:ascii="Geneva" w:eastAsia="Times New Roman" w:hAnsi="Geneva" w:cs="Times New Roman"/>
      <w:b/>
      <w:szCs w:val="20"/>
    </w:rPr>
  </w:style>
  <w:style w:type="table" w:styleId="Grille">
    <w:name w:val="Table Grid"/>
    <w:basedOn w:val="TableauNormal"/>
    <w:uiPriority w:val="59"/>
    <w:rsid w:val="005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47D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A33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7"/>
    <w:rPr>
      <w:rFonts w:ascii="New York" w:eastAsia="Times New Roman" w:hAnsi="New York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8B3DB7"/>
    <w:pPr>
      <w:keepNext/>
      <w:ind w:right="-1122"/>
      <w:outlineLvl w:val="0"/>
    </w:pPr>
    <w:rPr>
      <w:rFonts w:ascii="Geneva" w:hAnsi="Genev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DB7"/>
    <w:rPr>
      <w:rFonts w:ascii="Geneva" w:eastAsia="Times New Roman" w:hAnsi="Geneva" w:cs="Times New Roman"/>
      <w:b/>
      <w:szCs w:val="20"/>
    </w:rPr>
  </w:style>
  <w:style w:type="table" w:styleId="Grille">
    <w:name w:val="Table Grid"/>
    <w:basedOn w:val="TableauNormal"/>
    <w:uiPriority w:val="59"/>
    <w:rsid w:val="005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47D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A3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1326</Characters>
  <Application>Microsoft Macintosh Word</Application>
  <DocSecurity>0</DocSecurity>
  <Lines>11</Lines>
  <Paragraphs>3</Paragraphs>
  <ScaleCrop>false</ScaleCrop>
  <Company>L'École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30</cp:revision>
  <cp:lastPrinted>2017-04-25T14:42:00Z</cp:lastPrinted>
  <dcterms:created xsi:type="dcterms:W3CDTF">2017-05-24T09:00:00Z</dcterms:created>
  <dcterms:modified xsi:type="dcterms:W3CDTF">2019-06-25T13:36:00Z</dcterms:modified>
</cp:coreProperties>
</file>