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EBF2" w14:textId="77777777" w:rsidR="00A409CE" w:rsidRPr="00A409CE" w:rsidRDefault="00A409CE" w:rsidP="00A409CE">
      <w:pPr>
        <w:ind w:right="-27"/>
        <w:rPr>
          <w:rFonts w:ascii="Futura" w:hAnsi="Futura" w:cs="Futura"/>
          <w:b/>
          <w:sz w:val="28"/>
        </w:rPr>
      </w:pPr>
      <w:r w:rsidRPr="00A409CE">
        <w:rPr>
          <w:rFonts w:ascii="Futura" w:hAnsi="Futura" w:cs="Futura"/>
          <w:b/>
          <w:sz w:val="28"/>
        </w:rPr>
        <w:t>CLASSES  DE  TERMINALE ES</w:t>
      </w:r>
    </w:p>
    <w:p w14:paraId="37CE7E07" w14:textId="23D3CD67" w:rsidR="00A409CE" w:rsidRPr="00A409CE" w:rsidRDefault="00A409CE" w:rsidP="00A409CE">
      <w:pPr>
        <w:ind w:right="-594"/>
        <w:rPr>
          <w:rFonts w:ascii="Futura" w:hAnsi="Futura" w:cs="Futura"/>
          <w:b/>
          <w:sz w:val="22"/>
        </w:rPr>
      </w:pPr>
      <w:r w:rsidRPr="00A409CE">
        <w:rPr>
          <w:rFonts w:ascii="Futura" w:hAnsi="Futura" w:cs="Futura"/>
          <w:b/>
          <w:sz w:val="22"/>
        </w:rPr>
        <w:t>1</w:t>
      </w:r>
      <w:r w:rsidRPr="00A409CE">
        <w:rPr>
          <w:rFonts w:ascii="Futura" w:hAnsi="Futura" w:cs="Futura"/>
          <w:b/>
          <w:sz w:val="22"/>
          <w:vertAlign w:val="superscript"/>
        </w:rPr>
        <w:t>er</w:t>
      </w:r>
      <w:r w:rsidRPr="00A409CE">
        <w:rPr>
          <w:rFonts w:ascii="Futura" w:hAnsi="Futura" w:cs="Futura"/>
          <w:b/>
          <w:sz w:val="22"/>
        </w:rPr>
        <w:t xml:space="preserve">  trimestre 201</w:t>
      </w:r>
      <w:r w:rsidR="004F1876">
        <w:rPr>
          <w:rFonts w:ascii="Futura" w:hAnsi="Futura" w:cs="Futura"/>
          <w:b/>
          <w:sz w:val="22"/>
        </w:rPr>
        <w:t>9-2020</w:t>
      </w:r>
    </w:p>
    <w:p w14:paraId="07C5A797" w14:textId="77777777" w:rsidR="00A409CE" w:rsidRP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44BB058D" w14:textId="77777777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45681C8A" w14:textId="77777777" w:rsidR="00A409CE" w:rsidRPr="00A409CE" w:rsidRDefault="00A409CE" w:rsidP="002514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93" w:right="397"/>
        <w:jc w:val="center"/>
        <w:rPr>
          <w:rFonts w:ascii="Futura" w:hAnsi="Futura" w:cs="Futura"/>
          <w:sz w:val="28"/>
        </w:rPr>
      </w:pPr>
      <w:r w:rsidRPr="00A409CE">
        <w:rPr>
          <w:rFonts w:ascii="Futura" w:hAnsi="Futura" w:cs="Futura"/>
          <w:sz w:val="28"/>
        </w:rPr>
        <w:t>Les D.T. commencent à 8h30 pour toutes les matières</w:t>
      </w:r>
    </w:p>
    <w:p w14:paraId="2CFFC9B8" w14:textId="77777777" w:rsidR="004C23E5" w:rsidRPr="005A69CD" w:rsidRDefault="004C23E5">
      <w:pPr>
        <w:rPr>
          <w:rFonts w:ascii="Arial" w:hAnsi="Arial" w:cs="Arial"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3969"/>
      </w:tblGrid>
      <w:tr w:rsidR="00A409CE" w:rsidRPr="005A69CD" w14:paraId="4AB1C4A3" w14:textId="77777777" w:rsidTr="00251449">
        <w:tc>
          <w:tcPr>
            <w:tcW w:w="2093" w:type="dxa"/>
          </w:tcPr>
          <w:p w14:paraId="1C6E545E" w14:textId="77777777" w:rsidR="00A409CE" w:rsidRPr="005A69CD" w:rsidRDefault="00A409CE" w:rsidP="00A409CE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SEPTEMBRE</w:t>
            </w:r>
          </w:p>
        </w:tc>
        <w:tc>
          <w:tcPr>
            <w:tcW w:w="2410" w:type="dxa"/>
          </w:tcPr>
          <w:p w14:paraId="4FA76AFF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4C09219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B60BEE" w:rsidRPr="005A69CD" w14:paraId="54914BDE" w14:textId="77777777" w:rsidTr="00251449">
        <w:tc>
          <w:tcPr>
            <w:tcW w:w="2093" w:type="dxa"/>
          </w:tcPr>
          <w:p w14:paraId="20D18F36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0D35D3" w14:textId="72899CB9" w:rsidR="00B60BEE" w:rsidRPr="005A69CD" w:rsidRDefault="00B60BEE" w:rsidP="00FE573C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Samedi 1</w:t>
            </w:r>
            <w:r w:rsidR="00DF5AC7">
              <w:rPr>
                <w:rFonts w:ascii="Arial" w:hAnsi="Arial" w:cs="Arial"/>
              </w:rPr>
              <w:t>4</w:t>
            </w:r>
            <w:r w:rsidRPr="005A69CD">
              <w:rPr>
                <w:rFonts w:ascii="Arial" w:hAnsi="Arial" w:cs="Arial"/>
              </w:rPr>
              <w:t>:</w:t>
            </w:r>
          </w:p>
          <w:p w14:paraId="18D6BF90" w14:textId="77777777" w:rsidR="00B60BEE" w:rsidRPr="005A69CD" w:rsidRDefault="00B60BEE" w:rsidP="00FE573C">
            <w:pPr>
              <w:rPr>
                <w:rFonts w:ascii="Arial" w:hAnsi="Arial" w:cs="Arial"/>
              </w:rPr>
            </w:pPr>
          </w:p>
          <w:p w14:paraId="017FBDF9" w14:textId="6B6D834E" w:rsidR="00B60BEE" w:rsidRDefault="00B60BEE" w:rsidP="00FE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</w:t>
            </w:r>
            <w:r w:rsidR="00DF5AC7">
              <w:rPr>
                <w:rFonts w:ascii="Arial" w:hAnsi="Arial" w:cs="Arial"/>
              </w:rPr>
              <w:t>1</w:t>
            </w:r>
            <w:r w:rsidRPr="005A69CD">
              <w:rPr>
                <w:rFonts w:ascii="Arial" w:hAnsi="Arial" w:cs="Arial"/>
              </w:rPr>
              <w:t> :</w:t>
            </w:r>
          </w:p>
          <w:p w14:paraId="1CA7B7F3" w14:textId="77777777" w:rsidR="00B60BEE" w:rsidRDefault="00B60BEE" w:rsidP="00FE573C">
            <w:pPr>
              <w:rPr>
                <w:rFonts w:ascii="Arial" w:hAnsi="Arial" w:cs="Arial"/>
              </w:rPr>
            </w:pPr>
          </w:p>
          <w:p w14:paraId="6948AB7C" w14:textId="0A43099C" w:rsidR="00B60BEE" w:rsidRPr="005A69CD" w:rsidRDefault="00B60BEE" w:rsidP="00FE5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</w:t>
            </w:r>
            <w:r w:rsidR="00DF5AC7">
              <w:rPr>
                <w:rFonts w:ascii="Arial" w:hAnsi="Arial" w:cs="Arial"/>
              </w:rPr>
              <w:t>8</w:t>
            </w:r>
            <w:r w:rsidRPr="005A69CD">
              <w:rPr>
                <w:rFonts w:ascii="Arial" w:hAnsi="Arial" w:cs="Arial"/>
              </w:rPr>
              <w:t> :</w:t>
            </w:r>
          </w:p>
          <w:p w14:paraId="5AA176CC" w14:textId="39C58E25" w:rsidR="00B60BEE" w:rsidRPr="005A69CD" w:rsidRDefault="00B60BEE" w:rsidP="00FC3EA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2B0EC90" w14:textId="100A3A23" w:rsidR="00B60BEE" w:rsidRPr="005A69CD" w:rsidRDefault="00B60BEE" w:rsidP="005A69CD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L.V.1</w:t>
            </w:r>
            <w:r>
              <w:rPr>
                <w:rFonts w:ascii="Arial" w:hAnsi="Arial" w:cs="Arial"/>
              </w:rPr>
              <w:t xml:space="preserve"> </w:t>
            </w:r>
            <w:r w:rsidR="00FF70CB">
              <w:rPr>
                <w:rFonts w:ascii="Arial" w:hAnsi="Arial" w:cs="Arial"/>
              </w:rPr>
              <w:t>(Angl. Esp.)</w:t>
            </w:r>
          </w:p>
          <w:p w14:paraId="1870267C" w14:textId="77777777" w:rsidR="00B60BEE" w:rsidRPr="005A69CD" w:rsidRDefault="00B60BEE" w:rsidP="005A69CD">
            <w:pPr>
              <w:rPr>
                <w:rFonts w:ascii="Arial" w:hAnsi="Arial" w:cs="Arial"/>
              </w:rPr>
            </w:pPr>
          </w:p>
          <w:p w14:paraId="2181122E" w14:textId="77777777" w:rsidR="00B60BEE" w:rsidRDefault="00B60BEE" w:rsidP="005A69CD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SC. ECO</w:t>
            </w:r>
          </w:p>
          <w:p w14:paraId="3E4570AE" w14:textId="77777777" w:rsidR="00B60BEE" w:rsidRDefault="00B60BEE" w:rsidP="005A69CD">
            <w:pPr>
              <w:rPr>
                <w:rFonts w:ascii="Arial" w:hAnsi="Arial" w:cs="Arial"/>
              </w:rPr>
            </w:pPr>
          </w:p>
          <w:p w14:paraId="0900A812" w14:textId="736513D9" w:rsidR="00B60BEE" w:rsidRPr="005A69CD" w:rsidRDefault="00B60BEE" w:rsidP="005A69CD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L.V.2</w:t>
            </w:r>
            <w:r>
              <w:rPr>
                <w:rFonts w:ascii="Arial" w:hAnsi="Arial" w:cs="Arial"/>
              </w:rPr>
              <w:t xml:space="preserve"> </w:t>
            </w:r>
            <w:r w:rsidR="00FF70CB">
              <w:rPr>
                <w:rFonts w:ascii="Arial" w:hAnsi="Arial" w:cs="Arial"/>
              </w:rPr>
              <w:t>(Angl. Esp. Alld)</w:t>
            </w:r>
          </w:p>
          <w:p w14:paraId="7F575628" w14:textId="5B8EA993" w:rsidR="00B60BEE" w:rsidRPr="005A69CD" w:rsidRDefault="00B60BEE" w:rsidP="005A69CD">
            <w:pPr>
              <w:rPr>
                <w:rFonts w:ascii="Arial" w:hAnsi="Arial" w:cs="Arial"/>
              </w:rPr>
            </w:pPr>
          </w:p>
        </w:tc>
      </w:tr>
      <w:tr w:rsidR="00A409CE" w:rsidRPr="005A69CD" w14:paraId="718A21C3" w14:textId="77777777" w:rsidTr="00251449">
        <w:tc>
          <w:tcPr>
            <w:tcW w:w="2093" w:type="dxa"/>
          </w:tcPr>
          <w:p w14:paraId="7B87C164" w14:textId="77777777" w:rsidR="00A409CE" w:rsidRPr="005A69CD" w:rsidRDefault="00FC3EAA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OCTOBRE</w:t>
            </w:r>
          </w:p>
        </w:tc>
        <w:tc>
          <w:tcPr>
            <w:tcW w:w="2410" w:type="dxa"/>
          </w:tcPr>
          <w:p w14:paraId="221302C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E5D6F7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6A6E9640" w14:textId="77777777" w:rsidTr="00251449">
        <w:tc>
          <w:tcPr>
            <w:tcW w:w="2093" w:type="dxa"/>
          </w:tcPr>
          <w:p w14:paraId="5B3E278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953946" w14:textId="14560506" w:rsidR="00B60BEE" w:rsidRDefault="00B60BEE" w:rsidP="00B60BEE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Samedi </w:t>
            </w:r>
            <w:r w:rsidR="00DF5AC7">
              <w:rPr>
                <w:rFonts w:ascii="Arial" w:hAnsi="Arial" w:cs="Arial"/>
              </w:rPr>
              <w:t>5</w:t>
            </w:r>
            <w:r w:rsidRPr="005A69CD">
              <w:rPr>
                <w:rFonts w:ascii="Arial" w:hAnsi="Arial" w:cs="Arial"/>
              </w:rPr>
              <w:t> :</w:t>
            </w:r>
          </w:p>
          <w:p w14:paraId="2EC2E6E2" w14:textId="77777777" w:rsidR="00B60BEE" w:rsidRDefault="00B60BEE" w:rsidP="00B60BEE">
            <w:pPr>
              <w:rPr>
                <w:rFonts w:ascii="Arial" w:hAnsi="Arial" w:cs="Arial"/>
              </w:rPr>
            </w:pPr>
          </w:p>
          <w:p w14:paraId="06202547" w14:textId="2A6045AD" w:rsidR="00B60BEE" w:rsidRPr="005A69CD" w:rsidRDefault="00B60BEE" w:rsidP="00B60BEE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1</w:t>
            </w:r>
            <w:r w:rsidR="00DF5AC7">
              <w:rPr>
                <w:rFonts w:ascii="Arial" w:hAnsi="Arial" w:cs="Arial"/>
              </w:rPr>
              <w:t>2</w:t>
            </w:r>
            <w:r w:rsidRPr="005A69CD">
              <w:rPr>
                <w:rFonts w:ascii="Arial" w:hAnsi="Arial" w:cs="Arial"/>
              </w:rPr>
              <w:t> :</w:t>
            </w:r>
          </w:p>
          <w:p w14:paraId="1A42B89C" w14:textId="77777777" w:rsidR="00B60BEE" w:rsidRPr="005A69CD" w:rsidRDefault="00B60BEE" w:rsidP="00B60BEE">
            <w:pPr>
              <w:rPr>
                <w:rFonts w:ascii="Arial" w:hAnsi="Arial" w:cs="Arial"/>
              </w:rPr>
            </w:pPr>
          </w:p>
          <w:p w14:paraId="354034B5" w14:textId="0A7F0B43" w:rsidR="00A409CE" w:rsidRPr="005A69CD" w:rsidRDefault="00B60BEE" w:rsidP="00DF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DF5AC7">
              <w:rPr>
                <w:rFonts w:ascii="Arial" w:hAnsi="Arial" w:cs="Arial"/>
              </w:rPr>
              <w:t>19</w:t>
            </w:r>
            <w:r w:rsidRPr="005A69CD">
              <w:rPr>
                <w:rFonts w:ascii="Arial" w:hAnsi="Arial" w:cs="Arial"/>
              </w:rPr>
              <w:t> :</w:t>
            </w:r>
          </w:p>
        </w:tc>
        <w:tc>
          <w:tcPr>
            <w:tcW w:w="3969" w:type="dxa"/>
          </w:tcPr>
          <w:p w14:paraId="47626209" w14:textId="77777777" w:rsidR="00826076" w:rsidRPr="005A69CD" w:rsidRDefault="00826076" w:rsidP="00826076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MATHS</w:t>
            </w:r>
          </w:p>
          <w:p w14:paraId="483E67B5" w14:textId="77777777" w:rsidR="00A57BAF" w:rsidRDefault="00A57BAF" w:rsidP="005A69CD">
            <w:pPr>
              <w:rPr>
                <w:rFonts w:ascii="Arial" w:hAnsi="Arial" w:cs="Arial"/>
              </w:rPr>
            </w:pPr>
          </w:p>
          <w:p w14:paraId="4B3346AE" w14:textId="4108C202" w:rsidR="005A69CD" w:rsidRDefault="00826076" w:rsidP="005A69CD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HISTOIRE &amp; GEO.</w:t>
            </w:r>
          </w:p>
          <w:p w14:paraId="0807AA29" w14:textId="77777777" w:rsidR="00826076" w:rsidRDefault="00826076" w:rsidP="005A69CD">
            <w:pPr>
              <w:rPr>
                <w:rFonts w:ascii="Arial" w:hAnsi="Arial" w:cs="Arial"/>
              </w:rPr>
            </w:pPr>
          </w:p>
          <w:p w14:paraId="7B32E455" w14:textId="3D6FC063" w:rsidR="00A409CE" w:rsidRPr="005A69CD" w:rsidRDefault="00826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PHILOSOPHIE</w:t>
            </w:r>
          </w:p>
        </w:tc>
      </w:tr>
      <w:tr w:rsidR="00FC3EAA" w:rsidRPr="005A69CD" w14:paraId="3F8F1700" w14:textId="77777777" w:rsidTr="00251449">
        <w:tc>
          <w:tcPr>
            <w:tcW w:w="2093" w:type="dxa"/>
          </w:tcPr>
          <w:p w14:paraId="2F86FB61" w14:textId="77777777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14:paraId="6AAB2E53" w14:textId="77777777" w:rsidR="00FC3EAA" w:rsidRDefault="00FC3EAA" w:rsidP="00FC3EAA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LA TOUSSAINT</w:t>
            </w:r>
          </w:p>
          <w:p w14:paraId="686681D1" w14:textId="77777777" w:rsidR="00581400" w:rsidRPr="00581400" w:rsidRDefault="00581400" w:rsidP="00581400"/>
        </w:tc>
      </w:tr>
      <w:tr w:rsidR="00A409CE" w:rsidRPr="005A69CD" w14:paraId="56840AB1" w14:textId="77777777" w:rsidTr="00251449">
        <w:tc>
          <w:tcPr>
            <w:tcW w:w="2093" w:type="dxa"/>
          </w:tcPr>
          <w:p w14:paraId="6F72404D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19B9F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F010E0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3BE1782F" w14:textId="77777777" w:rsidTr="00251449">
        <w:tc>
          <w:tcPr>
            <w:tcW w:w="2093" w:type="dxa"/>
          </w:tcPr>
          <w:p w14:paraId="229B1493" w14:textId="77777777" w:rsidR="00A409CE" w:rsidRPr="005A69CD" w:rsidRDefault="00FC3EAA" w:rsidP="00FC3EAA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NOVEMBRE</w:t>
            </w:r>
          </w:p>
        </w:tc>
        <w:tc>
          <w:tcPr>
            <w:tcW w:w="2410" w:type="dxa"/>
          </w:tcPr>
          <w:p w14:paraId="327110F0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6A3903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B60BEE" w:rsidRPr="005A69CD" w14:paraId="48D63D48" w14:textId="77777777" w:rsidTr="00251449">
        <w:tc>
          <w:tcPr>
            <w:tcW w:w="2093" w:type="dxa"/>
          </w:tcPr>
          <w:p w14:paraId="53CC7EDC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60A170" w14:textId="43D1D2EF" w:rsidR="00B60BEE" w:rsidRPr="005A69CD" w:rsidRDefault="00DF5AC7" w:rsidP="00DF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9</w:t>
            </w:r>
            <w:r w:rsidR="00B60BEE" w:rsidRPr="005A69CD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969" w:type="dxa"/>
          </w:tcPr>
          <w:p w14:paraId="2BB6B8D0" w14:textId="1BAE8E1A" w:rsidR="00B60BEE" w:rsidRPr="00487D26" w:rsidRDefault="004F1876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60BEE" w:rsidRPr="005A69CD">
              <w:rPr>
                <w:rFonts w:ascii="Arial" w:hAnsi="Arial" w:cs="Arial"/>
              </w:rPr>
              <w:t xml:space="preserve">xamen </w:t>
            </w:r>
            <w:r>
              <w:rPr>
                <w:rFonts w:ascii="Arial" w:hAnsi="Arial" w:cs="Arial"/>
              </w:rPr>
              <w:t>B</w:t>
            </w:r>
            <w:r w:rsidR="00B60BEE" w:rsidRPr="005A69CD">
              <w:rPr>
                <w:rFonts w:ascii="Arial" w:hAnsi="Arial" w:cs="Arial"/>
              </w:rPr>
              <w:t xml:space="preserve">lanc </w:t>
            </w:r>
            <w:r>
              <w:rPr>
                <w:rFonts w:ascii="Arial" w:hAnsi="Arial" w:cs="Arial"/>
              </w:rPr>
              <w:t>n°1</w:t>
            </w:r>
            <w:bookmarkStart w:id="0" w:name="_GoBack"/>
            <w:bookmarkEnd w:id="0"/>
          </w:p>
          <w:p w14:paraId="7F1E4F54" w14:textId="00503DB6" w:rsidR="00B60BEE" w:rsidRPr="005A69CD" w:rsidRDefault="00B60BEE" w:rsidP="005A69CD">
            <w:pPr>
              <w:rPr>
                <w:rFonts w:ascii="Arial" w:hAnsi="Arial" w:cs="Arial"/>
              </w:rPr>
            </w:pPr>
          </w:p>
        </w:tc>
      </w:tr>
      <w:tr w:rsidR="00B60BEE" w:rsidRPr="00517BC3" w14:paraId="5966D46D" w14:textId="77777777" w:rsidTr="00251449">
        <w:tc>
          <w:tcPr>
            <w:tcW w:w="2093" w:type="dxa"/>
          </w:tcPr>
          <w:p w14:paraId="5DF9BF0F" w14:textId="77777777" w:rsidR="00B60BEE" w:rsidRPr="00517BC3" w:rsidRDefault="00B60BEE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2"/>
          </w:tcPr>
          <w:p w14:paraId="01AF488C" w14:textId="77777777" w:rsidR="00B60BEE" w:rsidRDefault="00B60BEE" w:rsidP="00A57BAF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7BC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SEMAINE DE L'EXAMEN BLANC N°1</w:t>
            </w:r>
          </w:p>
          <w:p w14:paraId="51237C5D" w14:textId="77777777" w:rsidR="00B60BEE" w:rsidRPr="00B74422" w:rsidRDefault="00B60BEE" w:rsidP="00B74422"/>
        </w:tc>
      </w:tr>
      <w:tr w:rsidR="00B60BEE" w:rsidRPr="005A69CD" w14:paraId="172EA06C" w14:textId="77777777" w:rsidTr="00251449">
        <w:tc>
          <w:tcPr>
            <w:tcW w:w="2093" w:type="dxa"/>
          </w:tcPr>
          <w:p w14:paraId="58F02EDD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42C940" w14:textId="0A7633D5" w:rsidR="00B60BEE" w:rsidRPr="005A69CD" w:rsidRDefault="00B60BEE" w:rsidP="00DF5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</w:t>
            </w:r>
            <w:r w:rsidR="00DF5AC7">
              <w:rPr>
                <w:rFonts w:ascii="Arial" w:hAnsi="Arial" w:cs="Arial"/>
              </w:rPr>
              <w:t>3</w:t>
            </w:r>
            <w:r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969" w:type="dxa"/>
          </w:tcPr>
          <w:p w14:paraId="4A0BC217" w14:textId="77777777" w:rsidR="001406D9" w:rsidRDefault="00B60BEE" w:rsidP="00003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LV1 </w:t>
            </w:r>
            <w:r w:rsidR="00FF70CB">
              <w:rPr>
                <w:rFonts w:ascii="Arial" w:hAnsi="Arial" w:cs="Arial"/>
              </w:rPr>
              <w:t>(Angl. Esp.)</w:t>
            </w:r>
          </w:p>
          <w:p w14:paraId="4A2F647B" w14:textId="08B2AFB7" w:rsidR="00FF70CB" w:rsidRPr="00581400" w:rsidRDefault="00FF70CB" w:rsidP="00003D48">
            <w:pPr>
              <w:rPr>
                <w:rFonts w:ascii="Arial" w:hAnsi="Arial" w:cs="Arial"/>
              </w:rPr>
            </w:pPr>
          </w:p>
        </w:tc>
      </w:tr>
      <w:tr w:rsidR="001406D9" w:rsidRPr="005A69CD" w14:paraId="7A251DD8" w14:textId="77777777" w:rsidTr="00085E39">
        <w:tc>
          <w:tcPr>
            <w:tcW w:w="2093" w:type="dxa"/>
          </w:tcPr>
          <w:p w14:paraId="2DCD2C0F" w14:textId="77777777" w:rsidR="001406D9" w:rsidRPr="005A69CD" w:rsidRDefault="001406D9" w:rsidP="00085E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3200FE5" w14:textId="15847B17" w:rsidR="001406D9" w:rsidRPr="005A69CD" w:rsidRDefault="001406D9" w:rsidP="0014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30</w:t>
            </w:r>
            <w:r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969" w:type="dxa"/>
          </w:tcPr>
          <w:p w14:paraId="0E1D3A67" w14:textId="77777777" w:rsidR="00FF70CB" w:rsidRPr="005A69CD" w:rsidRDefault="00FF70CB" w:rsidP="00FF70CB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SC. ECO</w:t>
            </w:r>
          </w:p>
          <w:p w14:paraId="700E92DD" w14:textId="4021D88D" w:rsidR="001406D9" w:rsidRPr="00581400" w:rsidRDefault="001406D9" w:rsidP="00085E39">
            <w:pPr>
              <w:rPr>
                <w:rFonts w:ascii="Arial" w:hAnsi="Arial" w:cs="Arial"/>
              </w:rPr>
            </w:pPr>
          </w:p>
        </w:tc>
      </w:tr>
      <w:tr w:rsidR="001406D9" w:rsidRPr="005A69CD" w14:paraId="74BE1DB0" w14:textId="77777777" w:rsidTr="00251449">
        <w:tc>
          <w:tcPr>
            <w:tcW w:w="2093" w:type="dxa"/>
          </w:tcPr>
          <w:p w14:paraId="656C7BDF" w14:textId="77777777" w:rsidR="001406D9" w:rsidRPr="005A69CD" w:rsidRDefault="001406D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D90AB5" w14:textId="77777777" w:rsidR="001406D9" w:rsidRDefault="001406D9" w:rsidP="00DF5AC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A7C7C6C" w14:textId="77777777" w:rsidR="001406D9" w:rsidRDefault="001406D9" w:rsidP="00003D48">
            <w:pPr>
              <w:rPr>
                <w:rFonts w:ascii="Arial" w:hAnsi="Arial" w:cs="Arial"/>
              </w:rPr>
            </w:pPr>
          </w:p>
        </w:tc>
      </w:tr>
      <w:tr w:rsidR="00B60BEE" w:rsidRPr="005A69CD" w14:paraId="3647352B" w14:textId="77777777" w:rsidTr="00251449">
        <w:tc>
          <w:tcPr>
            <w:tcW w:w="2093" w:type="dxa"/>
          </w:tcPr>
          <w:p w14:paraId="1A954616" w14:textId="77777777" w:rsidR="00B60BEE" w:rsidRPr="005A69CD" w:rsidRDefault="00B60BEE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DÉCEMBRE</w:t>
            </w:r>
          </w:p>
        </w:tc>
        <w:tc>
          <w:tcPr>
            <w:tcW w:w="2410" w:type="dxa"/>
          </w:tcPr>
          <w:p w14:paraId="6BAE8990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E055C5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</w:tr>
      <w:tr w:rsidR="00B60BEE" w:rsidRPr="005A69CD" w14:paraId="34D4B826" w14:textId="77777777" w:rsidTr="00251449">
        <w:tc>
          <w:tcPr>
            <w:tcW w:w="2093" w:type="dxa"/>
          </w:tcPr>
          <w:p w14:paraId="64CF7ADA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E40857" w14:textId="4CEEB17A" w:rsidR="00B60BEE" w:rsidRPr="005A69CD" w:rsidRDefault="00B60BEE" w:rsidP="00B60BEE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Samedi </w:t>
            </w:r>
            <w:r w:rsidR="001406D9">
              <w:rPr>
                <w:rFonts w:ascii="Arial" w:hAnsi="Arial" w:cs="Arial"/>
              </w:rPr>
              <w:t>7</w:t>
            </w:r>
            <w:r w:rsidRPr="005A69CD">
              <w:rPr>
                <w:rFonts w:ascii="Arial" w:hAnsi="Arial" w:cs="Arial"/>
              </w:rPr>
              <w:t xml:space="preserve"> :</w:t>
            </w:r>
          </w:p>
          <w:p w14:paraId="5F20DD47" w14:textId="77777777" w:rsidR="00B60BEE" w:rsidRPr="005A69CD" w:rsidRDefault="00B60BEE" w:rsidP="00B60BEE">
            <w:pPr>
              <w:rPr>
                <w:rFonts w:ascii="Arial" w:hAnsi="Arial" w:cs="Arial"/>
              </w:rPr>
            </w:pPr>
          </w:p>
          <w:p w14:paraId="0AD5C763" w14:textId="41650202" w:rsidR="00B60BEE" w:rsidRPr="005A69CD" w:rsidRDefault="00B60BEE" w:rsidP="00B60BEE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Samedi </w:t>
            </w:r>
            <w:r w:rsidR="001406D9">
              <w:rPr>
                <w:rFonts w:ascii="Arial" w:hAnsi="Arial" w:cs="Arial"/>
              </w:rPr>
              <w:t>14</w:t>
            </w:r>
            <w:r w:rsidRPr="005A69CD">
              <w:rPr>
                <w:rFonts w:ascii="Arial" w:hAnsi="Arial" w:cs="Arial"/>
              </w:rPr>
              <w:t xml:space="preserve"> :</w:t>
            </w:r>
          </w:p>
          <w:p w14:paraId="464EC53B" w14:textId="77777777" w:rsidR="00B60BEE" w:rsidRPr="005A69CD" w:rsidRDefault="00B60BEE" w:rsidP="00B60BEE">
            <w:pPr>
              <w:rPr>
                <w:rFonts w:ascii="Arial" w:hAnsi="Arial" w:cs="Arial"/>
              </w:rPr>
            </w:pPr>
          </w:p>
          <w:p w14:paraId="56F13EFA" w14:textId="579AF752" w:rsidR="00B60BEE" w:rsidRDefault="001406D9" w:rsidP="00B60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21</w:t>
            </w:r>
            <w:r w:rsidR="00B60BEE" w:rsidRPr="005A69CD">
              <w:rPr>
                <w:rFonts w:ascii="Arial" w:hAnsi="Arial" w:cs="Arial"/>
              </w:rPr>
              <w:t xml:space="preserve"> : </w:t>
            </w:r>
          </w:p>
          <w:p w14:paraId="2B793B79" w14:textId="58C21669" w:rsidR="00B60BEE" w:rsidRPr="005A69CD" w:rsidRDefault="00B60BEE" w:rsidP="001406D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AABBE94" w14:textId="77777777" w:rsidR="00FF70CB" w:rsidRPr="005A69CD" w:rsidRDefault="00FF70CB" w:rsidP="00FF70CB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MATHS</w:t>
            </w:r>
          </w:p>
          <w:p w14:paraId="0A61CDC6" w14:textId="77777777" w:rsidR="00B60BEE" w:rsidRDefault="00B60BEE" w:rsidP="005A69CD">
            <w:pPr>
              <w:rPr>
                <w:rFonts w:ascii="Arial" w:hAnsi="Arial" w:cs="Arial"/>
              </w:rPr>
            </w:pPr>
          </w:p>
          <w:p w14:paraId="077C3FCB" w14:textId="77777777" w:rsidR="00FF70CB" w:rsidRPr="005A69CD" w:rsidRDefault="00FF70CB" w:rsidP="00FF70CB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HISTOIRE &amp; GEO.</w:t>
            </w:r>
          </w:p>
          <w:p w14:paraId="48A578D6" w14:textId="77777777" w:rsidR="00B60BEE" w:rsidRPr="005A69CD" w:rsidRDefault="00B60BEE" w:rsidP="005A69CD">
            <w:pPr>
              <w:rPr>
                <w:rFonts w:ascii="Arial" w:hAnsi="Arial" w:cs="Arial"/>
              </w:rPr>
            </w:pPr>
          </w:p>
          <w:p w14:paraId="485E4585" w14:textId="77777777" w:rsidR="001406D9" w:rsidRDefault="001406D9" w:rsidP="0014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à pré</w:t>
            </w:r>
            <w:r w:rsidRPr="005A69CD">
              <w:rPr>
                <w:rFonts w:ascii="Arial" w:hAnsi="Arial" w:cs="Arial"/>
              </w:rPr>
              <w:t>ciser</w:t>
            </w:r>
          </w:p>
          <w:p w14:paraId="64EB6028" w14:textId="67AED862" w:rsidR="00B60BEE" w:rsidRPr="005A69CD" w:rsidRDefault="00B60BEE" w:rsidP="001406D9">
            <w:pPr>
              <w:rPr>
                <w:rFonts w:ascii="Arial" w:hAnsi="Arial" w:cs="Arial"/>
              </w:rPr>
            </w:pPr>
          </w:p>
        </w:tc>
      </w:tr>
      <w:tr w:rsidR="00B60BEE" w:rsidRPr="005A69CD" w14:paraId="67AA8739" w14:textId="77777777" w:rsidTr="00251449">
        <w:tc>
          <w:tcPr>
            <w:tcW w:w="2093" w:type="dxa"/>
          </w:tcPr>
          <w:p w14:paraId="5FA94692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</w:tcPr>
          <w:p w14:paraId="45E0D108" w14:textId="77777777" w:rsidR="00B60BEE" w:rsidRPr="005A69CD" w:rsidRDefault="00B60BEE" w:rsidP="005A69CD">
            <w:pPr>
              <w:pStyle w:val="Titre7"/>
              <w:tabs>
                <w:tab w:val="left" w:pos="1843"/>
                <w:tab w:val="left" w:pos="3969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NOËL</w:t>
            </w:r>
          </w:p>
          <w:p w14:paraId="6EC71CD8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</w:tr>
      <w:tr w:rsidR="00B60BEE" w:rsidRPr="005A69CD" w14:paraId="7E405658" w14:textId="77777777" w:rsidTr="00251449">
        <w:tc>
          <w:tcPr>
            <w:tcW w:w="2093" w:type="dxa"/>
          </w:tcPr>
          <w:p w14:paraId="1412802F" w14:textId="51E51864" w:rsidR="00B60BEE" w:rsidRPr="002003C8" w:rsidRDefault="00B60BEE" w:rsidP="002003C8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2410" w:type="dxa"/>
          </w:tcPr>
          <w:p w14:paraId="24CC42D3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2C5186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</w:tr>
      <w:tr w:rsidR="00B60BEE" w:rsidRPr="005A69CD" w14:paraId="42B66EDF" w14:textId="77777777" w:rsidTr="00251449">
        <w:tc>
          <w:tcPr>
            <w:tcW w:w="2093" w:type="dxa"/>
          </w:tcPr>
          <w:p w14:paraId="760C686A" w14:textId="77777777" w:rsidR="00B60BEE" w:rsidRPr="005A69CD" w:rsidRDefault="00B60BEE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14:paraId="550EA70A" w14:textId="296E2D6E" w:rsidR="00B60BEE" w:rsidRPr="005A69CD" w:rsidRDefault="00B60BEE" w:rsidP="001406D9">
            <w:pPr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1</w:t>
            </w:r>
            <w:r w:rsidR="001406D9">
              <w:rPr>
                <w:rFonts w:ascii="Arial" w:hAnsi="Arial" w:cs="Arial"/>
              </w:rPr>
              <w:t>1</w:t>
            </w:r>
            <w:r w:rsidRPr="005A69CD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969" w:type="dxa"/>
          </w:tcPr>
          <w:p w14:paraId="35B5273E" w14:textId="7209B5B3" w:rsidR="00B60BEE" w:rsidRPr="005A69CD" w:rsidRDefault="00B60BEE" w:rsidP="00B74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PHILOSOPHIE</w:t>
            </w:r>
          </w:p>
          <w:p w14:paraId="2E2B0047" w14:textId="37E6FBFD" w:rsidR="00B60BEE" w:rsidRPr="005A69CD" w:rsidRDefault="00B60BEE">
            <w:pPr>
              <w:rPr>
                <w:rFonts w:ascii="Arial" w:hAnsi="Arial" w:cs="Arial"/>
              </w:rPr>
            </w:pPr>
          </w:p>
        </w:tc>
      </w:tr>
      <w:tr w:rsidR="00B60BEE" w:rsidRPr="005A69CD" w14:paraId="26E9B820" w14:textId="77777777" w:rsidTr="00251449">
        <w:tc>
          <w:tcPr>
            <w:tcW w:w="2093" w:type="dxa"/>
          </w:tcPr>
          <w:p w14:paraId="1F575257" w14:textId="77777777" w:rsidR="00B60BEE" w:rsidRPr="005A69CD" w:rsidRDefault="00B60BEE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2410" w:type="dxa"/>
          </w:tcPr>
          <w:p w14:paraId="3BD93D72" w14:textId="7E611FBE" w:rsidR="001406D9" w:rsidRDefault="001406D9" w:rsidP="001406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FF70CB">
              <w:rPr>
                <w:rFonts w:ascii="Arial" w:hAnsi="Arial" w:cs="Arial"/>
              </w:rPr>
              <w:t>18</w:t>
            </w:r>
            <w:r w:rsidRPr="005A69CD">
              <w:rPr>
                <w:rFonts w:ascii="Arial" w:hAnsi="Arial" w:cs="Arial"/>
              </w:rPr>
              <w:t> :</w:t>
            </w:r>
          </w:p>
          <w:p w14:paraId="73FE9F48" w14:textId="77777777" w:rsidR="00B60BEE" w:rsidRPr="005A69CD" w:rsidRDefault="00B60BE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9F647E3" w14:textId="77777777" w:rsidR="00FF70CB" w:rsidRDefault="00FF70CB" w:rsidP="00FF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 (Angl. Esp.)</w:t>
            </w:r>
          </w:p>
          <w:p w14:paraId="0A317888" w14:textId="77777777" w:rsidR="00B60BEE" w:rsidRPr="005A69CD" w:rsidRDefault="00B60BEE" w:rsidP="00FF70CB">
            <w:pPr>
              <w:rPr>
                <w:rFonts w:ascii="Arial" w:hAnsi="Arial" w:cs="Arial"/>
              </w:rPr>
            </w:pPr>
          </w:p>
        </w:tc>
      </w:tr>
    </w:tbl>
    <w:p w14:paraId="053D77EA" w14:textId="77777777" w:rsidR="00A409CE" w:rsidRPr="005A69CD" w:rsidRDefault="00A409CE">
      <w:pPr>
        <w:rPr>
          <w:rFonts w:ascii="Arial" w:hAnsi="Arial" w:cs="Arial"/>
        </w:rPr>
      </w:pPr>
    </w:p>
    <w:sectPr w:rsidR="00A409CE" w:rsidRPr="005A69CD" w:rsidSect="00FA3A83">
      <w:pgSz w:w="11900" w:h="16840"/>
      <w:pgMar w:top="1191" w:right="212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E"/>
    <w:rsid w:val="00003D48"/>
    <w:rsid w:val="001406D9"/>
    <w:rsid w:val="001C1FDC"/>
    <w:rsid w:val="001C2A19"/>
    <w:rsid w:val="002003C8"/>
    <w:rsid w:val="00251449"/>
    <w:rsid w:val="00487D26"/>
    <w:rsid w:val="004C23E5"/>
    <w:rsid w:val="004F1876"/>
    <w:rsid w:val="00517BC3"/>
    <w:rsid w:val="00581400"/>
    <w:rsid w:val="005A3C27"/>
    <w:rsid w:val="005A69CD"/>
    <w:rsid w:val="00826076"/>
    <w:rsid w:val="00A409CE"/>
    <w:rsid w:val="00A53E14"/>
    <w:rsid w:val="00A57BAF"/>
    <w:rsid w:val="00AB1742"/>
    <w:rsid w:val="00B60BEE"/>
    <w:rsid w:val="00B74422"/>
    <w:rsid w:val="00CB7F40"/>
    <w:rsid w:val="00D3182C"/>
    <w:rsid w:val="00DA446A"/>
    <w:rsid w:val="00DF5AC7"/>
    <w:rsid w:val="00F7484E"/>
    <w:rsid w:val="00FA3A83"/>
    <w:rsid w:val="00FC3EAA"/>
    <w:rsid w:val="00FE573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033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103</Words>
  <Characters>572</Characters>
  <Application>Microsoft Macintosh Word</Application>
  <DocSecurity>0</DocSecurity>
  <Lines>4</Lines>
  <Paragraphs>1</Paragraphs>
  <ScaleCrop>false</ScaleCrop>
  <Company>L'École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24</cp:revision>
  <cp:lastPrinted>2018-09-06T10:10:00Z</cp:lastPrinted>
  <dcterms:created xsi:type="dcterms:W3CDTF">2015-09-03T13:12:00Z</dcterms:created>
  <dcterms:modified xsi:type="dcterms:W3CDTF">2019-09-06T09:50:00Z</dcterms:modified>
</cp:coreProperties>
</file>