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C3394" w14:textId="77777777" w:rsidR="00B737CE" w:rsidRDefault="00B737CE" w:rsidP="00B73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DE TRAVAIL D’ESPAGNOL</w:t>
      </w:r>
    </w:p>
    <w:p w14:paraId="2866D9C6" w14:textId="77777777" w:rsidR="00DE0320" w:rsidRDefault="00872E5C" w:rsidP="00DE0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DE </w:t>
      </w:r>
      <w:r w:rsidR="00580A76">
        <w:rPr>
          <w:b/>
          <w:sz w:val="28"/>
          <w:szCs w:val="28"/>
        </w:rPr>
        <w:t>TERMINAL</w:t>
      </w:r>
      <w:r w:rsidR="006C4134">
        <w:rPr>
          <w:b/>
          <w:sz w:val="28"/>
          <w:szCs w:val="28"/>
        </w:rPr>
        <w:t>E</w:t>
      </w:r>
      <w:r w:rsidR="00580A76">
        <w:rPr>
          <w:b/>
          <w:sz w:val="28"/>
          <w:szCs w:val="28"/>
        </w:rPr>
        <w:t xml:space="preserve"> ES1</w:t>
      </w:r>
    </w:p>
    <w:p w14:paraId="4F37FC0C" w14:textId="1DAB6530" w:rsidR="00C90ABA" w:rsidRPr="00DE0320" w:rsidRDefault="00462BD2" w:rsidP="00DE0320">
      <w:pPr>
        <w:rPr>
          <w:b/>
          <w:sz w:val="28"/>
          <w:szCs w:val="28"/>
        </w:rPr>
      </w:pPr>
      <w:r>
        <w:rPr>
          <w:b/>
          <w:sz w:val="22"/>
          <w:szCs w:val="22"/>
        </w:rPr>
        <w:t>4 NOV</w:t>
      </w:r>
      <w:r w:rsidR="00872E5C">
        <w:rPr>
          <w:b/>
          <w:sz w:val="22"/>
          <w:szCs w:val="22"/>
        </w:rPr>
        <w:t> /</w:t>
      </w:r>
      <w:r>
        <w:rPr>
          <w:b/>
          <w:sz w:val="22"/>
          <w:szCs w:val="22"/>
        </w:rPr>
        <w:t xml:space="preserve"> 20 DEC</w:t>
      </w:r>
      <w:r w:rsidR="00872E5C">
        <w:rPr>
          <w:b/>
          <w:sz w:val="22"/>
          <w:szCs w:val="22"/>
        </w:rPr>
        <w:t xml:space="preserve">  201</w:t>
      </w:r>
      <w:r w:rsidR="0028127F">
        <w:rPr>
          <w:b/>
          <w:sz w:val="22"/>
          <w:szCs w:val="22"/>
        </w:rPr>
        <w:t>9</w:t>
      </w:r>
    </w:p>
    <w:p w14:paraId="19ACEA9A" w14:textId="77777777" w:rsidR="0040276D" w:rsidRPr="0040276D" w:rsidRDefault="0040276D" w:rsidP="0040276D">
      <w:pPr>
        <w:ind w:left="-709" w:firstLine="709"/>
        <w:rPr>
          <w:b/>
          <w:sz w:val="28"/>
          <w:szCs w:val="28"/>
        </w:rPr>
      </w:pPr>
    </w:p>
    <w:tbl>
      <w:tblPr>
        <w:tblW w:w="1242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828"/>
        <w:gridCol w:w="7040"/>
      </w:tblGrid>
      <w:tr w:rsidR="00182FA6" w14:paraId="78D32C89" w14:textId="77777777" w:rsidTr="00A635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D38F" w14:textId="77777777" w:rsidR="0040276D" w:rsidRDefault="0040276D" w:rsidP="00A10985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0D95" w14:textId="77777777" w:rsidR="0040276D" w:rsidRDefault="0040276D" w:rsidP="00DD4654">
            <w:pPr>
              <w:spacing w:line="276" w:lineRule="auto"/>
              <w:jc w:val="center"/>
              <w:rPr>
                <w:b/>
              </w:rPr>
            </w:pPr>
            <w:r w:rsidRPr="0040276D">
              <w:rPr>
                <w:b/>
              </w:rPr>
              <w:t>EVALUATION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F7E7" w14:textId="77777777" w:rsidR="0040276D" w:rsidRPr="00DD4654" w:rsidRDefault="0040276D" w:rsidP="00DD4654">
            <w:pPr>
              <w:spacing w:after="292" w:line="276" w:lineRule="auto"/>
              <w:ind w:right="-468"/>
              <w:jc w:val="center"/>
              <w:rPr>
                <w:b/>
                <w:lang w:val="es-ES"/>
              </w:rPr>
            </w:pPr>
            <w:r w:rsidRPr="00DD4654">
              <w:rPr>
                <w:b/>
                <w:lang w:val="es-ES"/>
              </w:rPr>
              <w:t>COURS</w:t>
            </w:r>
          </w:p>
        </w:tc>
      </w:tr>
      <w:tr w:rsidR="00182FA6" w:rsidRPr="00462BD2" w14:paraId="1C5D8BD1" w14:textId="77777777" w:rsidTr="00A635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FDA4" w14:textId="77777777" w:rsidR="00462BD2" w:rsidRDefault="00462BD2" w:rsidP="00541656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55959B8" w14:textId="77777777" w:rsidR="00462BD2" w:rsidRDefault="00462BD2" w:rsidP="00541656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4FD392DA" w14:textId="6430621B" w:rsidR="00462BD2" w:rsidRDefault="00462BD2" w:rsidP="00541656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4/11</w:t>
            </w:r>
          </w:p>
          <w:p w14:paraId="02B59914" w14:textId="77777777" w:rsidR="00462BD2" w:rsidRDefault="00462BD2" w:rsidP="00541656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4C9D" w14:textId="77777777" w:rsidR="00462BD2" w:rsidRDefault="00462BD2" w:rsidP="00541656">
            <w:pPr>
              <w:spacing w:line="276" w:lineRule="auto"/>
              <w:rPr>
                <w:b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33FA" w14:textId="77777777" w:rsidR="00795C6D" w:rsidRPr="00805476" w:rsidRDefault="00795C6D" w:rsidP="00795C6D">
            <w:pPr>
              <w:rPr>
                <w:lang w:val="es-CO"/>
              </w:rPr>
            </w:pPr>
            <w:r w:rsidRPr="00805476">
              <w:rPr>
                <w:lang w:val="es-CO"/>
              </w:rPr>
              <w:t xml:space="preserve">Texto: Yo te haré </w:t>
            </w:r>
            <w:r>
              <w:rPr>
                <w:lang w:val="es-CO"/>
              </w:rPr>
              <w:t xml:space="preserve">un </w:t>
            </w:r>
            <w:r w:rsidRPr="00805476">
              <w:rPr>
                <w:lang w:val="es-CO"/>
              </w:rPr>
              <w:t>hombre</w:t>
            </w:r>
          </w:p>
          <w:p w14:paraId="737AD88E" w14:textId="77777777" w:rsidR="00795C6D" w:rsidRDefault="00795C6D" w:rsidP="00795C6D">
            <w:pPr>
              <w:rPr>
                <w:lang w:val="es-CO"/>
              </w:rPr>
            </w:pPr>
            <w:r>
              <w:rPr>
                <w:lang w:val="es-CO"/>
              </w:rPr>
              <w:t>Lectura, explicación del vocabulario y traducción del texto.</w:t>
            </w:r>
          </w:p>
          <w:p w14:paraId="45D520F1" w14:textId="11E39C68" w:rsidR="00462BD2" w:rsidRDefault="00795C6D" w:rsidP="00541656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Pr="009855FD">
              <w:rPr>
                <w:lang w:val="es-ES"/>
              </w:rPr>
              <w:t>Repaso del futuro</w:t>
            </w:r>
          </w:p>
        </w:tc>
      </w:tr>
      <w:tr w:rsidR="00182FA6" w:rsidRPr="00A635AF" w14:paraId="3275378C" w14:textId="77777777" w:rsidTr="00A635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7196" w14:textId="77777777" w:rsidR="00C90ABA" w:rsidRPr="00462BD2" w:rsidRDefault="00C90ABA">
            <w:pPr>
              <w:spacing w:line="276" w:lineRule="auto"/>
              <w:jc w:val="center"/>
              <w:rPr>
                <w:b/>
                <w:lang w:val="es-CO"/>
              </w:rPr>
            </w:pPr>
          </w:p>
          <w:p w14:paraId="0E225B91" w14:textId="0D78AAC0" w:rsidR="00C90ABA" w:rsidRDefault="00AE0323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</w:t>
            </w:r>
            <w:r w:rsidR="00C90ABA">
              <w:rPr>
                <w:b/>
                <w:lang w:val="es-ES"/>
              </w:rPr>
              <w:t>DI</w:t>
            </w:r>
          </w:p>
          <w:p w14:paraId="571F7582" w14:textId="5476C921" w:rsidR="00C90ABA" w:rsidRDefault="00D3224A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  <w:r w:rsidR="00AE0323">
              <w:rPr>
                <w:b/>
                <w:lang w:val="es-ES"/>
              </w:rPr>
              <w:t xml:space="preserve">  </w:t>
            </w:r>
            <w:r>
              <w:rPr>
                <w:b/>
                <w:lang w:val="es-ES"/>
              </w:rPr>
              <w:t xml:space="preserve">  </w:t>
            </w:r>
            <w:r w:rsidR="00462BD2">
              <w:rPr>
                <w:b/>
                <w:lang w:val="es-ES"/>
              </w:rPr>
              <w:t>7/11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46D5" w14:textId="77777777" w:rsidR="00452F65" w:rsidRDefault="00452F65">
            <w:pPr>
              <w:spacing w:line="276" w:lineRule="auto"/>
              <w:rPr>
                <w:b/>
                <w:lang w:val="es-ES"/>
              </w:rPr>
            </w:pPr>
          </w:p>
          <w:p w14:paraId="65B77BBE" w14:textId="77777777" w:rsidR="00795C6D" w:rsidRDefault="00795C6D" w:rsidP="00795C6D">
            <w:pPr>
              <w:spacing w:after="292"/>
              <w:rPr>
                <w:lang w:val="es-CO"/>
              </w:rPr>
            </w:pPr>
            <w:r>
              <w:rPr>
                <w:lang w:val="es-CO"/>
              </w:rPr>
              <w:t>I</w:t>
            </w:r>
            <w:r w:rsidRPr="004D61ED">
              <w:rPr>
                <w:lang w:val="es-CO"/>
              </w:rPr>
              <w:t>.E Comprensión de</w:t>
            </w:r>
            <w:r>
              <w:rPr>
                <w:lang w:val="es-CO"/>
              </w:rPr>
              <w:t>l</w:t>
            </w:r>
            <w:r w:rsidRPr="004D61ED">
              <w:rPr>
                <w:lang w:val="es-CO"/>
              </w:rPr>
              <w:t xml:space="preserve"> </w:t>
            </w:r>
            <w:r>
              <w:rPr>
                <w:lang w:val="es-CO"/>
              </w:rPr>
              <w:t>texto “</w:t>
            </w:r>
            <w:r w:rsidRPr="00805476">
              <w:rPr>
                <w:lang w:val="es-CO"/>
              </w:rPr>
              <w:t>Yo te haré hombre</w:t>
            </w:r>
            <w:r>
              <w:rPr>
                <w:lang w:val="es-CO"/>
              </w:rPr>
              <w:t>” + futuro</w:t>
            </w:r>
          </w:p>
          <w:p w14:paraId="6CEBE007" w14:textId="13929380" w:rsidR="00C90ABA" w:rsidRPr="00795C6D" w:rsidRDefault="00C90ABA">
            <w:pPr>
              <w:spacing w:line="276" w:lineRule="auto"/>
              <w:rPr>
                <w:b/>
                <w:lang w:val="es-CO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F52A" w14:textId="77777777" w:rsidR="00795C6D" w:rsidRDefault="00795C6D" w:rsidP="00795C6D">
            <w:pPr>
              <w:rPr>
                <w:lang w:val="es-CO"/>
              </w:rPr>
            </w:pPr>
          </w:p>
          <w:p w14:paraId="6995E9BF" w14:textId="77777777" w:rsidR="00795C6D" w:rsidRPr="00805476" w:rsidRDefault="00795C6D" w:rsidP="00795C6D">
            <w:pPr>
              <w:rPr>
                <w:lang w:val="es-CO"/>
              </w:rPr>
            </w:pPr>
            <w:r w:rsidRPr="00805476">
              <w:rPr>
                <w:lang w:val="es-CO"/>
              </w:rPr>
              <w:t xml:space="preserve">Texto: Yo te haré </w:t>
            </w:r>
            <w:r>
              <w:rPr>
                <w:lang w:val="es-CO"/>
              </w:rPr>
              <w:t xml:space="preserve">un </w:t>
            </w:r>
            <w:r w:rsidRPr="00805476">
              <w:rPr>
                <w:lang w:val="es-CO"/>
              </w:rPr>
              <w:t>hombre</w:t>
            </w:r>
          </w:p>
          <w:p w14:paraId="373521D3" w14:textId="77777777" w:rsidR="00795C6D" w:rsidRDefault="00795C6D" w:rsidP="00795C6D">
            <w:pPr>
              <w:rPr>
                <w:lang w:val="es-CO"/>
              </w:rPr>
            </w:pPr>
            <w:r>
              <w:rPr>
                <w:lang w:val="es-CO"/>
              </w:rPr>
              <w:t>Lectura, explicación del vocabulario y traducción del texto.</w:t>
            </w:r>
          </w:p>
          <w:p w14:paraId="2FFE6AA6" w14:textId="0C5F628A" w:rsidR="0031751B" w:rsidRDefault="00795C6D" w:rsidP="00795C6D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Pr="009855FD">
              <w:rPr>
                <w:lang w:val="es-ES"/>
              </w:rPr>
              <w:t>Repaso del futuro</w:t>
            </w:r>
          </w:p>
          <w:p w14:paraId="0CE6739F" w14:textId="77777777" w:rsidR="00BB7762" w:rsidRDefault="00795C6D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Pautas para el examen oral</w:t>
            </w:r>
          </w:p>
          <w:p w14:paraId="28B13CC6" w14:textId="7FEE489D" w:rsidR="00A4488D" w:rsidRDefault="00A4488D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Explicación y ejemplo de síntesis.</w:t>
            </w:r>
          </w:p>
        </w:tc>
      </w:tr>
      <w:tr w:rsidR="00182FA6" w:rsidRPr="00462BD2" w14:paraId="591BDB21" w14:textId="77777777" w:rsidTr="00A635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C385" w14:textId="77777777" w:rsidR="00AE0323" w:rsidRDefault="00AE0323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B1471DB" w14:textId="77777777" w:rsidR="00E6678B" w:rsidRDefault="007C30F9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541768BA" w14:textId="5CDA9A29" w:rsidR="00E6678B" w:rsidRDefault="00462BD2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DU</w:t>
            </w:r>
          </w:p>
          <w:p w14:paraId="55E0B180" w14:textId="2A608692" w:rsidR="00D3224A" w:rsidRDefault="00D3224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28066BD2" w14:textId="2331C20D" w:rsidR="0064530E" w:rsidRDefault="00462BD2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8/11 </w:t>
            </w:r>
            <w:proofErr w:type="spellStart"/>
            <w:r>
              <w:rPr>
                <w:b/>
                <w:lang w:val="es-ES"/>
              </w:rPr>
              <w:t>au</w:t>
            </w:r>
            <w:proofErr w:type="spellEnd"/>
            <w:r>
              <w:rPr>
                <w:b/>
                <w:lang w:val="es-ES"/>
              </w:rPr>
              <w:t xml:space="preserve"> 15/11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381B" w14:textId="77777777" w:rsidR="00AE0323" w:rsidRDefault="00AE0323">
            <w:pPr>
              <w:spacing w:line="276" w:lineRule="auto"/>
              <w:rPr>
                <w:b/>
                <w:lang w:val="es-ES"/>
              </w:rPr>
            </w:pPr>
          </w:p>
          <w:p w14:paraId="46EE3CAC" w14:textId="77777777" w:rsidR="00462BD2" w:rsidRDefault="00462BD2" w:rsidP="00462BD2">
            <w:pPr>
              <w:spacing w:line="276" w:lineRule="auto"/>
              <w:jc w:val="both"/>
              <w:rPr>
                <w:b/>
                <w:lang w:val="es-ES"/>
              </w:rPr>
            </w:pPr>
          </w:p>
          <w:p w14:paraId="3C9A650E" w14:textId="77777777" w:rsidR="00462BD2" w:rsidRDefault="00462BD2" w:rsidP="00462BD2">
            <w:pPr>
              <w:spacing w:line="276" w:lineRule="auto"/>
              <w:jc w:val="both"/>
              <w:rPr>
                <w:b/>
                <w:lang w:val="es-ES"/>
              </w:rPr>
            </w:pPr>
          </w:p>
          <w:p w14:paraId="1963157B" w14:textId="035EBD4D" w:rsidR="00D3224A" w:rsidRPr="00AE0323" w:rsidRDefault="00462BD2" w:rsidP="00462BD2">
            <w:pPr>
              <w:spacing w:line="276" w:lineRule="auto"/>
              <w:jc w:val="both"/>
              <w:rPr>
                <w:b/>
                <w:lang w:val="es-ES"/>
              </w:rPr>
            </w:pPr>
            <w:r w:rsidRPr="0028127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XAMEN BLANC</w:t>
            </w:r>
            <w:r w:rsidR="00021D02" w:rsidRPr="0028127F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N°1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E063" w14:textId="77777777" w:rsidR="00D3224A" w:rsidRDefault="00D3224A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182FA6" w:rsidRPr="00462BD2" w14:paraId="240DA75B" w14:textId="77777777" w:rsidTr="00A635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5E6D" w14:textId="77777777" w:rsidR="00C90ABA" w:rsidRDefault="00C90ABA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1DD427C" w14:textId="77777777" w:rsidR="00C90ABA" w:rsidRDefault="00D3224A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</w:t>
            </w:r>
            <w:r w:rsidR="00C90ABA">
              <w:rPr>
                <w:b/>
                <w:lang w:val="es-ES"/>
              </w:rPr>
              <w:t>DI</w:t>
            </w:r>
          </w:p>
          <w:p w14:paraId="204C3C15" w14:textId="4082FB0F" w:rsidR="0064530E" w:rsidRDefault="00462BD2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18/11</w:t>
            </w:r>
          </w:p>
          <w:p w14:paraId="27A9AB7A" w14:textId="77777777" w:rsidR="00C90ABA" w:rsidRDefault="00C90ABA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3A7E" w14:textId="77777777" w:rsidR="00C90ABA" w:rsidRPr="00462BD2" w:rsidRDefault="00C90ABA">
            <w:pPr>
              <w:spacing w:line="276" w:lineRule="auto"/>
              <w:rPr>
                <w:b/>
                <w:lang w:val="es-CO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BF14" w14:textId="77777777" w:rsidR="00F33389" w:rsidRDefault="00F33389" w:rsidP="00F33389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55832ACC" w14:textId="2F2E6EEC" w:rsidR="00C90ABA" w:rsidRDefault="00973F8F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Corrección E.B</w:t>
            </w:r>
          </w:p>
        </w:tc>
      </w:tr>
      <w:tr w:rsidR="00182FA6" w:rsidRPr="00A635AF" w14:paraId="2BF6340B" w14:textId="77777777" w:rsidTr="00A635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2055" w14:textId="7E8B2D8E" w:rsidR="00D3224A" w:rsidRDefault="00D3224A" w:rsidP="008C095C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4F52109F" w14:textId="0E9F9F8F" w:rsidR="00AE0323" w:rsidRDefault="00182FA6" w:rsidP="00182FA6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</w:t>
            </w:r>
            <w:r w:rsidR="00AE0323">
              <w:rPr>
                <w:b/>
                <w:lang w:val="es-ES"/>
              </w:rPr>
              <w:t>JEUDI</w:t>
            </w:r>
          </w:p>
          <w:p w14:paraId="49120E9D" w14:textId="36470449" w:rsidR="00D3224A" w:rsidRDefault="00AE0323" w:rsidP="00AE0323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</w:t>
            </w:r>
            <w:r w:rsidR="00D3224A">
              <w:rPr>
                <w:b/>
                <w:lang w:val="es-ES"/>
              </w:rPr>
              <w:t xml:space="preserve"> </w:t>
            </w:r>
            <w:r w:rsidR="00462BD2">
              <w:rPr>
                <w:b/>
                <w:lang w:val="es-ES"/>
              </w:rPr>
              <w:t>21/11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5B34" w14:textId="77777777" w:rsidR="00D3224A" w:rsidRPr="0028127F" w:rsidRDefault="00D3224A" w:rsidP="008C095C">
            <w:pPr>
              <w:spacing w:line="276" w:lineRule="auto"/>
              <w:rPr>
                <w:b/>
                <w:lang w:val="es-ES"/>
              </w:rPr>
            </w:pPr>
          </w:p>
          <w:p w14:paraId="54C77334" w14:textId="340ED3F5" w:rsidR="008C095C" w:rsidRPr="0028127F" w:rsidRDefault="008C095C" w:rsidP="006B4A01">
            <w:pPr>
              <w:spacing w:line="276" w:lineRule="auto"/>
              <w:jc w:val="both"/>
              <w:rPr>
                <w:b/>
                <w:lang w:val="es-ES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F862" w14:textId="77777777" w:rsidR="00E20EA6" w:rsidRDefault="00E20EA6" w:rsidP="008C095C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21CE33A6" w14:textId="01FEB1C2" w:rsidR="00A4488D" w:rsidRDefault="00E20EA6" w:rsidP="008C095C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Elaboración de la síntesis de la noción “Lugares y formas de poder”</w:t>
            </w:r>
          </w:p>
          <w:p w14:paraId="1ED9FE1C" w14:textId="2779F631" w:rsidR="00D3224A" w:rsidRDefault="00D3224A" w:rsidP="00462BD2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182FA6" w:rsidRPr="00A635AF" w14:paraId="48C3D1A3" w14:textId="77777777" w:rsidTr="00A635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6977" w14:textId="77777777" w:rsidR="000D457A" w:rsidRDefault="000D457A" w:rsidP="00DE0320">
            <w:pPr>
              <w:spacing w:line="276" w:lineRule="auto"/>
              <w:rPr>
                <w:b/>
                <w:lang w:val="es-ES"/>
              </w:rPr>
            </w:pPr>
          </w:p>
          <w:p w14:paraId="1F37597F" w14:textId="77777777" w:rsidR="00D3224A" w:rsidRDefault="00D3224A" w:rsidP="008C095C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29712C43" w14:textId="776D381E" w:rsidR="00E476FF" w:rsidRDefault="00462BD2" w:rsidP="008C095C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22/11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C3A3" w14:textId="77777777" w:rsidR="00E20EA6" w:rsidRDefault="00E20EA6" w:rsidP="008C095C">
            <w:pPr>
              <w:spacing w:line="276" w:lineRule="auto"/>
              <w:rPr>
                <w:lang w:val="es-CO"/>
              </w:rPr>
            </w:pPr>
          </w:p>
          <w:p w14:paraId="75BBD8FC" w14:textId="2E03DA19" w:rsidR="00D3224A" w:rsidRPr="00E20EA6" w:rsidRDefault="0065515E" w:rsidP="008C095C">
            <w:pPr>
              <w:spacing w:line="276" w:lineRule="auto"/>
              <w:rPr>
                <w:b/>
                <w:lang w:val="es-CO"/>
              </w:rPr>
            </w:pPr>
            <w:r>
              <w:rPr>
                <w:lang w:val="es-CO"/>
              </w:rPr>
              <w:t>D.</w:t>
            </w:r>
            <w:r w:rsidR="00E20EA6">
              <w:rPr>
                <w:lang w:val="es-CO"/>
              </w:rPr>
              <w:t>M</w:t>
            </w:r>
            <w:r w:rsidR="00E20EA6" w:rsidRPr="00E20EA6">
              <w:rPr>
                <w:b/>
                <w:lang w:val="es-CO"/>
              </w:rPr>
              <w:t xml:space="preserve">  </w:t>
            </w:r>
            <w:r w:rsidR="00E20EA6" w:rsidRPr="00E20EA6">
              <w:rPr>
                <w:lang w:val="es-CO"/>
              </w:rPr>
              <w:t xml:space="preserve">Terminar la </w:t>
            </w:r>
            <w:r w:rsidR="00E20EA6" w:rsidRPr="006D4B42">
              <w:rPr>
                <w:lang w:val="es-CO"/>
              </w:rPr>
              <w:t>síntesis</w:t>
            </w:r>
            <w:r w:rsidR="00E20EA6">
              <w:rPr>
                <w:lang w:val="es-CO"/>
              </w:rPr>
              <w:t xml:space="preserve"> y entregarla en una hoja.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4444" w14:textId="77777777" w:rsidR="00E20EA6" w:rsidRDefault="00E20EA6" w:rsidP="00E20EA6">
            <w:pPr>
              <w:spacing w:line="276" w:lineRule="auto"/>
              <w:rPr>
                <w:lang w:val="es-CO"/>
              </w:rPr>
            </w:pPr>
          </w:p>
          <w:p w14:paraId="0F96C261" w14:textId="77777777" w:rsidR="00182FA6" w:rsidRDefault="00E20EA6" w:rsidP="00E20EA6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Elaboración de preguntas en parejas sobre los textos de la noción </w:t>
            </w:r>
          </w:p>
          <w:p w14:paraId="6727E2DC" w14:textId="25ABC09B" w:rsidR="00E20EA6" w:rsidRDefault="00E20EA6" w:rsidP="00E20EA6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“Lugares y formas de poder” con sus respectivas respuestas.</w:t>
            </w:r>
          </w:p>
          <w:p w14:paraId="2A490419" w14:textId="77777777" w:rsidR="00D3224A" w:rsidRDefault="00E20EA6" w:rsidP="00E20EA6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(A </w:t>
            </w:r>
            <w:proofErr w:type="spellStart"/>
            <w:r>
              <w:rPr>
                <w:lang w:val="es-ES"/>
              </w:rPr>
              <w:t>rendre</w:t>
            </w:r>
            <w:proofErr w:type="spellEnd"/>
            <w:r>
              <w:rPr>
                <w:lang w:val="es-ES"/>
              </w:rPr>
              <w:t xml:space="preserve"> sur </w:t>
            </w:r>
            <w:proofErr w:type="spellStart"/>
            <w:r>
              <w:rPr>
                <w:lang w:val="es-ES"/>
              </w:rPr>
              <w:t>feuille</w:t>
            </w:r>
            <w:proofErr w:type="spellEnd"/>
            <w:r>
              <w:rPr>
                <w:lang w:val="es-ES"/>
              </w:rPr>
              <w:t>)</w:t>
            </w:r>
          </w:p>
          <w:p w14:paraId="428022CC" w14:textId="7D35153B" w:rsidR="00E20EA6" w:rsidRDefault="00E20EA6" w:rsidP="00E20EA6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lastRenderedPageBreak/>
              <w:t>Lista de conectores lógicos.</w:t>
            </w:r>
          </w:p>
        </w:tc>
      </w:tr>
      <w:tr w:rsidR="00182FA6" w:rsidRPr="00A635AF" w14:paraId="5E22C758" w14:textId="77777777" w:rsidTr="00A635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38C7" w14:textId="77777777" w:rsidR="00D3224A" w:rsidRDefault="00D3224A" w:rsidP="008C095C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22E4E69D" w14:textId="77777777" w:rsidR="00D3224A" w:rsidRDefault="00D3224A" w:rsidP="008C095C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426FD0FA" w14:textId="70349D6A" w:rsidR="00D3224A" w:rsidRDefault="00BA683A" w:rsidP="008C095C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  <w:r w:rsidR="00DE0320">
              <w:rPr>
                <w:b/>
                <w:lang w:val="es-ES"/>
              </w:rPr>
              <w:t xml:space="preserve">   </w:t>
            </w:r>
            <w:r>
              <w:rPr>
                <w:b/>
                <w:lang w:val="es-ES"/>
              </w:rPr>
              <w:t xml:space="preserve"> </w:t>
            </w:r>
            <w:r w:rsidR="00462BD2">
              <w:rPr>
                <w:b/>
                <w:lang w:val="es-ES"/>
              </w:rPr>
              <w:t>25/11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0B51" w14:textId="77777777" w:rsidR="00C12AED" w:rsidRPr="0028127F" w:rsidRDefault="00C12AED" w:rsidP="00BA683A">
            <w:pPr>
              <w:spacing w:line="276" w:lineRule="auto"/>
              <w:jc w:val="both"/>
              <w:rPr>
                <w:b/>
                <w:lang w:val="es-ES"/>
              </w:rPr>
            </w:pPr>
          </w:p>
          <w:p w14:paraId="56B0ECA6" w14:textId="7885FC3D" w:rsidR="00D3224A" w:rsidRPr="0028127F" w:rsidRDefault="00B370BC" w:rsidP="00BA683A">
            <w:pPr>
              <w:spacing w:line="276" w:lineRule="auto"/>
              <w:jc w:val="both"/>
              <w:rPr>
                <w:b/>
                <w:lang w:val="es-ES"/>
              </w:rPr>
            </w:pPr>
            <w:r w:rsidRPr="00CC1EAC">
              <w:rPr>
                <w:lang w:val="es-CO"/>
              </w:rPr>
              <w:t>I.O Preguntas sobre los textos + conectores lógicos.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705F" w14:textId="77777777" w:rsidR="00D3224A" w:rsidRDefault="00D3224A" w:rsidP="008C095C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53AAE512" w14:textId="4562AFFE" w:rsidR="00D3224A" w:rsidRDefault="00B370BC" w:rsidP="00462BD2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Repaso oral de  los 4 textos de la noción.</w:t>
            </w:r>
          </w:p>
        </w:tc>
      </w:tr>
      <w:tr w:rsidR="00182FA6" w:rsidRPr="00A635AF" w14:paraId="11212AE0" w14:textId="77777777" w:rsidTr="00A635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52B5" w14:textId="77777777" w:rsidR="00D3224A" w:rsidRDefault="00D3224A" w:rsidP="008C095C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42758FCD" w14:textId="35796EE2" w:rsidR="00DE0320" w:rsidRDefault="00182FA6" w:rsidP="00182FA6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</w:t>
            </w:r>
            <w:r w:rsidR="00DE0320">
              <w:rPr>
                <w:b/>
                <w:lang w:val="es-ES"/>
              </w:rPr>
              <w:t>JEUDI</w:t>
            </w:r>
          </w:p>
          <w:p w14:paraId="2A67619D" w14:textId="28BB24E1" w:rsidR="00D3224A" w:rsidRDefault="00DE0320" w:rsidP="008C095C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</w:t>
            </w:r>
            <w:r w:rsidR="00012AD4">
              <w:rPr>
                <w:b/>
                <w:lang w:val="es-ES"/>
              </w:rPr>
              <w:t>28/11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B04F" w14:textId="77777777" w:rsidR="00D3224A" w:rsidRDefault="00D3224A" w:rsidP="008C095C">
            <w:pPr>
              <w:spacing w:line="276" w:lineRule="auto"/>
              <w:rPr>
                <w:b/>
                <w:lang w:val="es-CO"/>
              </w:rPr>
            </w:pPr>
          </w:p>
          <w:p w14:paraId="76725462" w14:textId="73B78AC4" w:rsidR="0044098A" w:rsidRDefault="0044098A" w:rsidP="0044098A">
            <w:pPr>
              <w:spacing w:after="292" w:line="276" w:lineRule="auto"/>
              <w:ind w:right="-468"/>
              <w:rPr>
                <w:lang w:val="es-ES"/>
              </w:rPr>
            </w:pPr>
            <w:r w:rsidRPr="0044098A">
              <w:rPr>
                <w:lang w:val="es-CO"/>
              </w:rPr>
              <w:t>D.M B</w:t>
            </w:r>
            <w:r>
              <w:rPr>
                <w:lang w:val="es-CO"/>
              </w:rPr>
              <w:t xml:space="preserve">uscar una definición sobre la noción espacios e intercambios y aprendérsela. </w:t>
            </w:r>
            <w:r>
              <w:rPr>
                <w:lang w:val="es-ES"/>
              </w:rPr>
              <w:t xml:space="preserve">(A </w:t>
            </w:r>
            <w:proofErr w:type="spellStart"/>
            <w:r>
              <w:rPr>
                <w:lang w:val="es-ES"/>
              </w:rPr>
              <w:t>rendre</w:t>
            </w:r>
            <w:proofErr w:type="spellEnd"/>
            <w:r>
              <w:rPr>
                <w:lang w:val="es-ES"/>
              </w:rPr>
              <w:t xml:space="preserve"> sur </w:t>
            </w:r>
            <w:proofErr w:type="spellStart"/>
            <w:r>
              <w:rPr>
                <w:lang w:val="es-ES"/>
              </w:rPr>
              <w:t>feuille</w:t>
            </w:r>
            <w:proofErr w:type="spellEnd"/>
            <w:r>
              <w:rPr>
                <w:lang w:val="es-ES"/>
              </w:rPr>
              <w:t xml:space="preserve"> 5 </w:t>
            </w:r>
            <w:proofErr w:type="spellStart"/>
            <w:r>
              <w:rPr>
                <w:lang w:val="es-ES"/>
              </w:rPr>
              <w:t>lignes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minimum</w:t>
            </w:r>
            <w:proofErr w:type="spellEnd"/>
            <w:r>
              <w:rPr>
                <w:lang w:val="es-ES"/>
              </w:rPr>
              <w:t>)</w:t>
            </w:r>
          </w:p>
          <w:p w14:paraId="5B1895B5" w14:textId="33249630" w:rsidR="0044098A" w:rsidRPr="0044098A" w:rsidRDefault="0044098A" w:rsidP="008C095C">
            <w:pPr>
              <w:spacing w:line="276" w:lineRule="auto"/>
              <w:rPr>
                <w:lang w:val="es-CO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1A24" w14:textId="77777777" w:rsidR="00D3224A" w:rsidRDefault="00D3224A" w:rsidP="008C095C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3EDBCBAB" w14:textId="3D5727CF" w:rsidR="00D3224A" w:rsidRDefault="00182FA6" w:rsidP="00D75B84">
            <w:pPr>
              <w:spacing w:after="292"/>
              <w:rPr>
                <w:lang w:val="es-ES"/>
              </w:rPr>
            </w:pPr>
            <w:r>
              <w:rPr>
                <w:lang w:val="es-ES"/>
              </w:rPr>
              <w:t>Presentación de la tarea de forma oral.</w:t>
            </w:r>
          </w:p>
        </w:tc>
      </w:tr>
      <w:tr w:rsidR="00182FA6" w:rsidRPr="00E20EA6" w14:paraId="210D3657" w14:textId="77777777" w:rsidTr="00A635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327C" w14:textId="77777777" w:rsidR="00D75B84" w:rsidRDefault="00D75B84" w:rsidP="008C095C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40769F5A" w14:textId="77777777" w:rsidR="00D3224A" w:rsidRDefault="00D3224A" w:rsidP="008C095C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21CC2094" w14:textId="693897C4" w:rsidR="00E476FF" w:rsidRDefault="00012AD4" w:rsidP="008C095C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29/11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A249" w14:textId="77777777" w:rsidR="00D3224A" w:rsidRPr="00E20EA6" w:rsidRDefault="00D3224A" w:rsidP="008C095C">
            <w:pPr>
              <w:spacing w:line="276" w:lineRule="auto"/>
              <w:rPr>
                <w:b/>
                <w:lang w:val="es-CO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92D4" w14:textId="77777777" w:rsidR="00182FA6" w:rsidRDefault="00182FA6" w:rsidP="00182FA6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Texto: Amor cibernauta</w:t>
            </w:r>
          </w:p>
          <w:p w14:paraId="26E5A2CA" w14:textId="77777777" w:rsidR="00182FA6" w:rsidRDefault="00182FA6" w:rsidP="00182FA6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Lectura, explicación del vocabulario y traducción del </w:t>
            </w:r>
          </w:p>
          <w:p w14:paraId="4600A02A" w14:textId="4BED4EAE" w:rsidR="00D3224A" w:rsidRDefault="00182FA6" w:rsidP="008C095C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texto.</w:t>
            </w:r>
          </w:p>
        </w:tc>
      </w:tr>
      <w:tr w:rsidR="00182FA6" w:rsidRPr="00E20EA6" w14:paraId="4F565163" w14:textId="77777777" w:rsidTr="00A635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5B3C" w14:textId="77777777" w:rsidR="00D3224A" w:rsidRDefault="00D3224A" w:rsidP="008C095C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43BAC60B" w14:textId="5DA8A91F" w:rsidR="00D3224A" w:rsidRDefault="00182FA6" w:rsidP="00182FA6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</w:t>
            </w:r>
            <w:r w:rsidR="00D3224A">
              <w:rPr>
                <w:b/>
                <w:lang w:val="es-ES"/>
              </w:rPr>
              <w:t>LUNDI</w:t>
            </w:r>
          </w:p>
          <w:p w14:paraId="6F4C6524" w14:textId="1FD9EE22" w:rsidR="00D3224A" w:rsidRDefault="00B6174C" w:rsidP="008C095C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</w:t>
            </w:r>
            <w:r w:rsidR="00E213F5">
              <w:rPr>
                <w:b/>
                <w:lang w:val="es-ES"/>
              </w:rPr>
              <w:t>2</w:t>
            </w:r>
            <w:r w:rsidR="001731F1">
              <w:rPr>
                <w:b/>
                <w:lang w:val="es-ES"/>
              </w:rPr>
              <w:t>/12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E59A" w14:textId="77777777" w:rsidR="00D3224A" w:rsidRDefault="00D3224A" w:rsidP="008C095C">
            <w:pPr>
              <w:spacing w:line="276" w:lineRule="auto"/>
              <w:rPr>
                <w:b/>
                <w:lang w:val="es-CO"/>
              </w:rPr>
            </w:pPr>
          </w:p>
          <w:p w14:paraId="151C9129" w14:textId="5460DD54" w:rsidR="00C315B9" w:rsidRDefault="00182FA6" w:rsidP="00C315B9">
            <w:pPr>
              <w:rPr>
                <w:lang w:val="es-ES"/>
              </w:rPr>
            </w:pPr>
            <w:r w:rsidRPr="00182FA6">
              <w:rPr>
                <w:lang w:val="es-CO"/>
              </w:rPr>
              <w:t>I.</w:t>
            </w:r>
            <w:r>
              <w:rPr>
                <w:lang w:val="es-CO"/>
              </w:rPr>
              <w:t xml:space="preserve">E </w:t>
            </w:r>
            <w:r w:rsidR="00C315B9">
              <w:rPr>
                <w:lang w:val="es-ES"/>
              </w:rPr>
              <w:t xml:space="preserve">Comprensión texto </w:t>
            </w:r>
            <w:r w:rsidR="0065515E">
              <w:rPr>
                <w:lang w:val="es-ES"/>
              </w:rPr>
              <w:t>“</w:t>
            </w:r>
            <w:r w:rsidR="00C315B9">
              <w:rPr>
                <w:lang w:val="es-ES"/>
              </w:rPr>
              <w:t>Amor cibernauta</w:t>
            </w:r>
            <w:r w:rsidR="0065515E">
              <w:rPr>
                <w:lang w:val="es-CO"/>
              </w:rPr>
              <w:t>”</w:t>
            </w:r>
            <w:r w:rsidR="00C315B9">
              <w:rPr>
                <w:lang w:val="es-ES"/>
              </w:rPr>
              <w:t xml:space="preserve"> </w:t>
            </w:r>
            <w:r w:rsidR="00C315B9" w:rsidRPr="00CC1EAC">
              <w:rPr>
                <w:lang w:val="es-CO"/>
              </w:rPr>
              <w:t>+</w:t>
            </w:r>
            <w:r w:rsidR="00C315B9">
              <w:rPr>
                <w:lang w:val="es-CO"/>
              </w:rPr>
              <w:t xml:space="preserve"> vocabulario.</w:t>
            </w:r>
          </w:p>
          <w:p w14:paraId="4083B14D" w14:textId="55927611" w:rsidR="00C315B9" w:rsidRDefault="00C315B9" w:rsidP="00C315B9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60D10B6A" w14:textId="57481CBB" w:rsidR="00182FA6" w:rsidRPr="00E20EA6" w:rsidRDefault="00182FA6" w:rsidP="00C315B9">
            <w:pPr>
              <w:rPr>
                <w:b/>
                <w:lang w:val="es-CO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5196" w14:textId="77777777" w:rsidR="00C315B9" w:rsidRDefault="00C315B9" w:rsidP="00182FA6">
            <w:pPr>
              <w:rPr>
                <w:lang w:val="es-ES"/>
              </w:rPr>
            </w:pPr>
          </w:p>
          <w:p w14:paraId="494DF900" w14:textId="2E45B99D" w:rsidR="00B6174C" w:rsidRDefault="00182FA6" w:rsidP="00C315B9">
            <w:pPr>
              <w:rPr>
                <w:lang w:val="es-ES"/>
              </w:rPr>
            </w:pPr>
            <w:r>
              <w:rPr>
                <w:lang w:val="es-ES"/>
              </w:rPr>
              <w:t>Texto: Amor cibernauta</w:t>
            </w:r>
          </w:p>
        </w:tc>
      </w:tr>
      <w:tr w:rsidR="00182FA6" w:rsidRPr="00E20EA6" w14:paraId="50EDF581" w14:textId="77777777" w:rsidTr="00A635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1B61" w14:textId="77777777" w:rsidR="00C90ABA" w:rsidRDefault="00C90ABA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3903EF8" w14:textId="77777777" w:rsidR="00C81359" w:rsidRDefault="00C81359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62328DB7" w14:textId="77777777" w:rsidR="004714A6" w:rsidRDefault="004714A6" w:rsidP="004714A6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6F3FC7C5" w14:textId="33319B25" w:rsidR="00C90ABA" w:rsidRDefault="0027352F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</w:t>
            </w:r>
            <w:r w:rsidR="001E384F">
              <w:rPr>
                <w:b/>
                <w:lang w:val="es-ES"/>
              </w:rPr>
              <w:t xml:space="preserve">  </w:t>
            </w:r>
            <w:r>
              <w:rPr>
                <w:b/>
                <w:lang w:val="es-ES"/>
              </w:rPr>
              <w:t xml:space="preserve"> 5/12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8EBD" w14:textId="77777777" w:rsidR="001E384F" w:rsidRDefault="001E384F" w:rsidP="00C81359">
            <w:pPr>
              <w:spacing w:line="276" w:lineRule="auto"/>
              <w:rPr>
                <w:lang w:val="es-CO"/>
              </w:rPr>
            </w:pPr>
          </w:p>
          <w:p w14:paraId="7CDFB8DD" w14:textId="3F309E66" w:rsidR="00C90ABA" w:rsidRPr="00E20EA6" w:rsidRDefault="001E384F" w:rsidP="00C81359">
            <w:pPr>
              <w:spacing w:line="276" w:lineRule="auto"/>
              <w:rPr>
                <w:b/>
                <w:lang w:val="es-CO"/>
              </w:rPr>
            </w:pPr>
            <w:r>
              <w:rPr>
                <w:lang w:val="es-CO"/>
              </w:rPr>
              <w:t>E.X. Expresión escrita: Inventar un</w:t>
            </w:r>
            <w:r w:rsidRPr="00B30E98">
              <w:rPr>
                <w:lang w:val="es-CO"/>
              </w:rPr>
              <w:t xml:space="preserve"> final </w:t>
            </w:r>
            <w:r>
              <w:rPr>
                <w:lang w:val="es-CO"/>
              </w:rPr>
              <w:t xml:space="preserve">diferente </w:t>
            </w:r>
            <w:r w:rsidRPr="00B30E98">
              <w:rPr>
                <w:lang w:val="es-CO"/>
              </w:rPr>
              <w:t>de la historia.</w:t>
            </w:r>
            <w:r>
              <w:rPr>
                <w:lang w:val="es-CO"/>
              </w:rPr>
              <w:t xml:space="preserve"> (A faire et à rendre sur feuille)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8E6C" w14:textId="77777777" w:rsidR="001E384F" w:rsidRDefault="001E384F" w:rsidP="00BC1178">
            <w:pPr>
              <w:spacing w:after="292"/>
              <w:ind w:right="-468"/>
              <w:rPr>
                <w:lang w:val="es-ES"/>
              </w:rPr>
            </w:pPr>
          </w:p>
          <w:p w14:paraId="7501E231" w14:textId="37811878" w:rsidR="00BC1178" w:rsidRDefault="001E384F" w:rsidP="00BC1178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Corrección </w:t>
            </w:r>
            <w:r w:rsidRPr="00182FA6">
              <w:rPr>
                <w:lang w:val="es-CO"/>
              </w:rPr>
              <w:t>I.</w:t>
            </w:r>
            <w:r>
              <w:rPr>
                <w:lang w:val="es-CO"/>
              </w:rPr>
              <w:t>E</w:t>
            </w:r>
          </w:p>
          <w:p w14:paraId="2DC3F07F" w14:textId="143C436E" w:rsidR="00BC1178" w:rsidRDefault="00BC1178" w:rsidP="00BC1178">
            <w:pPr>
              <w:spacing w:after="292"/>
              <w:ind w:right="-468"/>
              <w:rPr>
                <w:lang w:val="es-ES"/>
              </w:rPr>
            </w:pPr>
          </w:p>
        </w:tc>
      </w:tr>
      <w:tr w:rsidR="00182FA6" w:rsidRPr="00A635AF" w14:paraId="5916E100" w14:textId="77777777" w:rsidTr="00A635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6007" w14:textId="77777777" w:rsidR="00D8066D" w:rsidRDefault="00D8066D" w:rsidP="008C095C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53F026A3" w14:textId="77777777" w:rsidR="00E213F5" w:rsidRDefault="00E213F5" w:rsidP="008C095C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3F070DB6" w14:textId="2F9E6C69" w:rsidR="00E213F5" w:rsidRDefault="00F33963" w:rsidP="008C095C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6/12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9644" w14:textId="77777777" w:rsidR="00D8066D" w:rsidRPr="0028127F" w:rsidRDefault="00D8066D" w:rsidP="008C095C">
            <w:pPr>
              <w:spacing w:line="276" w:lineRule="auto"/>
              <w:rPr>
                <w:b/>
                <w:lang w:val="es-ES"/>
              </w:rPr>
            </w:pPr>
          </w:p>
          <w:p w14:paraId="0CA5D86F" w14:textId="6BB1C11F" w:rsidR="00E213F5" w:rsidRPr="004714A6" w:rsidRDefault="00E213F5" w:rsidP="004714A6">
            <w:pPr>
              <w:spacing w:line="276" w:lineRule="auto"/>
              <w:jc w:val="both"/>
              <w:rPr>
                <w:b/>
                <w:lang w:val="es-ES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252" w14:textId="1D226D2F" w:rsidR="00D8066D" w:rsidRDefault="001E384F" w:rsidP="008C095C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Continuación de la expresión escrita</w:t>
            </w:r>
          </w:p>
          <w:p w14:paraId="516CE195" w14:textId="60177D2C" w:rsidR="00E213F5" w:rsidRDefault="001E384F" w:rsidP="008C095C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CO"/>
              </w:rPr>
              <w:t>Presentación de los diferentes finales de forma oral.</w:t>
            </w:r>
          </w:p>
        </w:tc>
      </w:tr>
      <w:tr w:rsidR="00182FA6" w:rsidRPr="00A635AF" w14:paraId="702F24F9" w14:textId="77777777" w:rsidTr="00A635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AEF7" w14:textId="77777777" w:rsidR="007838A6" w:rsidRDefault="007838A6" w:rsidP="008C095C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10BF1E23" w14:textId="77777777" w:rsidR="007838A6" w:rsidRDefault="007838A6" w:rsidP="008C095C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0EF3E77B" w14:textId="2DAFE493" w:rsidR="007838A6" w:rsidRDefault="007A3E94" w:rsidP="008C095C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</w:t>
            </w:r>
            <w:r w:rsidR="0065515E">
              <w:rPr>
                <w:b/>
                <w:lang w:val="es-ES"/>
              </w:rPr>
              <w:t xml:space="preserve">  </w:t>
            </w:r>
            <w:r w:rsidR="00663DE3">
              <w:rPr>
                <w:b/>
                <w:lang w:val="es-ES"/>
              </w:rPr>
              <w:t>9/12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0717" w14:textId="77777777" w:rsidR="007838A6" w:rsidRDefault="007838A6" w:rsidP="008C095C">
            <w:pPr>
              <w:spacing w:line="276" w:lineRule="auto"/>
              <w:rPr>
                <w:b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D135" w14:textId="77777777" w:rsidR="0065515E" w:rsidRDefault="0065515E" w:rsidP="0065515E">
            <w:pPr>
              <w:rPr>
                <w:lang w:val="es-ES"/>
              </w:rPr>
            </w:pPr>
          </w:p>
          <w:p w14:paraId="007F4613" w14:textId="77777777" w:rsidR="0065515E" w:rsidRDefault="0065515E" w:rsidP="0065515E">
            <w:pPr>
              <w:rPr>
                <w:lang w:val="es-ES"/>
              </w:rPr>
            </w:pPr>
            <w:r>
              <w:rPr>
                <w:lang w:val="es-ES"/>
              </w:rPr>
              <w:t>Texto: Pasar de una a otra orilla</w:t>
            </w:r>
          </w:p>
          <w:p w14:paraId="43D7FFE1" w14:textId="3452C845" w:rsidR="00A03EAA" w:rsidRDefault="0065515E" w:rsidP="0065515E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Lectura, explicación del vocabulario y traducción del texto.</w:t>
            </w:r>
          </w:p>
          <w:p w14:paraId="3F09A5EC" w14:textId="723142F0" w:rsidR="007838A6" w:rsidRDefault="007838A6" w:rsidP="007A3E94">
            <w:pPr>
              <w:tabs>
                <w:tab w:val="left" w:pos="1515"/>
              </w:tabs>
              <w:spacing w:after="292"/>
              <w:rPr>
                <w:lang w:val="es-ES"/>
              </w:rPr>
            </w:pPr>
          </w:p>
        </w:tc>
      </w:tr>
      <w:tr w:rsidR="00182FA6" w:rsidRPr="0065515E" w14:paraId="232215ED" w14:textId="77777777" w:rsidTr="00A635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6748" w14:textId="77777777" w:rsidR="00C90ABA" w:rsidRDefault="00C90ABA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46119958" w14:textId="77777777" w:rsidR="004714A6" w:rsidRDefault="004714A6" w:rsidP="004714A6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15AB947C" w14:textId="1383C420" w:rsidR="00C90ABA" w:rsidRDefault="00663DE3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      12/12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05C7" w14:textId="2317B77C" w:rsidR="00C90ABA" w:rsidRPr="0065515E" w:rsidRDefault="0065515E" w:rsidP="00474745">
            <w:pPr>
              <w:spacing w:line="276" w:lineRule="auto"/>
              <w:rPr>
                <w:b/>
                <w:lang w:val="es-CO"/>
              </w:rPr>
            </w:pPr>
            <w:r w:rsidRPr="00182FA6">
              <w:rPr>
                <w:lang w:val="es-CO"/>
              </w:rPr>
              <w:lastRenderedPageBreak/>
              <w:t>I.</w:t>
            </w:r>
            <w:r>
              <w:rPr>
                <w:lang w:val="es-CO"/>
              </w:rPr>
              <w:t xml:space="preserve">E </w:t>
            </w:r>
            <w:r>
              <w:rPr>
                <w:lang w:val="es-ES"/>
              </w:rPr>
              <w:t>Comprensión texto“ Pasar de una a otra orilla</w:t>
            </w:r>
            <w:r>
              <w:rPr>
                <w:lang w:val="es-CO"/>
              </w:rPr>
              <w:t>”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3BEE" w14:textId="5FE6CCF6" w:rsidR="007A3E94" w:rsidRDefault="0065515E" w:rsidP="007A3E94">
            <w:pPr>
              <w:tabs>
                <w:tab w:val="left" w:pos="1515"/>
              </w:tabs>
              <w:spacing w:after="292"/>
              <w:rPr>
                <w:lang w:val="es-ES"/>
              </w:rPr>
            </w:pPr>
            <w:r>
              <w:rPr>
                <w:lang w:val="es-ES"/>
              </w:rPr>
              <w:t>Pautas para escribir una carta</w:t>
            </w:r>
          </w:p>
          <w:p w14:paraId="35268DFE" w14:textId="71019ACD" w:rsidR="00C90ABA" w:rsidRDefault="00C90ABA" w:rsidP="007A3E94">
            <w:pPr>
              <w:spacing w:after="292"/>
              <w:ind w:right="-468"/>
              <w:rPr>
                <w:lang w:val="es-ES"/>
              </w:rPr>
            </w:pPr>
          </w:p>
        </w:tc>
      </w:tr>
      <w:tr w:rsidR="00182FA6" w:rsidRPr="0065515E" w14:paraId="586E2D35" w14:textId="77777777" w:rsidTr="00A635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ADAC" w14:textId="77777777" w:rsidR="00663DE3" w:rsidRDefault="00663DE3" w:rsidP="008C095C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D59C0C1" w14:textId="77777777" w:rsidR="0065515E" w:rsidRDefault="0065515E" w:rsidP="008C095C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6DAFF7F7" w14:textId="77777777" w:rsidR="007838A6" w:rsidRDefault="007838A6" w:rsidP="008C095C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12C8BAE4" w14:textId="2FA00648" w:rsidR="007838A6" w:rsidRDefault="00663DE3" w:rsidP="008C095C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13/12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E660" w14:textId="77777777" w:rsidR="0065515E" w:rsidRDefault="0065515E" w:rsidP="00663DE3">
            <w:pPr>
              <w:tabs>
                <w:tab w:val="left" w:pos="1515"/>
              </w:tabs>
              <w:spacing w:after="292"/>
              <w:rPr>
                <w:lang w:val="es-CO"/>
              </w:rPr>
            </w:pPr>
          </w:p>
          <w:p w14:paraId="39B66F8E" w14:textId="4B4ED997" w:rsidR="007838A6" w:rsidRPr="0057681A" w:rsidRDefault="0065515E" w:rsidP="00663DE3">
            <w:pPr>
              <w:tabs>
                <w:tab w:val="left" w:pos="1515"/>
              </w:tabs>
              <w:spacing w:after="292"/>
              <w:rPr>
                <w:b/>
                <w:lang w:val="es-ES"/>
              </w:rPr>
            </w:pPr>
            <w:r w:rsidRPr="00CC1EAC">
              <w:rPr>
                <w:lang w:val="es-CO"/>
              </w:rPr>
              <w:t xml:space="preserve">E.X </w:t>
            </w:r>
            <w:r w:rsidRPr="00236EE2">
              <w:rPr>
                <w:lang w:val="es-CO"/>
              </w:rPr>
              <w:t>Expresión</w:t>
            </w:r>
            <w:r w:rsidRPr="00CC1EAC">
              <w:rPr>
                <w:lang w:val="es-CO"/>
              </w:rPr>
              <w:t xml:space="preserve"> escrita: Carta de la protagonista a sus amigos o a su familia.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515A" w14:textId="77777777" w:rsidR="0065515E" w:rsidRDefault="0065515E" w:rsidP="0065515E">
            <w:pPr>
              <w:spacing w:after="292"/>
              <w:ind w:right="-468"/>
              <w:rPr>
                <w:lang w:val="es-ES"/>
              </w:rPr>
            </w:pPr>
          </w:p>
          <w:p w14:paraId="18EBADB6" w14:textId="77777777" w:rsidR="0065515E" w:rsidRDefault="0065515E" w:rsidP="0065515E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Corrección </w:t>
            </w:r>
            <w:r w:rsidRPr="00182FA6">
              <w:rPr>
                <w:lang w:val="es-CO"/>
              </w:rPr>
              <w:t>I.</w:t>
            </w:r>
            <w:r>
              <w:rPr>
                <w:lang w:val="es-CO"/>
              </w:rPr>
              <w:t>E</w:t>
            </w:r>
          </w:p>
          <w:p w14:paraId="26E2734E" w14:textId="46BF7B6C" w:rsidR="007838A6" w:rsidRDefault="007838A6" w:rsidP="008C095C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182FA6" w:rsidRPr="00A635AF" w14:paraId="34257E02" w14:textId="77777777" w:rsidTr="00A635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3B19" w14:textId="77777777" w:rsidR="007838A6" w:rsidRDefault="007838A6" w:rsidP="008C095C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63ECF6B0" w14:textId="77777777" w:rsidR="007838A6" w:rsidRDefault="007838A6" w:rsidP="008C095C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14C09827" w14:textId="3B78F043" w:rsidR="007838A6" w:rsidRDefault="00663DE3" w:rsidP="007838A6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/12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492E" w14:textId="77777777" w:rsidR="00453ED3" w:rsidRDefault="00453ED3" w:rsidP="00453ED3">
            <w:pPr>
              <w:tabs>
                <w:tab w:val="left" w:pos="1515"/>
              </w:tabs>
              <w:spacing w:after="292"/>
              <w:rPr>
                <w:lang w:val="es-CO"/>
              </w:rPr>
            </w:pPr>
          </w:p>
          <w:p w14:paraId="3B99DE52" w14:textId="77777777" w:rsidR="007838A6" w:rsidRPr="0028127F" w:rsidRDefault="007838A6" w:rsidP="0057681A">
            <w:pPr>
              <w:tabs>
                <w:tab w:val="left" w:pos="1515"/>
              </w:tabs>
              <w:spacing w:after="292"/>
              <w:rPr>
                <w:b/>
                <w:lang w:val="es-ES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41DE" w14:textId="77777777" w:rsidR="0065515E" w:rsidRDefault="0065515E" w:rsidP="00663DE3">
            <w:pPr>
              <w:rPr>
                <w:lang w:val="es-ES"/>
              </w:rPr>
            </w:pPr>
          </w:p>
          <w:p w14:paraId="4E078EE5" w14:textId="77777777" w:rsidR="00E9603D" w:rsidRDefault="00E9603D" w:rsidP="00E9603D">
            <w:pPr>
              <w:rPr>
                <w:lang w:val="es-ES"/>
              </w:rPr>
            </w:pPr>
            <w:r>
              <w:rPr>
                <w:lang w:val="es-ES"/>
              </w:rPr>
              <w:t>Texto: Pasar de una a otra orilla</w:t>
            </w:r>
          </w:p>
          <w:p w14:paraId="18F6C59B" w14:textId="77777777" w:rsidR="00E9603D" w:rsidRDefault="00E9603D" w:rsidP="00663DE3">
            <w:pPr>
              <w:rPr>
                <w:lang w:val="es-ES"/>
              </w:rPr>
            </w:pPr>
          </w:p>
          <w:p w14:paraId="32063B80" w14:textId="10028B07" w:rsidR="007838A6" w:rsidRDefault="0065515E" w:rsidP="00663DE3">
            <w:pPr>
              <w:rPr>
                <w:lang w:val="es-ES"/>
              </w:rPr>
            </w:pPr>
            <w:r>
              <w:rPr>
                <w:lang w:val="es-ES"/>
              </w:rPr>
              <w:t>Continuación de la carta y lectura de la misma</w:t>
            </w:r>
          </w:p>
        </w:tc>
      </w:tr>
      <w:tr w:rsidR="00182FA6" w:rsidRPr="00A635AF" w14:paraId="341EF999" w14:textId="77777777" w:rsidTr="00A635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EC4D" w14:textId="77777777" w:rsidR="00977DFF" w:rsidRDefault="00977DFF" w:rsidP="00541656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4F1B2BCD" w14:textId="77777777" w:rsidR="00977DFF" w:rsidRDefault="00977DFF" w:rsidP="00541656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606C2B8A" w14:textId="0A50E5E5" w:rsidR="00977DFF" w:rsidRDefault="00977DFF" w:rsidP="00541656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19/12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45B2" w14:textId="77777777" w:rsidR="00977DFF" w:rsidRDefault="00977DFF" w:rsidP="00541656">
            <w:pPr>
              <w:spacing w:line="276" w:lineRule="auto"/>
              <w:rPr>
                <w:b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2A35" w14:textId="77777777" w:rsidR="00217F29" w:rsidRDefault="00217F29" w:rsidP="00217F29">
            <w:pPr>
              <w:rPr>
                <w:lang w:val="es-ES"/>
              </w:rPr>
            </w:pPr>
          </w:p>
          <w:p w14:paraId="23DCB57B" w14:textId="77777777" w:rsidR="00977DFF" w:rsidRDefault="00217F29" w:rsidP="00217F29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Texto: Tribus urbanas</w:t>
            </w:r>
          </w:p>
          <w:p w14:paraId="25CC928D" w14:textId="3D729E5D" w:rsidR="00217F29" w:rsidRDefault="00217F29" w:rsidP="00217F29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Lectura, explicación del vocabulario y traducción del texto.</w:t>
            </w:r>
          </w:p>
        </w:tc>
      </w:tr>
      <w:tr w:rsidR="00182FA6" w:rsidRPr="00462BD2" w14:paraId="66D09D29" w14:textId="77777777" w:rsidTr="00A635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9DAC" w14:textId="77777777" w:rsidR="00B564C4" w:rsidRDefault="00B564C4" w:rsidP="008C095C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63C9EEB2" w14:textId="77777777" w:rsidR="00B564C4" w:rsidRDefault="00B564C4" w:rsidP="008C095C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54D71E25" w14:textId="5FB46272" w:rsidR="00B564C4" w:rsidRDefault="00977DFF" w:rsidP="008C095C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20/12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5877" w14:textId="0F0653C2" w:rsidR="00B564C4" w:rsidRPr="00AF0D90" w:rsidRDefault="00AF0D90" w:rsidP="00AF0D90">
            <w:pPr>
              <w:spacing w:line="276" w:lineRule="auto"/>
              <w:rPr>
                <w:b/>
                <w:lang w:val="es-CO"/>
              </w:rPr>
            </w:pPr>
            <w:r w:rsidRPr="00182FA6">
              <w:rPr>
                <w:lang w:val="es-CO"/>
              </w:rPr>
              <w:t>I.</w:t>
            </w:r>
            <w:r>
              <w:rPr>
                <w:lang w:val="es-CO"/>
              </w:rPr>
              <w:t xml:space="preserve">E </w:t>
            </w:r>
            <w:r>
              <w:rPr>
                <w:lang w:val="es-ES"/>
              </w:rPr>
              <w:t>Comprensión texto “Tribus urbanas</w:t>
            </w:r>
            <w:r>
              <w:rPr>
                <w:lang w:val="es-CO"/>
              </w:rPr>
              <w:t xml:space="preserve">” </w:t>
            </w:r>
            <w:r w:rsidRPr="00CC1EAC">
              <w:rPr>
                <w:lang w:val="es-CO"/>
              </w:rPr>
              <w:t>+</w:t>
            </w:r>
            <w:r>
              <w:rPr>
                <w:lang w:val="es-CO"/>
              </w:rPr>
              <w:t xml:space="preserve"> conjugación.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ED80" w14:textId="7F34D39D" w:rsidR="004F3364" w:rsidRDefault="004F3364" w:rsidP="004F3364">
            <w:pPr>
              <w:spacing w:after="292"/>
              <w:ind w:right="-468"/>
              <w:rPr>
                <w:lang w:val="es-ES"/>
              </w:rPr>
            </w:pPr>
          </w:p>
          <w:p w14:paraId="7DCAC410" w14:textId="4BF24800" w:rsidR="00B564C4" w:rsidRDefault="00B564C4" w:rsidP="00B564C4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.</w:t>
            </w:r>
          </w:p>
        </w:tc>
      </w:tr>
    </w:tbl>
    <w:p w14:paraId="6B7AE99D" w14:textId="57539822" w:rsidR="00AB594A" w:rsidRDefault="00AB594A" w:rsidP="00CB0221">
      <w:pPr>
        <w:jc w:val="center"/>
      </w:pPr>
      <w:r>
        <w:t xml:space="preserve">Du samedi </w:t>
      </w:r>
      <w:r w:rsidR="00977DFF">
        <w:t xml:space="preserve">21 décembre </w:t>
      </w:r>
      <w:r>
        <w:t xml:space="preserve"> au lundi </w:t>
      </w:r>
      <w:r w:rsidR="00977DFF">
        <w:t>6 janvier</w:t>
      </w:r>
    </w:p>
    <w:p w14:paraId="15DF0F0B" w14:textId="77777777" w:rsidR="00893ABB" w:rsidRDefault="00893ABB" w:rsidP="00893ABB"/>
    <w:p w14:paraId="656122A5" w14:textId="1F90001E" w:rsidR="00AB594A" w:rsidRDefault="00977DFF" w:rsidP="00AB594A">
      <w:pPr>
        <w:jc w:val="center"/>
        <w:rPr>
          <w:b/>
        </w:rPr>
      </w:pPr>
      <w:r>
        <w:rPr>
          <w:b/>
        </w:rPr>
        <w:t xml:space="preserve">VACANCES DE NOEL </w:t>
      </w:r>
    </w:p>
    <w:p w14:paraId="7E0E0FB1" w14:textId="77777777" w:rsidR="00A7397F" w:rsidRDefault="00A7397F" w:rsidP="0057681A">
      <w:pPr>
        <w:rPr>
          <w:b/>
          <w:sz w:val="28"/>
          <w:szCs w:val="28"/>
        </w:rPr>
      </w:pPr>
    </w:p>
    <w:p w14:paraId="5F5A8B1C" w14:textId="77777777" w:rsidR="00A7397F" w:rsidRDefault="00A7397F" w:rsidP="008923CE">
      <w:pPr>
        <w:jc w:val="center"/>
        <w:rPr>
          <w:b/>
          <w:sz w:val="28"/>
          <w:szCs w:val="28"/>
        </w:rPr>
      </w:pPr>
    </w:p>
    <w:p w14:paraId="5613C180" w14:textId="77777777" w:rsidR="008923CE" w:rsidRDefault="008923CE" w:rsidP="008923CE">
      <w:pPr>
        <w:jc w:val="center"/>
        <w:rPr>
          <w:b/>
        </w:rPr>
      </w:pPr>
    </w:p>
    <w:p w14:paraId="53F3DF34" w14:textId="77777777" w:rsidR="00333E61" w:rsidRDefault="00333E61" w:rsidP="008923CE">
      <w:pPr>
        <w:jc w:val="center"/>
        <w:rPr>
          <w:b/>
        </w:rPr>
      </w:pPr>
    </w:p>
    <w:p w14:paraId="4DC69F90" w14:textId="77777777" w:rsidR="00333E61" w:rsidRDefault="00333E61" w:rsidP="008923CE">
      <w:pPr>
        <w:jc w:val="center"/>
        <w:rPr>
          <w:b/>
        </w:rPr>
      </w:pPr>
    </w:p>
    <w:p w14:paraId="682D379D" w14:textId="77777777" w:rsidR="00333E61" w:rsidRDefault="00333E61" w:rsidP="00333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DE TRAVAIL D’ESPAGNOL</w:t>
      </w:r>
    </w:p>
    <w:p w14:paraId="29BB7427" w14:textId="77777777" w:rsidR="00333E61" w:rsidRPr="00DE0320" w:rsidRDefault="00333E61" w:rsidP="00333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DE TERMINALE ES2</w:t>
      </w:r>
    </w:p>
    <w:p w14:paraId="1763C826" w14:textId="77777777" w:rsidR="00333E61" w:rsidRPr="0040276D" w:rsidRDefault="00333E61" w:rsidP="00333E61">
      <w:pPr>
        <w:ind w:left="-709" w:firstLine="709"/>
        <w:rPr>
          <w:b/>
          <w:sz w:val="28"/>
          <w:szCs w:val="28"/>
        </w:rPr>
      </w:pPr>
    </w:p>
    <w:p w14:paraId="6A021452" w14:textId="77777777" w:rsidR="00333E61" w:rsidRPr="00DE0320" w:rsidRDefault="00333E61" w:rsidP="00333E61">
      <w:pPr>
        <w:rPr>
          <w:b/>
          <w:sz w:val="28"/>
          <w:szCs w:val="28"/>
        </w:rPr>
      </w:pPr>
      <w:r>
        <w:rPr>
          <w:b/>
          <w:sz w:val="22"/>
          <w:szCs w:val="22"/>
        </w:rPr>
        <w:t>4 NOV / 20 DEC  2019</w:t>
      </w:r>
    </w:p>
    <w:p w14:paraId="6CD288AB" w14:textId="77777777" w:rsidR="00333E61" w:rsidRPr="0040276D" w:rsidRDefault="00333E61" w:rsidP="00333E61">
      <w:pPr>
        <w:ind w:left="-709" w:firstLine="709"/>
        <w:rPr>
          <w:b/>
          <w:sz w:val="28"/>
          <w:szCs w:val="28"/>
        </w:rPr>
      </w:pPr>
    </w:p>
    <w:tbl>
      <w:tblPr>
        <w:tblW w:w="1242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828"/>
        <w:gridCol w:w="7040"/>
      </w:tblGrid>
      <w:tr w:rsidR="00333E61" w14:paraId="55C61BC2" w14:textId="77777777" w:rsidTr="001268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0420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3125" w14:textId="77777777" w:rsidR="00333E61" w:rsidRDefault="00333E61" w:rsidP="001268A1">
            <w:pPr>
              <w:spacing w:line="276" w:lineRule="auto"/>
              <w:jc w:val="center"/>
              <w:rPr>
                <w:b/>
              </w:rPr>
            </w:pPr>
            <w:r w:rsidRPr="0040276D">
              <w:rPr>
                <w:b/>
              </w:rPr>
              <w:t>EVALUATION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1308" w14:textId="77777777" w:rsidR="00333E61" w:rsidRPr="00DD4654" w:rsidRDefault="00333E61" w:rsidP="001268A1">
            <w:pPr>
              <w:spacing w:after="292" w:line="276" w:lineRule="auto"/>
              <w:ind w:right="-468"/>
              <w:jc w:val="center"/>
              <w:rPr>
                <w:b/>
                <w:lang w:val="es-ES"/>
              </w:rPr>
            </w:pPr>
            <w:r w:rsidRPr="00DD4654">
              <w:rPr>
                <w:b/>
                <w:lang w:val="es-ES"/>
              </w:rPr>
              <w:t>COURS</w:t>
            </w:r>
          </w:p>
        </w:tc>
      </w:tr>
      <w:tr w:rsidR="00333E61" w:rsidRPr="00462BD2" w14:paraId="15346F84" w14:textId="77777777" w:rsidTr="001268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B313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7099B252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535AEC7F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4/11</w:t>
            </w:r>
          </w:p>
          <w:p w14:paraId="622FB5F3" w14:textId="77777777" w:rsidR="00333E61" w:rsidRDefault="00333E61" w:rsidP="001268A1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281B" w14:textId="77777777" w:rsidR="00333E61" w:rsidRDefault="00333E61" w:rsidP="001268A1">
            <w:pPr>
              <w:spacing w:line="276" w:lineRule="auto"/>
              <w:rPr>
                <w:b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852D" w14:textId="77777777" w:rsidR="00333E61" w:rsidRPr="00805476" w:rsidRDefault="00333E61" w:rsidP="001268A1">
            <w:pPr>
              <w:rPr>
                <w:lang w:val="es-CO"/>
              </w:rPr>
            </w:pPr>
            <w:r w:rsidRPr="00805476">
              <w:rPr>
                <w:lang w:val="es-CO"/>
              </w:rPr>
              <w:t xml:space="preserve">Texto: Yo te haré </w:t>
            </w:r>
            <w:r>
              <w:rPr>
                <w:lang w:val="es-CO"/>
              </w:rPr>
              <w:t xml:space="preserve">un </w:t>
            </w:r>
            <w:r w:rsidRPr="00805476">
              <w:rPr>
                <w:lang w:val="es-CO"/>
              </w:rPr>
              <w:t>hombre</w:t>
            </w:r>
          </w:p>
          <w:p w14:paraId="00F8E25F" w14:textId="77777777" w:rsidR="00333E61" w:rsidRDefault="00333E61" w:rsidP="001268A1">
            <w:pPr>
              <w:rPr>
                <w:lang w:val="es-CO"/>
              </w:rPr>
            </w:pPr>
            <w:r>
              <w:rPr>
                <w:lang w:val="es-CO"/>
              </w:rPr>
              <w:t>Lectura, explicación del vocabulario y traducción del texto.</w:t>
            </w:r>
          </w:p>
          <w:p w14:paraId="671113E0" w14:textId="77777777" w:rsidR="00333E61" w:rsidRDefault="00333E61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Pr="009855FD">
              <w:rPr>
                <w:lang w:val="es-ES"/>
              </w:rPr>
              <w:t>Repaso del futuro</w:t>
            </w:r>
          </w:p>
        </w:tc>
      </w:tr>
      <w:tr w:rsidR="00333E61" w:rsidRPr="00A635AF" w14:paraId="4D51487E" w14:textId="77777777" w:rsidTr="001268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D28D" w14:textId="77777777" w:rsidR="00333E61" w:rsidRPr="00462BD2" w:rsidRDefault="00333E61" w:rsidP="001268A1">
            <w:pPr>
              <w:spacing w:line="276" w:lineRule="auto"/>
              <w:jc w:val="center"/>
              <w:rPr>
                <w:b/>
                <w:lang w:val="es-CO"/>
              </w:rPr>
            </w:pPr>
          </w:p>
          <w:p w14:paraId="75E83C84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6966973A" w14:textId="77777777" w:rsidR="00333E61" w:rsidRDefault="00333E61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7/11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6EE7" w14:textId="77777777" w:rsidR="00333E61" w:rsidRDefault="00333E61" w:rsidP="001268A1">
            <w:pPr>
              <w:spacing w:line="276" w:lineRule="auto"/>
              <w:rPr>
                <w:b/>
                <w:lang w:val="es-ES"/>
              </w:rPr>
            </w:pPr>
          </w:p>
          <w:p w14:paraId="4DDF5DCC" w14:textId="77777777" w:rsidR="00333E61" w:rsidRDefault="00333E61" w:rsidP="001268A1">
            <w:pPr>
              <w:spacing w:after="292"/>
              <w:rPr>
                <w:lang w:val="es-CO"/>
              </w:rPr>
            </w:pPr>
            <w:r>
              <w:rPr>
                <w:lang w:val="es-CO"/>
              </w:rPr>
              <w:t>I</w:t>
            </w:r>
            <w:r w:rsidRPr="004D61ED">
              <w:rPr>
                <w:lang w:val="es-CO"/>
              </w:rPr>
              <w:t>.E Comprensión de</w:t>
            </w:r>
            <w:r>
              <w:rPr>
                <w:lang w:val="es-CO"/>
              </w:rPr>
              <w:t>l</w:t>
            </w:r>
            <w:r w:rsidRPr="004D61ED">
              <w:rPr>
                <w:lang w:val="es-CO"/>
              </w:rPr>
              <w:t xml:space="preserve"> </w:t>
            </w:r>
            <w:r>
              <w:rPr>
                <w:lang w:val="es-CO"/>
              </w:rPr>
              <w:t>texto “</w:t>
            </w:r>
            <w:r w:rsidRPr="00805476">
              <w:rPr>
                <w:lang w:val="es-CO"/>
              </w:rPr>
              <w:t xml:space="preserve">Yo te </w:t>
            </w:r>
            <w:r w:rsidRPr="00805476">
              <w:rPr>
                <w:lang w:val="es-CO"/>
              </w:rPr>
              <w:lastRenderedPageBreak/>
              <w:t>haré hombre</w:t>
            </w:r>
            <w:r>
              <w:rPr>
                <w:lang w:val="es-CO"/>
              </w:rPr>
              <w:t>” + futuro</w:t>
            </w:r>
          </w:p>
          <w:p w14:paraId="0D1E38B3" w14:textId="77777777" w:rsidR="00333E61" w:rsidRPr="00795C6D" w:rsidRDefault="00333E61" w:rsidP="001268A1">
            <w:pPr>
              <w:spacing w:line="276" w:lineRule="auto"/>
              <w:rPr>
                <w:b/>
                <w:lang w:val="es-CO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D97B" w14:textId="77777777" w:rsidR="00333E61" w:rsidRDefault="00333E61" w:rsidP="001268A1">
            <w:pPr>
              <w:rPr>
                <w:lang w:val="es-CO"/>
              </w:rPr>
            </w:pPr>
          </w:p>
          <w:p w14:paraId="39B13533" w14:textId="77777777" w:rsidR="00333E61" w:rsidRPr="00805476" w:rsidRDefault="00333E61" w:rsidP="001268A1">
            <w:pPr>
              <w:rPr>
                <w:lang w:val="es-CO"/>
              </w:rPr>
            </w:pPr>
            <w:r w:rsidRPr="00805476">
              <w:rPr>
                <w:lang w:val="es-CO"/>
              </w:rPr>
              <w:t xml:space="preserve">Texto: Yo te haré </w:t>
            </w:r>
            <w:r>
              <w:rPr>
                <w:lang w:val="es-CO"/>
              </w:rPr>
              <w:t xml:space="preserve">un </w:t>
            </w:r>
            <w:r w:rsidRPr="00805476">
              <w:rPr>
                <w:lang w:val="es-CO"/>
              </w:rPr>
              <w:t>hombre</w:t>
            </w:r>
          </w:p>
          <w:p w14:paraId="5E52C67C" w14:textId="77777777" w:rsidR="00333E61" w:rsidRDefault="00333E61" w:rsidP="001268A1">
            <w:pPr>
              <w:rPr>
                <w:lang w:val="es-CO"/>
              </w:rPr>
            </w:pPr>
            <w:r>
              <w:rPr>
                <w:lang w:val="es-CO"/>
              </w:rPr>
              <w:t>Lectura, explicación del vocabulario y traducción del texto.</w:t>
            </w:r>
          </w:p>
          <w:p w14:paraId="28955E89" w14:textId="77777777" w:rsidR="00333E61" w:rsidRDefault="00333E61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lastRenderedPageBreak/>
              <w:t>-</w:t>
            </w:r>
            <w:r w:rsidRPr="009855FD">
              <w:rPr>
                <w:lang w:val="es-ES"/>
              </w:rPr>
              <w:t>Repaso del futuro</w:t>
            </w:r>
          </w:p>
          <w:p w14:paraId="05587F4C" w14:textId="77777777" w:rsidR="00333E61" w:rsidRDefault="00333E61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Pautas para el examen oral</w:t>
            </w:r>
          </w:p>
          <w:p w14:paraId="2F182BB3" w14:textId="77777777" w:rsidR="00333E61" w:rsidRDefault="00333E61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Explicación y ejemplo de síntesis.</w:t>
            </w:r>
          </w:p>
        </w:tc>
      </w:tr>
      <w:tr w:rsidR="00333E61" w:rsidRPr="00462BD2" w14:paraId="04D42971" w14:textId="77777777" w:rsidTr="001268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FB24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1DED671A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37990DD0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DU</w:t>
            </w:r>
          </w:p>
          <w:p w14:paraId="05B3B557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5A4076BD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8/11 </w:t>
            </w:r>
            <w:proofErr w:type="spellStart"/>
            <w:r>
              <w:rPr>
                <w:b/>
                <w:lang w:val="es-ES"/>
              </w:rPr>
              <w:t>au</w:t>
            </w:r>
            <w:proofErr w:type="spellEnd"/>
            <w:r>
              <w:rPr>
                <w:b/>
                <w:lang w:val="es-ES"/>
              </w:rPr>
              <w:t xml:space="preserve"> 15/11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09F9" w14:textId="77777777" w:rsidR="00333E61" w:rsidRDefault="00333E61" w:rsidP="001268A1">
            <w:pPr>
              <w:spacing w:line="276" w:lineRule="auto"/>
              <w:rPr>
                <w:b/>
                <w:lang w:val="es-ES"/>
              </w:rPr>
            </w:pPr>
          </w:p>
          <w:p w14:paraId="13438315" w14:textId="77777777" w:rsidR="00333E61" w:rsidRDefault="00333E61" w:rsidP="001268A1">
            <w:pPr>
              <w:spacing w:line="276" w:lineRule="auto"/>
              <w:jc w:val="both"/>
              <w:rPr>
                <w:b/>
                <w:lang w:val="es-ES"/>
              </w:rPr>
            </w:pPr>
          </w:p>
          <w:p w14:paraId="20086637" w14:textId="77777777" w:rsidR="00333E61" w:rsidRDefault="00333E61" w:rsidP="001268A1">
            <w:pPr>
              <w:spacing w:line="276" w:lineRule="auto"/>
              <w:jc w:val="both"/>
              <w:rPr>
                <w:b/>
                <w:lang w:val="es-ES"/>
              </w:rPr>
            </w:pPr>
          </w:p>
          <w:p w14:paraId="7D461E8C" w14:textId="77777777" w:rsidR="00333E61" w:rsidRPr="00AE0323" w:rsidRDefault="00333E61" w:rsidP="001268A1">
            <w:pPr>
              <w:spacing w:line="276" w:lineRule="auto"/>
              <w:jc w:val="both"/>
              <w:rPr>
                <w:b/>
                <w:lang w:val="es-ES"/>
              </w:rPr>
            </w:pPr>
            <w:r w:rsidRPr="0028127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XAMEN BLANC</w:t>
            </w:r>
            <w:r w:rsidRPr="0028127F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N°1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E782" w14:textId="77777777" w:rsidR="00333E61" w:rsidRDefault="00333E61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333E61" w:rsidRPr="00462BD2" w14:paraId="2833A060" w14:textId="77777777" w:rsidTr="001268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84E7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5E657C3D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765C26B2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18/11</w:t>
            </w:r>
          </w:p>
          <w:p w14:paraId="48456224" w14:textId="77777777" w:rsidR="00333E61" w:rsidRDefault="00333E61" w:rsidP="001268A1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D313" w14:textId="77777777" w:rsidR="00333E61" w:rsidRPr="00462BD2" w:rsidRDefault="00333E61" w:rsidP="001268A1">
            <w:pPr>
              <w:spacing w:line="276" w:lineRule="auto"/>
              <w:rPr>
                <w:b/>
                <w:lang w:val="es-CO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4B22" w14:textId="77777777" w:rsidR="00333E61" w:rsidRDefault="00333E61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626718E9" w14:textId="77777777" w:rsidR="00333E61" w:rsidRDefault="00333E61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Corrección E.B</w:t>
            </w:r>
          </w:p>
        </w:tc>
      </w:tr>
      <w:tr w:rsidR="00333E61" w:rsidRPr="00A635AF" w14:paraId="4A97BDED" w14:textId="77777777" w:rsidTr="001268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54C5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B6CF7DD" w14:textId="77777777" w:rsidR="00333E61" w:rsidRDefault="00333E61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JEUDI</w:t>
            </w:r>
          </w:p>
          <w:p w14:paraId="6E6D9B25" w14:textId="77777777" w:rsidR="00333E61" w:rsidRDefault="00333E61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21/11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CDAD" w14:textId="77777777" w:rsidR="00333E61" w:rsidRPr="0028127F" w:rsidRDefault="00333E61" w:rsidP="001268A1">
            <w:pPr>
              <w:spacing w:line="276" w:lineRule="auto"/>
              <w:rPr>
                <w:b/>
                <w:lang w:val="es-ES"/>
              </w:rPr>
            </w:pPr>
          </w:p>
          <w:p w14:paraId="74107422" w14:textId="77777777" w:rsidR="00333E61" w:rsidRPr="0028127F" w:rsidRDefault="00333E61" w:rsidP="001268A1">
            <w:pPr>
              <w:spacing w:line="276" w:lineRule="auto"/>
              <w:jc w:val="both"/>
              <w:rPr>
                <w:b/>
                <w:lang w:val="es-ES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3A28" w14:textId="77777777" w:rsidR="00333E61" w:rsidRDefault="00333E61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7277E978" w14:textId="77777777" w:rsidR="00333E61" w:rsidRDefault="00333E61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Elaboración de la síntesis de la noción “Lugares y formas de poder”</w:t>
            </w:r>
          </w:p>
          <w:p w14:paraId="7D4491BB" w14:textId="77777777" w:rsidR="00333E61" w:rsidRDefault="00333E61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333E61" w:rsidRPr="00A635AF" w14:paraId="72AC3719" w14:textId="77777777" w:rsidTr="001268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4D7" w14:textId="77777777" w:rsidR="00333E61" w:rsidRDefault="00333E61" w:rsidP="001268A1">
            <w:pPr>
              <w:spacing w:line="276" w:lineRule="auto"/>
              <w:rPr>
                <w:b/>
                <w:lang w:val="es-ES"/>
              </w:rPr>
            </w:pPr>
          </w:p>
          <w:p w14:paraId="43EC7A7B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62239A5F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22/11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189D" w14:textId="77777777" w:rsidR="00333E61" w:rsidRDefault="00333E61" w:rsidP="001268A1">
            <w:pPr>
              <w:spacing w:line="276" w:lineRule="auto"/>
              <w:rPr>
                <w:lang w:val="es-CO"/>
              </w:rPr>
            </w:pPr>
          </w:p>
          <w:p w14:paraId="384AFA4E" w14:textId="77777777" w:rsidR="00333E61" w:rsidRPr="00E20EA6" w:rsidRDefault="00333E61" w:rsidP="001268A1">
            <w:pPr>
              <w:spacing w:line="276" w:lineRule="auto"/>
              <w:rPr>
                <w:b/>
                <w:lang w:val="es-CO"/>
              </w:rPr>
            </w:pPr>
            <w:r>
              <w:rPr>
                <w:lang w:val="es-CO"/>
              </w:rPr>
              <w:t>D.M</w:t>
            </w:r>
            <w:r w:rsidRPr="00E20EA6">
              <w:rPr>
                <w:b/>
                <w:lang w:val="es-CO"/>
              </w:rPr>
              <w:t xml:space="preserve">  </w:t>
            </w:r>
            <w:r w:rsidRPr="00E20EA6">
              <w:rPr>
                <w:lang w:val="es-CO"/>
              </w:rPr>
              <w:t xml:space="preserve">Terminar la </w:t>
            </w:r>
            <w:r w:rsidRPr="006D4B42">
              <w:rPr>
                <w:lang w:val="es-CO"/>
              </w:rPr>
              <w:t>síntesis</w:t>
            </w:r>
            <w:r>
              <w:rPr>
                <w:lang w:val="es-CO"/>
              </w:rPr>
              <w:t xml:space="preserve"> y entregarla en una hoja.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4FD0" w14:textId="77777777" w:rsidR="00333E61" w:rsidRDefault="00333E61" w:rsidP="001268A1">
            <w:pPr>
              <w:spacing w:line="276" w:lineRule="auto"/>
              <w:rPr>
                <w:lang w:val="es-CO"/>
              </w:rPr>
            </w:pPr>
          </w:p>
          <w:p w14:paraId="290FB15C" w14:textId="77777777" w:rsidR="00333E61" w:rsidRDefault="00333E61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Elaboración de preguntas en parejas sobre los textos de la noción </w:t>
            </w:r>
          </w:p>
          <w:p w14:paraId="5A13E53F" w14:textId="77777777" w:rsidR="00333E61" w:rsidRDefault="00333E61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“Lugares y formas de poder” con sus respectivas respuestas.</w:t>
            </w:r>
          </w:p>
          <w:p w14:paraId="484E7F06" w14:textId="77777777" w:rsidR="00333E61" w:rsidRDefault="00333E61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(A </w:t>
            </w:r>
            <w:proofErr w:type="spellStart"/>
            <w:r>
              <w:rPr>
                <w:lang w:val="es-ES"/>
              </w:rPr>
              <w:t>rendre</w:t>
            </w:r>
            <w:proofErr w:type="spellEnd"/>
            <w:r>
              <w:rPr>
                <w:lang w:val="es-ES"/>
              </w:rPr>
              <w:t xml:space="preserve"> sur </w:t>
            </w:r>
            <w:proofErr w:type="spellStart"/>
            <w:r>
              <w:rPr>
                <w:lang w:val="es-ES"/>
              </w:rPr>
              <w:t>feuille</w:t>
            </w:r>
            <w:proofErr w:type="spellEnd"/>
            <w:r>
              <w:rPr>
                <w:lang w:val="es-ES"/>
              </w:rPr>
              <w:t>)</w:t>
            </w:r>
          </w:p>
          <w:p w14:paraId="066BDA8E" w14:textId="77777777" w:rsidR="00333E61" w:rsidRDefault="00333E61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Lista de conectores lógicos.</w:t>
            </w:r>
          </w:p>
        </w:tc>
      </w:tr>
      <w:tr w:rsidR="00333E61" w:rsidRPr="00A635AF" w14:paraId="2D88E466" w14:textId="77777777" w:rsidTr="001268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BF27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24142BCA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34E09816" w14:textId="77777777" w:rsidR="00333E61" w:rsidRDefault="00333E61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25/11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4435" w14:textId="77777777" w:rsidR="00333E61" w:rsidRPr="0028127F" w:rsidRDefault="00333E61" w:rsidP="001268A1">
            <w:pPr>
              <w:spacing w:line="276" w:lineRule="auto"/>
              <w:jc w:val="both"/>
              <w:rPr>
                <w:b/>
                <w:lang w:val="es-ES"/>
              </w:rPr>
            </w:pPr>
          </w:p>
          <w:p w14:paraId="0E407249" w14:textId="77777777" w:rsidR="00333E61" w:rsidRPr="0028127F" w:rsidRDefault="00333E61" w:rsidP="001268A1">
            <w:pPr>
              <w:spacing w:line="276" w:lineRule="auto"/>
              <w:jc w:val="both"/>
              <w:rPr>
                <w:b/>
                <w:lang w:val="es-ES"/>
              </w:rPr>
            </w:pPr>
            <w:r w:rsidRPr="00CC1EAC">
              <w:rPr>
                <w:lang w:val="es-CO"/>
              </w:rPr>
              <w:t>I.O Preguntas sobre los textos + conectores lógicos.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0381" w14:textId="77777777" w:rsidR="00333E61" w:rsidRDefault="00333E61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462C536A" w14:textId="77777777" w:rsidR="00333E61" w:rsidRDefault="00333E61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Repaso oral de  los 4 textos de la noción.</w:t>
            </w:r>
          </w:p>
        </w:tc>
      </w:tr>
      <w:tr w:rsidR="00333E61" w:rsidRPr="00A635AF" w14:paraId="3A9F1DF2" w14:textId="77777777" w:rsidTr="001268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DD31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A688D3A" w14:textId="77777777" w:rsidR="00333E61" w:rsidRDefault="00333E61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JEUDI</w:t>
            </w:r>
          </w:p>
          <w:p w14:paraId="67FE9740" w14:textId="77777777" w:rsidR="00333E61" w:rsidRDefault="00333E61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28/11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6065" w14:textId="77777777" w:rsidR="00333E61" w:rsidRDefault="00333E61" w:rsidP="001268A1">
            <w:pPr>
              <w:spacing w:line="276" w:lineRule="auto"/>
              <w:rPr>
                <w:b/>
                <w:lang w:val="es-CO"/>
              </w:rPr>
            </w:pPr>
          </w:p>
          <w:p w14:paraId="0F67DCFC" w14:textId="77777777" w:rsidR="00333E61" w:rsidRDefault="00333E61" w:rsidP="001268A1">
            <w:pPr>
              <w:spacing w:after="292" w:line="276" w:lineRule="auto"/>
              <w:ind w:right="-468"/>
              <w:rPr>
                <w:lang w:val="es-ES"/>
              </w:rPr>
            </w:pPr>
            <w:r w:rsidRPr="0044098A">
              <w:rPr>
                <w:lang w:val="es-CO"/>
              </w:rPr>
              <w:t>D.M B</w:t>
            </w:r>
            <w:r>
              <w:rPr>
                <w:lang w:val="es-CO"/>
              </w:rPr>
              <w:t xml:space="preserve">uscar una definición sobre la noción espacios e intercambios y aprendérsela. </w:t>
            </w:r>
            <w:r>
              <w:rPr>
                <w:lang w:val="es-ES"/>
              </w:rPr>
              <w:t xml:space="preserve">(A </w:t>
            </w:r>
            <w:proofErr w:type="spellStart"/>
            <w:r>
              <w:rPr>
                <w:lang w:val="es-ES"/>
              </w:rPr>
              <w:t>rendre</w:t>
            </w:r>
            <w:proofErr w:type="spellEnd"/>
            <w:r>
              <w:rPr>
                <w:lang w:val="es-ES"/>
              </w:rPr>
              <w:t xml:space="preserve"> sur </w:t>
            </w:r>
            <w:proofErr w:type="spellStart"/>
            <w:r>
              <w:rPr>
                <w:lang w:val="es-ES"/>
              </w:rPr>
              <w:t>feuille</w:t>
            </w:r>
            <w:proofErr w:type="spellEnd"/>
            <w:r>
              <w:rPr>
                <w:lang w:val="es-ES"/>
              </w:rPr>
              <w:t xml:space="preserve"> 5 </w:t>
            </w:r>
            <w:proofErr w:type="spellStart"/>
            <w:r>
              <w:rPr>
                <w:lang w:val="es-ES"/>
              </w:rPr>
              <w:t>lignes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minimum</w:t>
            </w:r>
            <w:proofErr w:type="spellEnd"/>
            <w:r>
              <w:rPr>
                <w:lang w:val="es-ES"/>
              </w:rPr>
              <w:t>)</w:t>
            </w:r>
          </w:p>
          <w:p w14:paraId="1E955E4E" w14:textId="77777777" w:rsidR="00333E61" w:rsidRPr="0044098A" w:rsidRDefault="00333E61" w:rsidP="001268A1">
            <w:pPr>
              <w:spacing w:line="276" w:lineRule="auto"/>
              <w:rPr>
                <w:lang w:val="es-CO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96FF" w14:textId="77777777" w:rsidR="00333E61" w:rsidRDefault="00333E61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7F60AB78" w14:textId="77777777" w:rsidR="00333E61" w:rsidRDefault="00333E61" w:rsidP="001268A1">
            <w:pPr>
              <w:spacing w:after="292"/>
              <w:rPr>
                <w:lang w:val="es-ES"/>
              </w:rPr>
            </w:pPr>
            <w:r>
              <w:rPr>
                <w:lang w:val="es-ES"/>
              </w:rPr>
              <w:t>Presentación de la tarea de forma oral.</w:t>
            </w:r>
          </w:p>
        </w:tc>
      </w:tr>
      <w:tr w:rsidR="00333E61" w:rsidRPr="008E3E72" w14:paraId="1FEC52F0" w14:textId="77777777" w:rsidTr="001268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906E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654D7253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6727B3FD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29/11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E8F1" w14:textId="77777777" w:rsidR="00333E61" w:rsidRPr="00E20EA6" w:rsidRDefault="00333E61" w:rsidP="001268A1">
            <w:pPr>
              <w:spacing w:line="276" w:lineRule="auto"/>
              <w:rPr>
                <w:b/>
                <w:lang w:val="es-CO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654D" w14:textId="77777777" w:rsidR="00333E61" w:rsidRDefault="00333E61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Texto: Amor cibernauta</w:t>
            </w:r>
          </w:p>
          <w:p w14:paraId="20EC2FA3" w14:textId="77777777" w:rsidR="00333E61" w:rsidRDefault="00333E61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Lectura, explicación del vocabulario y traducción del texto.</w:t>
            </w:r>
          </w:p>
        </w:tc>
      </w:tr>
      <w:tr w:rsidR="00333E61" w:rsidRPr="00E20EA6" w14:paraId="37663D27" w14:textId="77777777" w:rsidTr="001268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890B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6F344C40" w14:textId="77777777" w:rsidR="00333E61" w:rsidRDefault="00333E61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LUNDI</w:t>
            </w:r>
          </w:p>
          <w:p w14:paraId="445E2A9C" w14:textId="77777777" w:rsidR="00333E61" w:rsidRDefault="00333E61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2/12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8A25" w14:textId="77777777" w:rsidR="00333E61" w:rsidRDefault="00333E61" w:rsidP="001268A1">
            <w:pPr>
              <w:spacing w:line="276" w:lineRule="auto"/>
              <w:rPr>
                <w:b/>
                <w:lang w:val="es-CO"/>
              </w:rPr>
            </w:pPr>
          </w:p>
          <w:p w14:paraId="62E1A7B9" w14:textId="77777777" w:rsidR="00333E61" w:rsidRDefault="00333E61" w:rsidP="001268A1">
            <w:pPr>
              <w:rPr>
                <w:lang w:val="es-ES"/>
              </w:rPr>
            </w:pPr>
            <w:r w:rsidRPr="00182FA6">
              <w:rPr>
                <w:lang w:val="es-CO"/>
              </w:rPr>
              <w:t>I.</w:t>
            </w:r>
            <w:r>
              <w:rPr>
                <w:lang w:val="es-CO"/>
              </w:rPr>
              <w:t xml:space="preserve">E </w:t>
            </w:r>
            <w:r>
              <w:rPr>
                <w:lang w:val="es-ES"/>
              </w:rPr>
              <w:t>Comprensión texto “Amor cibernauta</w:t>
            </w:r>
            <w:r>
              <w:rPr>
                <w:lang w:val="es-CO"/>
              </w:rPr>
              <w:t>”</w:t>
            </w:r>
            <w:r>
              <w:rPr>
                <w:lang w:val="es-ES"/>
              </w:rPr>
              <w:t xml:space="preserve"> </w:t>
            </w:r>
            <w:r w:rsidRPr="00CC1EAC">
              <w:rPr>
                <w:lang w:val="es-CO"/>
              </w:rPr>
              <w:t>+</w:t>
            </w:r>
            <w:r>
              <w:rPr>
                <w:lang w:val="es-CO"/>
              </w:rPr>
              <w:t xml:space="preserve"> vocabulario.</w:t>
            </w:r>
          </w:p>
          <w:p w14:paraId="05EC4ED5" w14:textId="77777777" w:rsidR="00333E61" w:rsidRDefault="00333E61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55990710" w14:textId="77777777" w:rsidR="00333E61" w:rsidRPr="00E20EA6" w:rsidRDefault="00333E61" w:rsidP="001268A1">
            <w:pPr>
              <w:rPr>
                <w:b/>
                <w:lang w:val="es-CO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C7CD" w14:textId="77777777" w:rsidR="00333E61" w:rsidRDefault="00333E61" w:rsidP="001268A1">
            <w:pPr>
              <w:rPr>
                <w:lang w:val="es-ES"/>
              </w:rPr>
            </w:pPr>
          </w:p>
          <w:p w14:paraId="1AEDFF42" w14:textId="77777777" w:rsidR="00333E61" w:rsidRDefault="00333E61" w:rsidP="001268A1">
            <w:pPr>
              <w:rPr>
                <w:lang w:val="es-ES"/>
              </w:rPr>
            </w:pPr>
            <w:r>
              <w:rPr>
                <w:lang w:val="es-ES"/>
              </w:rPr>
              <w:t>Texto: Amor cibernauta</w:t>
            </w:r>
          </w:p>
        </w:tc>
      </w:tr>
      <w:tr w:rsidR="00333E61" w:rsidRPr="00E20EA6" w14:paraId="4325E4A3" w14:textId="77777777" w:rsidTr="001268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C128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30B2FA04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5D2E472A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536CFCAF" w14:textId="77777777" w:rsidR="00333E61" w:rsidRDefault="00333E61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5/12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AB08" w14:textId="77777777" w:rsidR="00333E61" w:rsidRDefault="00333E61" w:rsidP="001268A1">
            <w:pPr>
              <w:spacing w:line="276" w:lineRule="auto"/>
              <w:rPr>
                <w:lang w:val="es-CO"/>
              </w:rPr>
            </w:pPr>
          </w:p>
          <w:p w14:paraId="417C0322" w14:textId="77777777" w:rsidR="00333E61" w:rsidRPr="00E20EA6" w:rsidRDefault="00333E61" w:rsidP="001268A1">
            <w:pPr>
              <w:spacing w:line="276" w:lineRule="auto"/>
              <w:rPr>
                <w:b/>
                <w:lang w:val="es-CO"/>
              </w:rPr>
            </w:pPr>
            <w:r>
              <w:rPr>
                <w:lang w:val="es-CO"/>
              </w:rPr>
              <w:t>E.X. Expresión escrita: Inventar un</w:t>
            </w:r>
            <w:r w:rsidRPr="00B30E98">
              <w:rPr>
                <w:lang w:val="es-CO"/>
              </w:rPr>
              <w:t xml:space="preserve"> final </w:t>
            </w:r>
            <w:r>
              <w:rPr>
                <w:lang w:val="es-CO"/>
              </w:rPr>
              <w:t xml:space="preserve">diferente </w:t>
            </w:r>
            <w:r w:rsidRPr="00B30E98">
              <w:rPr>
                <w:lang w:val="es-CO"/>
              </w:rPr>
              <w:t>de la historia.</w:t>
            </w:r>
            <w:r>
              <w:rPr>
                <w:lang w:val="es-CO"/>
              </w:rPr>
              <w:t xml:space="preserve"> (A faire et à rendre sur feuille)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1627" w14:textId="77777777" w:rsidR="00333E61" w:rsidRDefault="00333E61" w:rsidP="001268A1">
            <w:pPr>
              <w:spacing w:after="292"/>
              <w:ind w:right="-468"/>
              <w:rPr>
                <w:lang w:val="es-ES"/>
              </w:rPr>
            </w:pPr>
          </w:p>
          <w:p w14:paraId="520BB819" w14:textId="77777777" w:rsidR="00333E61" w:rsidRDefault="00333E61" w:rsidP="001268A1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Corrección </w:t>
            </w:r>
            <w:r w:rsidRPr="00182FA6">
              <w:rPr>
                <w:lang w:val="es-CO"/>
              </w:rPr>
              <w:t>I.</w:t>
            </w:r>
            <w:r>
              <w:rPr>
                <w:lang w:val="es-CO"/>
              </w:rPr>
              <w:t>E</w:t>
            </w:r>
          </w:p>
          <w:p w14:paraId="26A2806F" w14:textId="77777777" w:rsidR="00333E61" w:rsidRDefault="00333E61" w:rsidP="001268A1">
            <w:pPr>
              <w:spacing w:after="292"/>
              <w:ind w:right="-468"/>
              <w:rPr>
                <w:lang w:val="es-ES"/>
              </w:rPr>
            </w:pPr>
          </w:p>
        </w:tc>
      </w:tr>
      <w:tr w:rsidR="00333E61" w:rsidRPr="00A635AF" w14:paraId="1459EE53" w14:textId="77777777" w:rsidTr="001268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118A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4CCAAA2F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15EF98C1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6/12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E920" w14:textId="77777777" w:rsidR="00333E61" w:rsidRPr="0028127F" w:rsidRDefault="00333E61" w:rsidP="001268A1">
            <w:pPr>
              <w:spacing w:line="276" w:lineRule="auto"/>
              <w:rPr>
                <w:b/>
                <w:lang w:val="es-ES"/>
              </w:rPr>
            </w:pPr>
          </w:p>
          <w:p w14:paraId="2DD32F44" w14:textId="77777777" w:rsidR="00333E61" w:rsidRPr="004714A6" w:rsidRDefault="00333E61" w:rsidP="001268A1">
            <w:pPr>
              <w:spacing w:line="276" w:lineRule="auto"/>
              <w:jc w:val="both"/>
              <w:rPr>
                <w:b/>
                <w:lang w:val="es-ES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17DA" w14:textId="77777777" w:rsidR="00333E61" w:rsidRDefault="00333E61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Continuación de la expresión escrita</w:t>
            </w:r>
          </w:p>
          <w:p w14:paraId="52A4B8FF" w14:textId="77777777" w:rsidR="00333E61" w:rsidRDefault="00333E61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CO"/>
              </w:rPr>
              <w:t>Presentación de los diferentes finales de forma oral.</w:t>
            </w:r>
          </w:p>
        </w:tc>
      </w:tr>
      <w:tr w:rsidR="00333E61" w:rsidRPr="00A635AF" w14:paraId="6FC39553" w14:textId="77777777" w:rsidTr="001268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97E7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1F886A23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4F5C85CC" w14:textId="77777777" w:rsidR="00333E61" w:rsidRDefault="00333E61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9/12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CF15" w14:textId="77777777" w:rsidR="00333E61" w:rsidRDefault="00333E61" w:rsidP="001268A1">
            <w:pPr>
              <w:spacing w:line="276" w:lineRule="auto"/>
              <w:rPr>
                <w:b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28A7" w14:textId="77777777" w:rsidR="00333E61" w:rsidRDefault="00333E61" w:rsidP="001268A1">
            <w:pPr>
              <w:rPr>
                <w:lang w:val="es-ES"/>
              </w:rPr>
            </w:pPr>
          </w:p>
          <w:p w14:paraId="35326835" w14:textId="77777777" w:rsidR="00333E61" w:rsidRDefault="00333E61" w:rsidP="001268A1">
            <w:pPr>
              <w:rPr>
                <w:lang w:val="es-ES"/>
              </w:rPr>
            </w:pPr>
            <w:r>
              <w:rPr>
                <w:lang w:val="es-ES"/>
              </w:rPr>
              <w:t>Texto: Pasar de una a otra orilla</w:t>
            </w:r>
          </w:p>
          <w:p w14:paraId="69D4956A" w14:textId="77777777" w:rsidR="00333E61" w:rsidRDefault="00333E61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Lectura, explicación del vocabulario y traducción del texto.</w:t>
            </w:r>
          </w:p>
          <w:p w14:paraId="1B74ED62" w14:textId="77777777" w:rsidR="00333E61" w:rsidRDefault="00333E61" w:rsidP="001268A1">
            <w:pPr>
              <w:tabs>
                <w:tab w:val="left" w:pos="1515"/>
              </w:tabs>
              <w:spacing w:after="292"/>
              <w:rPr>
                <w:lang w:val="es-ES"/>
              </w:rPr>
            </w:pPr>
          </w:p>
        </w:tc>
      </w:tr>
      <w:tr w:rsidR="00333E61" w:rsidRPr="0065515E" w14:paraId="2E4C6D0A" w14:textId="77777777" w:rsidTr="001268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915B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0A8921CF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49E2BC32" w14:textId="77777777" w:rsidR="00333E61" w:rsidRDefault="00333E61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12/12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9445" w14:textId="77777777" w:rsidR="00333E61" w:rsidRPr="0065515E" w:rsidRDefault="00333E61" w:rsidP="001268A1">
            <w:pPr>
              <w:spacing w:line="276" w:lineRule="auto"/>
              <w:rPr>
                <w:b/>
                <w:lang w:val="es-CO"/>
              </w:rPr>
            </w:pPr>
            <w:r w:rsidRPr="00182FA6">
              <w:rPr>
                <w:lang w:val="es-CO"/>
              </w:rPr>
              <w:t>I.</w:t>
            </w:r>
            <w:r>
              <w:rPr>
                <w:lang w:val="es-CO"/>
              </w:rPr>
              <w:t xml:space="preserve">E </w:t>
            </w:r>
            <w:r>
              <w:rPr>
                <w:lang w:val="es-ES"/>
              </w:rPr>
              <w:t>Comprensión texto“ Pasar de una a otra orilla</w:t>
            </w:r>
            <w:r>
              <w:rPr>
                <w:lang w:val="es-CO"/>
              </w:rPr>
              <w:t>”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E732" w14:textId="77777777" w:rsidR="00333E61" w:rsidRDefault="00333E61" w:rsidP="001268A1">
            <w:pPr>
              <w:tabs>
                <w:tab w:val="left" w:pos="1515"/>
              </w:tabs>
              <w:spacing w:after="292"/>
              <w:rPr>
                <w:lang w:val="es-ES"/>
              </w:rPr>
            </w:pPr>
            <w:r>
              <w:rPr>
                <w:lang w:val="es-ES"/>
              </w:rPr>
              <w:t>Pautas para escribir una carta</w:t>
            </w:r>
          </w:p>
          <w:p w14:paraId="5E10319E" w14:textId="77777777" w:rsidR="00333E61" w:rsidRDefault="00333E61" w:rsidP="001268A1">
            <w:pPr>
              <w:spacing w:after="292"/>
              <w:ind w:right="-468"/>
              <w:rPr>
                <w:lang w:val="es-ES"/>
              </w:rPr>
            </w:pPr>
          </w:p>
        </w:tc>
      </w:tr>
      <w:tr w:rsidR="00333E61" w:rsidRPr="0065515E" w14:paraId="2D506534" w14:textId="77777777" w:rsidTr="001268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EF06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2981A394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6D6D3BE8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12A016A4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13/12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3FA9" w14:textId="77777777" w:rsidR="00333E61" w:rsidRDefault="00333E61" w:rsidP="001268A1">
            <w:pPr>
              <w:tabs>
                <w:tab w:val="left" w:pos="1515"/>
              </w:tabs>
              <w:spacing w:after="292"/>
              <w:rPr>
                <w:lang w:val="es-CO"/>
              </w:rPr>
            </w:pPr>
          </w:p>
          <w:p w14:paraId="39440512" w14:textId="77777777" w:rsidR="00333E61" w:rsidRPr="0057681A" w:rsidRDefault="00333E61" w:rsidP="001268A1">
            <w:pPr>
              <w:tabs>
                <w:tab w:val="left" w:pos="1515"/>
              </w:tabs>
              <w:spacing w:after="292"/>
              <w:rPr>
                <w:b/>
                <w:lang w:val="es-ES"/>
              </w:rPr>
            </w:pPr>
            <w:r w:rsidRPr="00CC1EAC">
              <w:rPr>
                <w:lang w:val="es-CO"/>
              </w:rPr>
              <w:t xml:space="preserve">E.X </w:t>
            </w:r>
            <w:r w:rsidRPr="00236EE2">
              <w:rPr>
                <w:lang w:val="es-CO"/>
              </w:rPr>
              <w:t>Expresión</w:t>
            </w:r>
            <w:r w:rsidRPr="00CC1EAC">
              <w:rPr>
                <w:lang w:val="es-CO"/>
              </w:rPr>
              <w:t xml:space="preserve"> escrita: Carta de la protagonista a sus amigos o a su familia.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52BE" w14:textId="77777777" w:rsidR="00333E61" w:rsidRDefault="00333E61" w:rsidP="001268A1">
            <w:pPr>
              <w:spacing w:after="292"/>
              <w:ind w:right="-468"/>
              <w:rPr>
                <w:lang w:val="es-ES"/>
              </w:rPr>
            </w:pPr>
          </w:p>
          <w:p w14:paraId="2609F647" w14:textId="77777777" w:rsidR="00333E61" w:rsidRDefault="00333E61" w:rsidP="001268A1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Corrección </w:t>
            </w:r>
            <w:r w:rsidRPr="00182FA6">
              <w:rPr>
                <w:lang w:val="es-CO"/>
              </w:rPr>
              <w:t>I.</w:t>
            </w:r>
            <w:r>
              <w:rPr>
                <w:lang w:val="es-CO"/>
              </w:rPr>
              <w:t>E</w:t>
            </w:r>
          </w:p>
          <w:p w14:paraId="6739BE8F" w14:textId="77777777" w:rsidR="00333E61" w:rsidRDefault="00333E61" w:rsidP="001268A1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333E61" w:rsidRPr="00A635AF" w14:paraId="1A2A4E87" w14:textId="77777777" w:rsidTr="001268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579B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4BF8955F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1A8742F8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/12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E3B5" w14:textId="77777777" w:rsidR="00333E61" w:rsidRDefault="00333E61" w:rsidP="001268A1">
            <w:pPr>
              <w:tabs>
                <w:tab w:val="left" w:pos="1515"/>
              </w:tabs>
              <w:spacing w:after="292"/>
              <w:rPr>
                <w:lang w:val="es-CO"/>
              </w:rPr>
            </w:pPr>
          </w:p>
          <w:p w14:paraId="52CC78C2" w14:textId="77777777" w:rsidR="00333E61" w:rsidRPr="0028127F" w:rsidRDefault="00333E61" w:rsidP="001268A1">
            <w:pPr>
              <w:tabs>
                <w:tab w:val="left" w:pos="1515"/>
              </w:tabs>
              <w:spacing w:after="292"/>
              <w:rPr>
                <w:b/>
                <w:lang w:val="es-ES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9ACC" w14:textId="77777777" w:rsidR="00333E61" w:rsidRDefault="00333E61" w:rsidP="001268A1">
            <w:pPr>
              <w:rPr>
                <w:lang w:val="es-ES"/>
              </w:rPr>
            </w:pPr>
          </w:p>
          <w:p w14:paraId="34DC424D" w14:textId="77777777" w:rsidR="00333E61" w:rsidRDefault="00333E61" w:rsidP="001268A1">
            <w:pPr>
              <w:rPr>
                <w:lang w:val="es-ES"/>
              </w:rPr>
            </w:pPr>
            <w:r>
              <w:rPr>
                <w:lang w:val="es-ES"/>
              </w:rPr>
              <w:t>Texto: Pasar de una a otra orilla</w:t>
            </w:r>
          </w:p>
          <w:p w14:paraId="00E854AD" w14:textId="77777777" w:rsidR="00333E61" w:rsidRDefault="00333E61" w:rsidP="001268A1">
            <w:pPr>
              <w:rPr>
                <w:lang w:val="es-ES"/>
              </w:rPr>
            </w:pPr>
          </w:p>
          <w:p w14:paraId="6C051602" w14:textId="77777777" w:rsidR="00333E61" w:rsidRDefault="00333E61" w:rsidP="001268A1">
            <w:pPr>
              <w:rPr>
                <w:lang w:val="es-ES"/>
              </w:rPr>
            </w:pPr>
            <w:r>
              <w:rPr>
                <w:lang w:val="es-ES"/>
              </w:rPr>
              <w:t>Continuación de la carta y lectura de la misma</w:t>
            </w:r>
          </w:p>
        </w:tc>
      </w:tr>
      <w:tr w:rsidR="00333E61" w:rsidRPr="00A635AF" w14:paraId="74837D7A" w14:textId="77777777" w:rsidTr="001268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638A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56DE7E72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30A5C909" w14:textId="77777777" w:rsidR="00333E61" w:rsidRDefault="00333E61" w:rsidP="001268A1">
            <w:pPr>
              <w:spacing w:line="276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      19/12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2E24" w14:textId="77777777" w:rsidR="00333E61" w:rsidRDefault="00333E61" w:rsidP="001268A1">
            <w:pPr>
              <w:spacing w:line="276" w:lineRule="auto"/>
              <w:rPr>
                <w:b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0D0C" w14:textId="77777777" w:rsidR="00333E61" w:rsidRDefault="00333E61" w:rsidP="001268A1">
            <w:pPr>
              <w:rPr>
                <w:lang w:val="es-ES"/>
              </w:rPr>
            </w:pPr>
          </w:p>
          <w:p w14:paraId="164A4367" w14:textId="77777777" w:rsidR="00333E61" w:rsidRDefault="00333E61" w:rsidP="001268A1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Texto: Tribus urbanas</w:t>
            </w:r>
          </w:p>
          <w:p w14:paraId="3A08892E" w14:textId="77777777" w:rsidR="00333E61" w:rsidRDefault="00333E61" w:rsidP="001268A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lastRenderedPageBreak/>
              <w:t>Lectura, explicación del vocabulario y traducción del texto.</w:t>
            </w:r>
          </w:p>
        </w:tc>
      </w:tr>
      <w:tr w:rsidR="00333E61" w:rsidRPr="00462BD2" w14:paraId="6C302EAD" w14:textId="77777777" w:rsidTr="001268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B45E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6C216E82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599974E0" w14:textId="77777777" w:rsidR="00333E61" w:rsidRDefault="00333E61" w:rsidP="001268A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20/12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94C2" w14:textId="77777777" w:rsidR="00333E61" w:rsidRPr="00AF0D90" w:rsidRDefault="00333E61" w:rsidP="001268A1">
            <w:pPr>
              <w:spacing w:line="276" w:lineRule="auto"/>
              <w:rPr>
                <w:b/>
                <w:lang w:val="es-CO"/>
              </w:rPr>
            </w:pPr>
            <w:r w:rsidRPr="00182FA6">
              <w:rPr>
                <w:lang w:val="es-CO"/>
              </w:rPr>
              <w:t>I.</w:t>
            </w:r>
            <w:r>
              <w:rPr>
                <w:lang w:val="es-CO"/>
              </w:rPr>
              <w:t xml:space="preserve">E </w:t>
            </w:r>
            <w:r>
              <w:rPr>
                <w:lang w:val="es-ES"/>
              </w:rPr>
              <w:t>Comprensión texto “Tribus urbanas</w:t>
            </w:r>
            <w:r>
              <w:rPr>
                <w:lang w:val="es-CO"/>
              </w:rPr>
              <w:t xml:space="preserve">” </w:t>
            </w:r>
            <w:r w:rsidRPr="00CC1EAC">
              <w:rPr>
                <w:lang w:val="es-CO"/>
              </w:rPr>
              <w:t>+</w:t>
            </w:r>
            <w:r>
              <w:rPr>
                <w:lang w:val="es-CO"/>
              </w:rPr>
              <w:t xml:space="preserve"> conjugación.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B916" w14:textId="77777777" w:rsidR="00333E61" w:rsidRDefault="00333E61" w:rsidP="001268A1">
            <w:pPr>
              <w:spacing w:after="292"/>
              <w:ind w:right="-468"/>
              <w:rPr>
                <w:lang w:val="es-ES"/>
              </w:rPr>
            </w:pPr>
          </w:p>
          <w:p w14:paraId="227135F8" w14:textId="77777777" w:rsidR="00333E61" w:rsidRDefault="00333E61" w:rsidP="001268A1">
            <w:pPr>
              <w:spacing w:after="292"/>
              <w:ind w:right="-468"/>
              <w:rPr>
                <w:lang w:val="es-ES"/>
              </w:rPr>
            </w:pPr>
            <w:r>
              <w:rPr>
                <w:lang w:val="es-ES"/>
              </w:rPr>
              <w:t>.</w:t>
            </w:r>
          </w:p>
        </w:tc>
      </w:tr>
    </w:tbl>
    <w:p w14:paraId="0F7B9CE9" w14:textId="77777777" w:rsidR="00333E61" w:rsidRDefault="00333E61" w:rsidP="00333E61">
      <w:pPr>
        <w:jc w:val="center"/>
      </w:pPr>
      <w:r>
        <w:t>Du samedi 21 décembre  au lundi 6 janvier</w:t>
      </w:r>
    </w:p>
    <w:p w14:paraId="143F4614" w14:textId="77777777" w:rsidR="00333E61" w:rsidRDefault="00333E61" w:rsidP="00333E61"/>
    <w:p w14:paraId="5A701FEA" w14:textId="77777777" w:rsidR="00333E61" w:rsidRDefault="00333E61" w:rsidP="00333E61">
      <w:pPr>
        <w:jc w:val="center"/>
        <w:rPr>
          <w:b/>
        </w:rPr>
      </w:pPr>
      <w:r>
        <w:rPr>
          <w:b/>
        </w:rPr>
        <w:t xml:space="preserve">VACANCES DE NOEL </w:t>
      </w:r>
    </w:p>
    <w:p w14:paraId="1A854C1F" w14:textId="77777777" w:rsidR="00333E61" w:rsidRDefault="00333E61" w:rsidP="00333E61">
      <w:pPr>
        <w:rPr>
          <w:b/>
          <w:sz w:val="28"/>
          <w:szCs w:val="28"/>
        </w:rPr>
      </w:pPr>
    </w:p>
    <w:p w14:paraId="06C5FB43" w14:textId="77777777" w:rsidR="00333E61" w:rsidRDefault="00333E61" w:rsidP="00333E61">
      <w:pPr>
        <w:rPr>
          <w:b/>
          <w:sz w:val="28"/>
          <w:szCs w:val="28"/>
        </w:rPr>
      </w:pPr>
    </w:p>
    <w:p w14:paraId="7444DD14" w14:textId="77777777" w:rsidR="00333E61" w:rsidRDefault="00333E61" w:rsidP="00333E61">
      <w:pPr>
        <w:jc w:val="center"/>
        <w:rPr>
          <w:b/>
          <w:sz w:val="28"/>
          <w:szCs w:val="28"/>
        </w:rPr>
      </w:pPr>
    </w:p>
    <w:p w14:paraId="10E23AC2" w14:textId="77777777" w:rsidR="00333E61" w:rsidRDefault="00333E61" w:rsidP="00333E61">
      <w:pPr>
        <w:jc w:val="center"/>
        <w:rPr>
          <w:b/>
        </w:rPr>
      </w:pPr>
    </w:p>
    <w:p w14:paraId="51F4ECEE" w14:textId="77777777" w:rsidR="00333E61" w:rsidRDefault="00333E61" w:rsidP="00333E61">
      <w:pPr>
        <w:jc w:val="center"/>
        <w:rPr>
          <w:b/>
          <w:sz w:val="28"/>
          <w:szCs w:val="28"/>
        </w:rPr>
      </w:pPr>
    </w:p>
    <w:p w14:paraId="57E430B3" w14:textId="77777777" w:rsidR="00333E61" w:rsidRDefault="00333E61" w:rsidP="008923CE">
      <w:pPr>
        <w:jc w:val="center"/>
        <w:rPr>
          <w:b/>
        </w:rPr>
      </w:pPr>
      <w:bookmarkStart w:id="0" w:name="_GoBack"/>
      <w:bookmarkEnd w:id="0"/>
    </w:p>
    <w:p w14:paraId="7CAE2214" w14:textId="77777777" w:rsidR="00B737CE" w:rsidRDefault="00B737CE" w:rsidP="00B737CE">
      <w:pPr>
        <w:jc w:val="right"/>
        <w:rPr>
          <w:b/>
          <w:sz w:val="22"/>
          <w:szCs w:val="22"/>
        </w:rPr>
      </w:pPr>
    </w:p>
    <w:sectPr w:rsidR="00B737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720"/>
    <w:multiLevelType w:val="hybridMultilevel"/>
    <w:tmpl w:val="0F36D8A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AA"/>
    <w:rsid w:val="000047FA"/>
    <w:rsid w:val="000071C5"/>
    <w:rsid w:val="00011030"/>
    <w:rsid w:val="00012AD4"/>
    <w:rsid w:val="00021D02"/>
    <w:rsid w:val="00023051"/>
    <w:rsid w:val="0003486D"/>
    <w:rsid w:val="0003578C"/>
    <w:rsid w:val="00045B0E"/>
    <w:rsid w:val="000548CE"/>
    <w:rsid w:val="00060288"/>
    <w:rsid w:val="00061B66"/>
    <w:rsid w:val="00064288"/>
    <w:rsid w:val="000C1624"/>
    <w:rsid w:val="000D041F"/>
    <w:rsid w:val="000D170A"/>
    <w:rsid w:val="000D457A"/>
    <w:rsid w:val="000D61C2"/>
    <w:rsid w:val="000D74BC"/>
    <w:rsid w:val="000E0C22"/>
    <w:rsid w:val="001156C3"/>
    <w:rsid w:val="001250A5"/>
    <w:rsid w:val="00147211"/>
    <w:rsid w:val="00152234"/>
    <w:rsid w:val="00171340"/>
    <w:rsid w:val="001731F1"/>
    <w:rsid w:val="00182493"/>
    <w:rsid w:val="00182FA6"/>
    <w:rsid w:val="00183E3A"/>
    <w:rsid w:val="0019610A"/>
    <w:rsid w:val="001E384F"/>
    <w:rsid w:val="001E5D1E"/>
    <w:rsid w:val="001E6FDD"/>
    <w:rsid w:val="001F135E"/>
    <w:rsid w:val="00217F29"/>
    <w:rsid w:val="00224F76"/>
    <w:rsid w:val="002253A3"/>
    <w:rsid w:val="00246CED"/>
    <w:rsid w:val="0027352F"/>
    <w:rsid w:val="0028127F"/>
    <w:rsid w:val="00292386"/>
    <w:rsid w:val="002A0A57"/>
    <w:rsid w:val="002C4B3D"/>
    <w:rsid w:val="002D2D20"/>
    <w:rsid w:val="002E530C"/>
    <w:rsid w:val="002F7045"/>
    <w:rsid w:val="0031751B"/>
    <w:rsid w:val="00333E61"/>
    <w:rsid w:val="003620A9"/>
    <w:rsid w:val="00371411"/>
    <w:rsid w:val="003B69B0"/>
    <w:rsid w:val="003D1A07"/>
    <w:rsid w:val="003E027D"/>
    <w:rsid w:val="003F4AA1"/>
    <w:rsid w:val="00401FC1"/>
    <w:rsid w:val="00402505"/>
    <w:rsid w:val="0040276D"/>
    <w:rsid w:val="004070C8"/>
    <w:rsid w:val="0044098A"/>
    <w:rsid w:val="00452F65"/>
    <w:rsid w:val="00453ED3"/>
    <w:rsid w:val="004604C7"/>
    <w:rsid w:val="00462BD2"/>
    <w:rsid w:val="004714A6"/>
    <w:rsid w:val="00474745"/>
    <w:rsid w:val="0048444D"/>
    <w:rsid w:val="004861D6"/>
    <w:rsid w:val="0049073F"/>
    <w:rsid w:val="004A24FE"/>
    <w:rsid w:val="004D61ED"/>
    <w:rsid w:val="004F3364"/>
    <w:rsid w:val="00517CEE"/>
    <w:rsid w:val="0057681A"/>
    <w:rsid w:val="00580A76"/>
    <w:rsid w:val="00580D90"/>
    <w:rsid w:val="005B5C32"/>
    <w:rsid w:val="005C09BF"/>
    <w:rsid w:val="005C681E"/>
    <w:rsid w:val="005E138B"/>
    <w:rsid w:val="005F0ECE"/>
    <w:rsid w:val="00611353"/>
    <w:rsid w:val="00630880"/>
    <w:rsid w:val="00641529"/>
    <w:rsid w:val="0064530E"/>
    <w:rsid w:val="006513C3"/>
    <w:rsid w:val="0065515E"/>
    <w:rsid w:val="00660A77"/>
    <w:rsid w:val="00663DE3"/>
    <w:rsid w:val="00666658"/>
    <w:rsid w:val="00676147"/>
    <w:rsid w:val="006874AA"/>
    <w:rsid w:val="006B4A01"/>
    <w:rsid w:val="006C4134"/>
    <w:rsid w:val="007444CE"/>
    <w:rsid w:val="00773B53"/>
    <w:rsid w:val="00777173"/>
    <w:rsid w:val="0078048A"/>
    <w:rsid w:val="0078222F"/>
    <w:rsid w:val="00782D5E"/>
    <w:rsid w:val="00782F37"/>
    <w:rsid w:val="007838A6"/>
    <w:rsid w:val="00795C6D"/>
    <w:rsid w:val="007A3E94"/>
    <w:rsid w:val="007A423D"/>
    <w:rsid w:val="007C30F9"/>
    <w:rsid w:val="00805476"/>
    <w:rsid w:val="008434CE"/>
    <w:rsid w:val="00872E5C"/>
    <w:rsid w:val="008923CE"/>
    <w:rsid w:val="00893ABB"/>
    <w:rsid w:val="008C095C"/>
    <w:rsid w:val="008E4541"/>
    <w:rsid w:val="008F1643"/>
    <w:rsid w:val="00915597"/>
    <w:rsid w:val="00916959"/>
    <w:rsid w:val="00927245"/>
    <w:rsid w:val="00931558"/>
    <w:rsid w:val="00950616"/>
    <w:rsid w:val="00973F8F"/>
    <w:rsid w:val="00977DFF"/>
    <w:rsid w:val="009D6033"/>
    <w:rsid w:val="009D7936"/>
    <w:rsid w:val="009E1B2B"/>
    <w:rsid w:val="009F1018"/>
    <w:rsid w:val="009F6FA0"/>
    <w:rsid w:val="00A0116B"/>
    <w:rsid w:val="00A03EAA"/>
    <w:rsid w:val="00A05AFA"/>
    <w:rsid w:val="00A23D2D"/>
    <w:rsid w:val="00A4488D"/>
    <w:rsid w:val="00A51533"/>
    <w:rsid w:val="00A57A73"/>
    <w:rsid w:val="00A635AF"/>
    <w:rsid w:val="00A65404"/>
    <w:rsid w:val="00A7397F"/>
    <w:rsid w:val="00AB594A"/>
    <w:rsid w:val="00AE0323"/>
    <w:rsid w:val="00AE0FEF"/>
    <w:rsid w:val="00AF0D90"/>
    <w:rsid w:val="00B03D58"/>
    <w:rsid w:val="00B143A1"/>
    <w:rsid w:val="00B25D3B"/>
    <w:rsid w:val="00B37040"/>
    <w:rsid w:val="00B370BC"/>
    <w:rsid w:val="00B43E6E"/>
    <w:rsid w:val="00B53241"/>
    <w:rsid w:val="00B5414D"/>
    <w:rsid w:val="00B564C4"/>
    <w:rsid w:val="00B5670E"/>
    <w:rsid w:val="00B6174C"/>
    <w:rsid w:val="00B672D7"/>
    <w:rsid w:val="00B737CE"/>
    <w:rsid w:val="00B7742E"/>
    <w:rsid w:val="00BA683A"/>
    <w:rsid w:val="00BB7762"/>
    <w:rsid w:val="00BC1178"/>
    <w:rsid w:val="00C10223"/>
    <w:rsid w:val="00C12AED"/>
    <w:rsid w:val="00C17DA7"/>
    <w:rsid w:val="00C2590B"/>
    <w:rsid w:val="00C315B9"/>
    <w:rsid w:val="00C46A1E"/>
    <w:rsid w:val="00C53151"/>
    <w:rsid w:val="00C64C6B"/>
    <w:rsid w:val="00C6546C"/>
    <w:rsid w:val="00C67043"/>
    <w:rsid w:val="00C81359"/>
    <w:rsid w:val="00C86FC2"/>
    <w:rsid w:val="00C90ABA"/>
    <w:rsid w:val="00CA3B75"/>
    <w:rsid w:val="00CA730B"/>
    <w:rsid w:val="00CB0221"/>
    <w:rsid w:val="00CD7AA6"/>
    <w:rsid w:val="00CE3CE3"/>
    <w:rsid w:val="00D16753"/>
    <w:rsid w:val="00D1702D"/>
    <w:rsid w:val="00D3224A"/>
    <w:rsid w:val="00D40103"/>
    <w:rsid w:val="00D610CB"/>
    <w:rsid w:val="00D75B84"/>
    <w:rsid w:val="00D8060D"/>
    <w:rsid w:val="00D8066D"/>
    <w:rsid w:val="00DA20FC"/>
    <w:rsid w:val="00DD4654"/>
    <w:rsid w:val="00DE0320"/>
    <w:rsid w:val="00DE756D"/>
    <w:rsid w:val="00E00FFF"/>
    <w:rsid w:val="00E20EA6"/>
    <w:rsid w:val="00E213F5"/>
    <w:rsid w:val="00E41ED5"/>
    <w:rsid w:val="00E4414A"/>
    <w:rsid w:val="00E476FF"/>
    <w:rsid w:val="00E6678B"/>
    <w:rsid w:val="00E729F6"/>
    <w:rsid w:val="00E7536A"/>
    <w:rsid w:val="00E83669"/>
    <w:rsid w:val="00E8531E"/>
    <w:rsid w:val="00E85FDA"/>
    <w:rsid w:val="00E87243"/>
    <w:rsid w:val="00E90561"/>
    <w:rsid w:val="00E924FD"/>
    <w:rsid w:val="00E9603D"/>
    <w:rsid w:val="00EA5330"/>
    <w:rsid w:val="00ED748B"/>
    <w:rsid w:val="00F00C37"/>
    <w:rsid w:val="00F12E08"/>
    <w:rsid w:val="00F20272"/>
    <w:rsid w:val="00F2057D"/>
    <w:rsid w:val="00F33389"/>
    <w:rsid w:val="00F33963"/>
    <w:rsid w:val="00F4174D"/>
    <w:rsid w:val="00F52B9B"/>
    <w:rsid w:val="00F60757"/>
    <w:rsid w:val="00F617CB"/>
    <w:rsid w:val="00F920BA"/>
    <w:rsid w:val="00FA2E2F"/>
    <w:rsid w:val="00FA7C29"/>
    <w:rsid w:val="00FC6260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D77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4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721</Words>
  <Characters>3971</Characters>
  <Application>Microsoft Macintosh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Alain Rocard</cp:lastModifiedBy>
  <cp:revision>2</cp:revision>
  <dcterms:created xsi:type="dcterms:W3CDTF">2019-11-04T11:26:00Z</dcterms:created>
  <dcterms:modified xsi:type="dcterms:W3CDTF">2019-11-04T11:26:00Z</dcterms:modified>
</cp:coreProperties>
</file>