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D636" w14:textId="5F4F2B50" w:rsidR="00A40694" w:rsidRDefault="00A40694">
      <w:r>
        <w:t xml:space="preserve">PLANNING CLASSE </w:t>
      </w:r>
      <w:r w:rsidR="00774609">
        <w:t>2</w:t>
      </w:r>
      <w:r w:rsidR="00774609" w:rsidRPr="00774609">
        <w:rPr>
          <w:vertAlign w:val="superscript"/>
        </w:rPr>
        <w:t>e</w:t>
      </w:r>
      <w:r w:rsidR="00774609">
        <w:t xml:space="preserve"> 2m</w:t>
      </w:r>
    </w:p>
    <w:p w14:paraId="6234A933" w14:textId="194BF19B" w:rsidR="000452D4" w:rsidRDefault="000452D4"/>
    <w:p w14:paraId="11808640" w14:textId="50094DA0" w:rsidR="000452D4" w:rsidRDefault="005F2E34">
      <w:r>
        <w:t>MAI 2021</w:t>
      </w:r>
    </w:p>
    <w:p w14:paraId="0FF3D6A2" w14:textId="187DC0B9" w:rsidR="005F2E34" w:rsidRDefault="005F2E34"/>
    <w:p w14:paraId="2B5731B4" w14:textId="3AF16272" w:rsidR="005F2E34" w:rsidRDefault="005F2E34">
      <w:r>
        <w:t>Semaine du 3 au 7 mai</w:t>
      </w:r>
    </w:p>
    <w:p w14:paraId="595A934B" w14:textId="02D199F6" w:rsidR="005F2E34" w:rsidRDefault="005F2E34"/>
    <w:p w14:paraId="3E0C338E" w14:textId="3FF1CCFD" w:rsidR="005F2E34" w:rsidRDefault="005F2E34">
      <w:r>
        <w:t xml:space="preserve">Correction examen blanc </w:t>
      </w:r>
    </w:p>
    <w:p w14:paraId="443A29CA" w14:textId="391856F2" w:rsidR="001078E4" w:rsidRDefault="00774609">
      <w:proofErr w:type="spellStart"/>
      <w:r>
        <w:t>Chap</w:t>
      </w:r>
      <w:proofErr w:type="spellEnd"/>
      <w:r>
        <w:t xml:space="preserve"> 7 la </w:t>
      </w:r>
      <w:proofErr w:type="spellStart"/>
      <w:r>
        <w:t>creaciòn</w:t>
      </w:r>
      <w:proofErr w:type="spellEnd"/>
      <w:r>
        <w:t xml:space="preserve"> </w:t>
      </w:r>
      <w:proofErr w:type="spellStart"/>
      <w:r>
        <w:t>artística</w:t>
      </w:r>
      <w:proofErr w:type="spellEnd"/>
      <w:r>
        <w:t xml:space="preserve"> </w:t>
      </w:r>
    </w:p>
    <w:p w14:paraId="75CC58FA" w14:textId="5B545272" w:rsidR="00094585" w:rsidRDefault="00094585">
      <w:r>
        <w:t xml:space="preserve">P 129 Madrid la </w:t>
      </w:r>
      <w:proofErr w:type="spellStart"/>
      <w:r>
        <w:t>plaza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</w:p>
    <w:p w14:paraId="031C54FC" w14:textId="77777777" w:rsidR="001078E4" w:rsidRDefault="001078E4"/>
    <w:p w14:paraId="001C6B3D" w14:textId="5D4AA6AD" w:rsidR="00085A05" w:rsidRDefault="00085A05"/>
    <w:p w14:paraId="13E91870" w14:textId="44FAF4DF" w:rsidR="00085A05" w:rsidRDefault="00085A05">
      <w:r>
        <w:t>Semaine du 10 au 14 mai</w:t>
      </w:r>
    </w:p>
    <w:p w14:paraId="6A90D644" w14:textId="5178E4F0" w:rsidR="00085A05" w:rsidRDefault="00085A05"/>
    <w:p w14:paraId="0C08097A" w14:textId="031726E0" w:rsidR="00085A05" w:rsidRDefault="00094585">
      <w:r>
        <w:t xml:space="preserve">Futur subjonctif </w:t>
      </w:r>
    </w:p>
    <w:p w14:paraId="32D66827" w14:textId="029D51FD" w:rsidR="00370319" w:rsidRDefault="00370319">
      <w:r>
        <w:t xml:space="preserve">Concordance des temps </w:t>
      </w:r>
    </w:p>
    <w:p w14:paraId="30F4C6DE" w14:textId="397E0B37" w:rsidR="00371B27" w:rsidRDefault="00371B27"/>
    <w:p w14:paraId="33810B48" w14:textId="7F09F00D" w:rsidR="00371B27" w:rsidRDefault="00371B27">
      <w:r>
        <w:t>Semaine du 17 au 21 mai</w:t>
      </w:r>
    </w:p>
    <w:p w14:paraId="3B4B2C37" w14:textId="4DEC1FCF" w:rsidR="00371B27" w:rsidRDefault="00371B27"/>
    <w:p w14:paraId="34399F56" w14:textId="388431E0" w:rsidR="00E436D4" w:rsidRDefault="00371B27">
      <w:r>
        <w:t xml:space="preserve">P </w:t>
      </w:r>
      <w:r w:rsidR="00EC391D">
        <w:t xml:space="preserve">138 </w:t>
      </w:r>
      <w:proofErr w:type="spellStart"/>
      <w:r w:rsidR="00EC391D">
        <w:t>pantenon</w:t>
      </w:r>
      <w:proofErr w:type="spellEnd"/>
      <w:r w:rsidR="00EC391D">
        <w:t xml:space="preserve"> </w:t>
      </w:r>
      <w:proofErr w:type="spellStart"/>
      <w:r w:rsidR="00EC391D">
        <w:t>efímero</w:t>
      </w:r>
      <w:proofErr w:type="spellEnd"/>
      <w:r w:rsidR="00EC391D">
        <w:t xml:space="preserve"> </w:t>
      </w:r>
      <w:proofErr w:type="spellStart"/>
      <w:r w:rsidR="00EC391D">
        <w:t>pero</w:t>
      </w:r>
      <w:proofErr w:type="spellEnd"/>
      <w:r w:rsidR="00EC391D">
        <w:t xml:space="preserve"> </w:t>
      </w:r>
      <w:proofErr w:type="spellStart"/>
      <w:r w:rsidR="00EC391D">
        <w:t>eterno</w:t>
      </w:r>
      <w:proofErr w:type="spellEnd"/>
      <w:r w:rsidR="00EC391D">
        <w:t xml:space="preserve"> </w:t>
      </w:r>
    </w:p>
    <w:p w14:paraId="427A24CF" w14:textId="6FEAC540" w:rsidR="00EC391D" w:rsidRDefault="00EC391D">
      <w:r>
        <w:t xml:space="preserve">Io + </w:t>
      </w:r>
      <w:proofErr w:type="spellStart"/>
      <w:r>
        <w:t>adjetivo</w:t>
      </w:r>
      <w:proofErr w:type="spellEnd"/>
      <w:r>
        <w:t xml:space="preserve"> </w:t>
      </w:r>
    </w:p>
    <w:p w14:paraId="1C9E1C9E" w14:textId="04A1EEAE" w:rsidR="002957BF" w:rsidRDefault="002957BF"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</w:p>
    <w:p w14:paraId="417FA5E0" w14:textId="590B6A73" w:rsidR="00E436D4" w:rsidRDefault="00E436D4"/>
    <w:p w14:paraId="25FFA315" w14:textId="04F2C162" w:rsidR="00E436D4" w:rsidRDefault="00E436D4">
      <w:r>
        <w:t xml:space="preserve">Semaine du 24 au 25 </w:t>
      </w:r>
      <w:r w:rsidR="00951D48">
        <w:t>mai</w:t>
      </w:r>
    </w:p>
    <w:p w14:paraId="6FF18F23" w14:textId="210D16F2" w:rsidR="00951D48" w:rsidRDefault="00951D48"/>
    <w:p w14:paraId="4E3BFFB0" w14:textId="5353674B" w:rsidR="00891BEF" w:rsidRDefault="00951D48">
      <w:r>
        <w:t>P</w:t>
      </w:r>
      <w:r w:rsidR="002957BF">
        <w:t xml:space="preserve"> 132 133 1 à 5 concordance des temps </w:t>
      </w:r>
    </w:p>
    <w:p w14:paraId="41AE9C29" w14:textId="23379788" w:rsidR="00C87874" w:rsidRDefault="00C87874">
      <w:r>
        <w:t xml:space="preserve">El </w:t>
      </w:r>
      <w:proofErr w:type="spellStart"/>
      <w:r>
        <w:t>arte</w:t>
      </w:r>
      <w:proofErr w:type="spellEnd"/>
      <w:r>
        <w:t xml:space="preserve"> se adapta </w:t>
      </w:r>
    </w:p>
    <w:p w14:paraId="26BD0BDF" w14:textId="3D7D2278" w:rsidR="00C87874" w:rsidRDefault="00C87874"/>
    <w:p w14:paraId="04A03D7C" w14:textId="2E022BC9" w:rsidR="00C87874" w:rsidRDefault="00C87874">
      <w:r>
        <w:t xml:space="preserve">Traduction de DEVENIR </w:t>
      </w:r>
    </w:p>
    <w:p w14:paraId="0422BBD5" w14:textId="438C7C79" w:rsidR="00951D48" w:rsidRDefault="00951D48"/>
    <w:p w14:paraId="6FBF3111" w14:textId="3434D6AF" w:rsidR="00951D48" w:rsidRDefault="00951D48"/>
    <w:p w14:paraId="6DE43270" w14:textId="666FE0C1" w:rsidR="00FA029D" w:rsidRDefault="00FA029D"/>
    <w:p w14:paraId="6D0E45DF" w14:textId="6F8CEEC7" w:rsidR="00FA029D" w:rsidRDefault="00FA029D" w:rsidP="00382E62">
      <w:pPr>
        <w:pStyle w:val="Paragraphedeliste"/>
      </w:pPr>
    </w:p>
    <w:p w14:paraId="63676380" w14:textId="4D9F791B" w:rsidR="00382E62" w:rsidRDefault="00382E62" w:rsidP="000452D4">
      <w:pPr>
        <w:pStyle w:val="Paragraphedeliste"/>
      </w:pPr>
    </w:p>
    <w:p w14:paraId="113DBD51" w14:textId="65A7775E" w:rsidR="00382E62" w:rsidRDefault="00382E62" w:rsidP="000452D4">
      <w:pPr>
        <w:pStyle w:val="Paragraphedeliste"/>
      </w:pPr>
    </w:p>
    <w:p w14:paraId="22751534" w14:textId="659363FD" w:rsidR="00382E62" w:rsidRDefault="00382E62" w:rsidP="000452D4">
      <w:pPr>
        <w:pStyle w:val="Paragraphedeliste"/>
      </w:pPr>
    </w:p>
    <w:p w14:paraId="2D35A1C6" w14:textId="088203B7" w:rsidR="0005752D" w:rsidRDefault="0005752D" w:rsidP="000452D4">
      <w:pPr>
        <w:pStyle w:val="Paragraphedeliste"/>
      </w:pPr>
    </w:p>
    <w:p w14:paraId="03F66EDC" w14:textId="77777777" w:rsidR="003B2406" w:rsidRDefault="003B2406" w:rsidP="003B2406">
      <w:pPr>
        <w:pStyle w:val="Paragraphedeliste"/>
      </w:pPr>
    </w:p>
    <w:p w14:paraId="3E92012F" w14:textId="09076E84" w:rsidR="00B91F83" w:rsidRDefault="00B91F83" w:rsidP="00382E62">
      <w:pPr>
        <w:pStyle w:val="Paragraphedeliste"/>
      </w:pPr>
    </w:p>
    <w:p w14:paraId="68B580B8" w14:textId="706CC68E" w:rsidR="00B74194" w:rsidRDefault="00B74194" w:rsidP="00382E62">
      <w:pPr>
        <w:pStyle w:val="Paragraphedeliste"/>
      </w:pPr>
    </w:p>
    <w:p w14:paraId="6BB28303" w14:textId="5068624F" w:rsidR="0030440C" w:rsidRDefault="0030440C" w:rsidP="00EF3310">
      <w:pPr>
        <w:pStyle w:val="Paragraphedeliste"/>
      </w:pPr>
    </w:p>
    <w:p w14:paraId="7AFBB451" w14:textId="77777777" w:rsidR="0030440C" w:rsidRDefault="0030440C" w:rsidP="0030440C">
      <w:pPr>
        <w:pStyle w:val="Paragraphedeliste"/>
      </w:pPr>
    </w:p>
    <w:p w14:paraId="2A91E4BF" w14:textId="6D404739" w:rsidR="003B2406" w:rsidRDefault="003B2406" w:rsidP="0030440C"/>
    <w:p w14:paraId="31C636D5" w14:textId="7E6550A6" w:rsidR="0030440C" w:rsidRDefault="0030440C" w:rsidP="003B2406">
      <w:pPr>
        <w:pStyle w:val="Paragraphedeliste"/>
      </w:pPr>
    </w:p>
    <w:p w14:paraId="43D75603" w14:textId="7B95C7FF" w:rsidR="0030440C" w:rsidRDefault="0030440C" w:rsidP="003B2406">
      <w:pPr>
        <w:pStyle w:val="Paragraphedeliste"/>
      </w:pPr>
    </w:p>
    <w:p w14:paraId="1501F2B7" w14:textId="2252EF8F" w:rsidR="0030440C" w:rsidRDefault="0030440C" w:rsidP="003B2406">
      <w:pPr>
        <w:pStyle w:val="Paragraphedeliste"/>
      </w:pPr>
    </w:p>
    <w:p w14:paraId="2EED5CD9" w14:textId="4729C7AC" w:rsidR="00BB79A1" w:rsidRDefault="00BB79A1" w:rsidP="003B2406">
      <w:pPr>
        <w:pStyle w:val="Paragraphedeliste"/>
      </w:pPr>
    </w:p>
    <w:p w14:paraId="6E3F466C" w14:textId="3FA235C7" w:rsidR="00267107" w:rsidRDefault="00267107" w:rsidP="003B2406">
      <w:pPr>
        <w:pStyle w:val="Paragraphedeliste"/>
      </w:pPr>
    </w:p>
    <w:p w14:paraId="0355186C" w14:textId="254A95CC" w:rsidR="00FA029D" w:rsidRDefault="00FA029D" w:rsidP="0030440C">
      <w:pPr>
        <w:ind w:left="360"/>
      </w:pPr>
    </w:p>
    <w:p w14:paraId="6A27CF6D" w14:textId="5A528000" w:rsidR="00FA029D" w:rsidRDefault="00FA029D" w:rsidP="00AE4235">
      <w:pPr>
        <w:pStyle w:val="Paragraphedeliste"/>
      </w:pPr>
    </w:p>
    <w:p w14:paraId="2DAA4EDB" w14:textId="73E75C52" w:rsidR="00FA029D" w:rsidRDefault="00FA029D" w:rsidP="00AE4235">
      <w:pPr>
        <w:pStyle w:val="Paragraphedeliste"/>
      </w:pPr>
    </w:p>
    <w:p w14:paraId="08253409" w14:textId="6D1109DE" w:rsidR="00FB47A2" w:rsidRDefault="00FB47A2" w:rsidP="00A964FC">
      <w:pPr>
        <w:pStyle w:val="Paragraphedeliste"/>
      </w:pPr>
    </w:p>
    <w:p w14:paraId="41B47938" w14:textId="5C3602F1" w:rsidR="00A964FC" w:rsidRDefault="00A964FC" w:rsidP="00AE4235">
      <w:r>
        <w:t xml:space="preserve"> </w:t>
      </w:r>
    </w:p>
    <w:p w14:paraId="608BD145" w14:textId="62BF27C6" w:rsidR="00A964FC" w:rsidRDefault="00A964FC" w:rsidP="00AE4235"/>
    <w:p w14:paraId="41CDC9F7" w14:textId="36ABCD58" w:rsidR="00A964FC" w:rsidRDefault="00A964FC" w:rsidP="00AE4235"/>
    <w:p w14:paraId="1B7B247B" w14:textId="7864B6AD" w:rsidR="008963B0" w:rsidRDefault="008963B0" w:rsidP="00AE4235"/>
    <w:p w14:paraId="30B219AA" w14:textId="7A3803CF" w:rsidR="008963B0" w:rsidRDefault="008963B0" w:rsidP="00AE4235"/>
    <w:p w14:paraId="52E9AD59" w14:textId="69AC1023" w:rsidR="008963B0" w:rsidRDefault="008963B0" w:rsidP="00A964FC">
      <w:pPr>
        <w:pStyle w:val="Paragraphedeliste"/>
      </w:pPr>
    </w:p>
    <w:p w14:paraId="08F402A2" w14:textId="1F404F9D" w:rsidR="008963B0" w:rsidRDefault="008963B0" w:rsidP="00F25924"/>
    <w:p w14:paraId="479185E4" w14:textId="34CA48A1" w:rsidR="00284366" w:rsidRDefault="00284366" w:rsidP="00A964FC">
      <w:pPr>
        <w:pStyle w:val="Paragraphedeliste"/>
      </w:pPr>
    </w:p>
    <w:p w14:paraId="4F51294C" w14:textId="41716C74" w:rsidR="00284366" w:rsidRDefault="00284366" w:rsidP="00F25924">
      <w:pPr>
        <w:pStyle w:val="Paragraphedeliste"/>
      </w:pPr>
    </w:p>
    <w:p w14:paraId="538BF4F8" w14:textId="246BEEB2" w:rsidR="00284366" w:rsidRDefault="00284366" w:rsidP="00F25924">
      <w:pPr>
        <w:pStyle w:val="Paragraphedeliste"/>
      </w:pPr>
    </w:p>
    <w:p w14:paraId="5BF00EAF" w14:textId="39D23D63" w:rsidR="00284366" w:rsidRDefault="00284366" w:rsidP="00F25924">
      <w:pPr>
        <w:pStyle w:val="Paragraphedeliste"/>
      </w:pPr>
    </w:p>
    <w:p w14:paraId="045A4F1D" w14:textId="67958A4A" w:rsidR="00D93CDF" w:rsidRDefault="00D93CDF" w:rsidP="00F25924">
      <w:pPr>
        <w:pStyle w:val="Paragraphedeliste"/>
      </w:pPr>
    </w:p>
    <w:p w14:paraId="25842933" w14:textId="6185AC9D" w:rsidR="009236FC" w:rsidRDefault="009236FC" w:rsidP="00F25924">
      <w:pPr>
        <w:pStyle w:val="Paragraphedeliste"/>
      </w:pPr>
    </w:p>
    <w:p w14:paraId="613D35FF" w14:textId="77777777" w:rsidR="00355263" w:rsidRDefault="00355263"/>
    <w:sectPr w:rsidR="0035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32683"/>
    <w:multiLevelType w:val="hybridMultilevel"/>
    <w:tmpl w:val="4C62E4F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57"/>
    <w:rsid w:val="000452D4"/>
    <w:rsid w:val="0005752D"/>
    <w:rsid w:val="00085A05"/>
    <w:rsid w:val="00094585"/>
    <w:rsid w:val="000A4A1D"/>
    <w:rsid w:val="001078E4"/>
    <w:rsid w:val="002137C1"/>
    <w:rsid w:val="00267107"/>
    <w:rsid w:val="00284366"/>
    <w:rsid w:val="002957BF"/>
    <w:rsid w:val="0030440C"/>
    <w:rsid w:val="00340C57"/>
    <w:rsid w:val="00355263"/>
    <w:rsid w:val="00363B4F"/>
    <w:rsid w:val="00370319"/>
    <w:rsid w:val="00371B27"/>
    <w:rsid w:val="00382E62"/>
    <w:rsid w:val="003B2406"/>
    <w:rsid w:val="003F33A4"/>
    <w:rsid w:val="00461B14"/>
    <w:rsid w:val="00463CB6"/>
    <w:rsid w:val="00471BAF"/>
    <w:rsid w:val="0051738E"/>
    <w:rsid w:val="005F2E34"/>
    <w:rsid w:val="0075760E"/>
    <w:rsid w:val="00774609"/>
    <w:rsid w:val="00805C56"/>
    <w:rsid w:val="00891BEF"/>
    <w:rsid w:val="008963B0"/>
    <w:rsid w:val="009236FC"/>
    <w:rsid w:val="00951D48"/>
    <w:rsid w:val="009F2A40"/>
    <w:rsid w:val="00A40694"/>
    <w:rsid w:val="00A964FC"/>
    <w:rsid w:val="00AE4235"/>
    <w:rsid w:val="00B74194"/>
    <w:rsid w:val="00B91F83"/>
    <w:rsid w:val="00BB79A1"/>
    <w:rsid w:val="00C87874"/>
    <w:rsid w:val="00D45E13"/>
    <w:rsid w:val="00D52E53"/>
    <w:rsid w:val="00D93CDF"/>
    <w:rsid w:val="00E436D4"/>
    <w:rsid w:val="00EB724D"/>
    <w:rsid w:val="00EC391D"/>
    <w:rsid w:val="00EF3310"/>
    <w:rsid w:val="00F25924"/>
    <w:rsid w:val="00FA029D"/>
    <w:rsid w:val="00FB47A2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153A4"/>
  <w15:chartTrackingRefBased/>
  <w15:docId w15:val="{769BD9A9-4601-3640-8D85-4EE0E4DE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sachalelong@yahoo.com</dc:creator>
  <cp:keywords/>
  <dc:description/>
  <cp:lastModifiedBy>sachalelong@yahoo.com</cp:lastModifiedBy>
  <cp:revision>2</cp:revision>
  <dcterms:created xsi:type="dcterms:W3CDTF">2021-05-05T13:57:00Z</dcterms:created>
  <dcterms:modified xsi:type="dcterms:W3CDTF">2021-05-05T13:57:00Z</dcterms:modified>
</cp:coreProperties>
</file>