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84C1" w14:textId="77777777" w:rsidR="00A10C82" w:rsidRDefault="00A10C82" w:rsidP="00A1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798682A7" w14:textId="77777777" w:rsidR="00A10C82" w:rsidRDefault="00A10C82" w:rsidP="00A1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H</w:t>
      </w:r>
    </w:p>
    <w:p w14:paraId="384F36C2" w14:textId="77777777" w:rsidR="00A10C82" w:rsidRDefault="00A10C82" w:rsidP="00A10C82">
      <w:pPr>
        <w:rPr>
          <w:b/>
          <w:sz w:val="28"/>
          <w:szCs w:val="28"/>
        </w:rPr>
      </w:pPr>
      <w:r>
        <w:rPr>
          <w:b/>
          <w:sz w:val="22"/>
          <w:szCs w:val="22"/>
        </w:rPr>
        <w:t>6 SEPT/ 22 OCT</w:t>
      </w:r>
    </w:p>
    <w:p w14:paraId="51F479AE" w14:textId="77777777" w:rsidR="00A10C82" w:rsidRDefault="00A10C82" w:rsidP="00A10C82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688"/>
        <w:gridCol w:w="4961"/>
      </w:tblGrid>
      <w:tr w:rsidR="00A10C82" w14:paraId="092F97BE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AA2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DE9" w14:textId="77777777" w:rsidR="00A10C82" w:rsidRDefault="00A10C82" w:rsidP="00FA16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8D7" w14:textId="77777777" w:rsidR="00A10C82" w:rsidRDefault="00A10C82" w:rsidP="00FA1619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A10C82" w:rsidRPr="00BE32B6" w14:paraId="65312497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A04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702274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9E67C0F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6/09</w:t>
            </w:r>
          </w:p>
          <w:p w14:paraId="6A32139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814" w14:textId="77777777" w:rsidR="00A10C82" w:rsidRDefault="00A10C82" w:rsidP="00FA1619">
            <w:pPr>
              <w:spacing w:after="292" w:line="276" w:lineRule="auto"/>
              <w:ind w:right="-46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631" w14:textId="77777777" w:rsidR="00A10C82" w:rsidRPr="00193378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193378">
              <w:rPr>
                <w:lang w:val="es-ES"/>
              </w:rPr>
              <w:t xml:space="preserve">Presentación del programa de </w:t>
            </w:r>
            <w:proofErr w:type="spellStart"/>
            <w:r w:rsidRPr="00193378">
              <w:rPr>
                <w:lang w:val="es-ES"/>
              </w:rPr>
              <w:t>Tle</w:t>
            </w:r>
            <w:proofErr w:type="spellEnd"/>
            <w:r w:rsidRPr="00193378">
              <w:rPr>
                <w:lang w:val="es-ES"/>
              </w:rPr>
              <w:t xml:space="preserve"> y de la metodología </w:t>
            </w:r>
          </w:p>
          <w:p w14:paraId="223EFB08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193378">
              <w:rPr>
                <w:lang w:val="es-ES"/>
              </w:rPr>
              <w:t>para cada prueba del bachillerato.</w:t>
            </w:r>
          </w:p>
        </w:tc>
      </w:tr>
      <w:tr w:rsidR="00A10C82" w:rsidRPr="00BE32B6" w14:paraId="214E802A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806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61BA89F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7E20CFAC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7/09</w:t>
            </w:r>
          </w:p>
          <w:p w14:paraId="4BCBF99D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289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193378">
              <w:rPr>
                <w:lang w:val="es-ES"/>
              </w:rPr>
              <w:t xml:space="preserve">Ejercicios de gramática: plural, singular, </w:t>
            </w:r>
          </w:p>
          <w:p w14:paraId="6B33C6E3" w14:textId="00522F17" w:rsidR="00A10C82" w:rsidRPr="00482385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193378">
              <w:rPr>
                <w:lang w:val="es-ES"/>
              </w:rPr>
              <w:t>gerundio, diptongo y conjugaciones.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FC5" w14:textId="0C1C3971" w:rsidR="00A10C82" w:rsidRDefault="00A10C82" w:rsidP="00BE32B6">
            <w:pPr>
              <w:rPr>
                <w:lang w:val="es-ES"/>
              </w:rPr>
            </w:pPr>
            <w:r w:rsidRPr="00193378">
              <w:rPr>
                <w:lang w:val="es-ES"/>
              </w:rPr>
              <w:t xml:space="preserve">E.X </w:t>
            </w:r>
            <w:r w:rsidRPr="00630744">
              <w:rPr>
                <w:lang w:val="uz-Cyrl-UZ"/>
              </w:rPr>
              <w:t>expresión</w:t>
            </w:r>
            <w:r w:rsidRPr="00193378">
              <w:rPr>
                <w:lang w:val="es-ES"/>
              </w:rPr>
              <w:t xml:space="preserve"> escrita : escribir un párrafo hablando de tus vacaciones. (10 verbos diferentes)</w:t>
            </w:r>
          </w:p>
        </w:tc>
      </w:tr>
      <w:tr w:rsidR="00A10C82" w:rsidRPr="00BE32B6" w14:paraId="58725DD0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C8E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625DD07F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8/09</w:t>
            </w:r>
          </w:p>
          <w:p w14:paraId="44147AF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5F9" w14:textId="77777777" w:rsidR="00A10C82" w:rsidRDefault="00A10C82" w:rsidP="00FA1619">
            <w:pPr>
              <w:spacing w:after="292" w:line="276" w:lineRule="auto"/>
              <w:ind w:right="-46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F0A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3E2FD2">
              <w:rPr>
                <w:lang w:val="es-ES"/>
              </w:rPr>
              <w:t>Corrección del ejercicio y repaso gramatical.</w:t>
            </w:r>
          </w:p>
        </w:tc>
      </w:tr>
      <w:tr w:rsidR="00A10C82" w14:paraId="65BBC272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E39" w14:textId="1A0E38C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7522BBAF" w14:textId="0D4E28BF" w:rsidR="00A10C82" w:rsidRDefault="00A10C82" w:rsidP="009931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A64" w14:textId="77777777" w:rsidR="00A10C82" w:rsidRDefault="00A10C82" w:rsidP="00FA1619">
            <w:pPr>
              <w:spacing w:after="292" w:line="276" w:lineRule="auto"/>
              <w:ind w:right="-468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0FB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proofErr w:type="gramStart"/>
            <w:r>
              <w:t>Fichas</w:t>
            </w:r>
            <w:proofErr w:type="gramEnd"/>
            <w:r>
              <w:t xml:space="preserve"> de </w:t>
            </w:r>
            <w:proofErr w:type="spellStart"/>
            <w:r>
              <w:t>gramática</w:t>
            </w:r>
            <w:proofErr w:type="spellEnd"/>
            <w:r>
              <w:t>.</w:t>
            </w:r>
          </w:p>
        </w:tc>
      </w:tr>
      <w:tr w:rsidR="00A10C82" w14:paraId="5AFA8B05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397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4A26271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4A742D3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DDB" w14:textId="77777777" w:rsidR="00A10C82" w:rsidRPr="00BF1B5E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BF1B5E">
              <w:rPr>
                <w:lang w:val="es-ES"/>
              </w:rPr>
              <w:t xml:space="preserve">I.E gramática. </w:t>
            </w:r>
          </w:p>
          <w:p w14:paraId="6FA67CAF" w14:textId="77777777" w:rsidR="00A10C82" w:rsidRPr="00BF1B5E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BF1B5E">
              <w:rPr>
                <w:lang w:val="es-ES"/>
              </w:rPr>
              <w:t>D.M : Definición identidades e intercambios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344" w14:textId="77777777" w:rsidR="00A10C82" w:rsidRPr="00BF1B5E" w:rsidRDefault="00A10C82" w:rsidP="00BE32B6">
            <w:pPr>
              <w:rPr>
                <w:lang w:val="es-ES"/>
              </w:rPr>
            </w:pPr>
            <w:r w:rsidRPr="00BF1B5E">
              <w:rPr>
                <w:lang w:val="es-ES"/>
              </w:rPr>
              <w:t>Eje:  Identidades e intercambios</w:t>
            </w:r>
          </w:p>
          <w:p w14:paraId="5F5DB4E8" w14:textId="77777777" w:rsidR="00A10C82" w:rsidRPr="00BF1B5E" w:rsidRDefault="00A10C82" w:rsidP="00BE32B6">
            <w:pPr>
              <w:rPr>
                <w:lang w:val="es-ES"/>
              </w:rPr>
            </w:pPr>
            <w:r w:rsidRPr="00BF1B5E">
              <w:rPr>
                <w:lang w:val="es-ES"/>
              </w:rPr>
              <w:t>Audio: Ser bilingüe mejora los resultados académicos.</w:t>
            </w:r>
          </w:p>
          <w:p w14:paraId="28F21621" w14:textId="77777777" w:rsidR="00A10C82" w:rsidRPr="00BF1B5E" w:rsidRDefault="0002060E" w:rsidP="00BE32B6">
            <w:pPr>
              <w:rPr>
                <w:lang w:val="es-ES"/>
              </w:rPr>
            </w:pPr>
            <w:hyperlink r:id="rId5" w:history="1">
              <w:r w:rsidR="00A10C82" w:rsidRPr="00BF1B5E">
                <w:rPr>
                  <w:rStyle w:val="Lienhypertexte"/>
                  <w:rFonts w:eastAsiaTheme="majorEastAsia"/>
                  <w:lang w:val="es-ES"/>
                </w:rPr>
                <w:t>https://www.youtube.com/watch?v=hpIEVODdq6U</w:t>
              </w:r>
            </w:hyperlink>
          </w:p>
          <w:p w14:paraId="6A47AE67" w14:textId="77777777" w:rsidR="00A10C82" w:rsidRDefault="00A10C82" w:rsidP="00BE32B6">
            <w:pPr>
              <w:rPr>
                <w:lang w:val="es-ES"/>
              </w:rPr>
            </w:pPr>
            <w:proofErr w:type="spellStart"/>
            <w:r>
              <w:t>Metodología</w:t>
            </w:r>
            <w:proofErr w:type="spellEnd"/>
            <w:r>
              <w:t xml:space="preserve">: </w:t>
            </w:r>
            <w:proofErr w:type="spellStart"/>
            <w:r>
              <w:t>Comprensión</w:t>
            </w:r>
            <w:proofErr w:type="spellEnd"/>
            <w:r>
              <w:t xml:space="preserve"> oral</w:t>
            </w:r>
          </w:p>
        </w:tc>
      </w:tr>
      <w:tr w:rsidR="00A10C82" w:rsidRPr="00BE32B6" w14:paraId="427B903E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45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1E3228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1B077B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14/09</w:t>
            </w:r>
          </w:p>
          <w:p w14:paraId="79EDD682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56B" w14:textId="77777777" w:rsidR="00A10C82" w:rsidRPr="002E655D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  <w:p w14:paraId="46B2EE04" w14:textId="77777777" w:rsidR="00A10C82" w:rsidRPr="00BF1B5E" w:rsidRDefault="00A10C82" w:rsidP="00FA1619">
            <w:pPr>
              <w:spacing w:line="256" w:lineRule="auto"/>
              <w:rPr>
                <w:highlight w:val="yellow"/>
                <w:lang w:val="es-ES"/>
              </w:rPr>
            </w:pPr>
            <w:r w:rsidRPr="00BF1B5E">
              <w:rPr>
                <w:bCs/>
                <w:lang w:val="es-ES"/>
              </w:rPr>
              <w:t>D.M:</w:t>
            </w:r>
            <w:r w:rsidRPr="00BF1B5E">
              <w:rPr>
                <w:b/>
                <w:lang w:val="es-ES"/>
              </w:rPr>
              <w:t xml:space="preserve"> </w:t>
            </w:r>
            <w:r w:rsidRPr="00BF1B5E">
              <w:rPr>
                <w:bCs/>
                <w:lang w:val="es-ES"/>
              </w:rPr>
              <w:t>Presentación de la tarea de forma oral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89E" w14:textId="77777777" w:rsidR="00A10C82" w:rsidRPr="00BF1B5E" w:rsidRDefault="00A10C82" w:rsidP="00BE32B6">
            <w:pPr>
              <w:rPr>
                <w:lang w:val="es-ES"/>
              </w:rPr>
            </w:pPr>
            <w:r w:rsidRPr="00BF1B5E">
              <w:rPr>
                <w:lang w:val="es-ES"/>
              </w:rPr>
              <w:t>Documento : Ser bilingüe</w:t>
            </w:r>
          </w:p>
          <w:p w14:paraId="1C25D516" w14:textId="77777777" w:rsidR="00A10C82" w:rsidRPr="00BF1B5E" w:rsidRDefault="00A10C82" w:rsidP="00BE32B6">
            <w:pPr>
              <w:rPr>
                <w:lang w:val="es-ES"/>
              </w:rPr>
            </w:pPr>
            <w:r w:rsidRPr="00BF1B5E">
              <w:rPr>
                <w:lang w:val="es-ES"/>
              </w:rPr>
              <w:t>Lectura, explicación del documento y del vocabulario</w:t>
            </w:r>
          </w:p>
          <w:p w14:paraId="726C5EBE" w14:textId="77777777" w:rsidR="00A10C82" w:rsidRPr="00BF1B5E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A10C82" w:rsidRPr="00BE32B6" w14:paraId="044AC23F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927" w14:textId="2EA4EBA2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06726913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15/09</w:t>
            </w:r>
          </w:p>
          <w:p w14:paraId="6E35B173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A92" w14:textId="77777777" w:rsidR="00A10C82" w:rsidRDefault="00A10C82" w:rsidP="00993121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727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BF1B5E">
              <w:rPr>
                <w:lang w:val="es-ES"/>
              </w:rPr>
              <w:t>Documento : Ser bilingüe</w:t>
            </w:r>
          </w:p>
          <w:p w14:paraId="4FF4FAEA" w14:textId="77777777" w:rsidR="00A10C82" w:rsidRPr="00AB4A1B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uz-Cyrl-UZ"/>
              </w:rPr>
              <w:t>C</w:t>
            </w:r>
            <w:r w:rsidRPr="00301211">
              <w:rPr>
                <w:lang w:val="uz-Cyrl-UZ"/>
              </w:rPr>
              <w:t>omprensión</w:t>
            </w:r>
            <w:r w:rsidRPr="00AB4A1B">
              <w:rPr>
                <w:lang w:val="es-ES"/>
              </w:rPr>
              <w:t xml:space="preserve"> de texto: Ser bilingüe</w:t>
            </w:r>
          </w:p>
        </w:tc>
      </w:tr>
      <w:tr w:rsidR="00A10C82" w:rsidRPr="00BE32B6" w14:paraId="7722D4B4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062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JEUDI</w:t>
            </w:r>
          </w:p>
          <w:p w14:paraId="0F7E0271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16/09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D6C" w14:textId="77777777" w:rsidR="00A10C82" w:rsidRDefault="00A10C82" w:rsidP="00FA1619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72B" w14:textId="77777777" w:rsidR="00A10C82" w:rsidRPr="00935CE4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935CE4">
              <w:rPr>
                <w:lang w:val="es-ES"/>
              </w:rPr>
              <w:t>Expresión escrita : Texto: Ser bilingüe</w:t>
            </w:r>
          </w:p>
        </w:tc>
      </w:tr>
      <w:tr w:rsidR="00A10C82" w:rsidRPr="00B77147" w14:paraId="03E46428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645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0A445CD" w14:textId="2CDEA353" w:rsidR="00A10C82" w:rsidRDefault="00A10C82" w:rsidP="009931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F2" w14:textId="77777777" w:rsidR="00A10C82" w:rsidRPr="00FA1592" w:rsidRDefault="00A10C82" w:rsidP="00FA1619">
            <w:pPr>
              <w:spacing w:line="276" w:lineRule="auto"/>
              <w:jc w:val="both"/>
              <w:rPr>
                <w:lang w:val="es-ES"/>
              </w:rPr>
            </w:pPr>
            <w:r w:rsidRPr="00FA1592">
              <w:rPr>
                <w:bCs/>
                <w:lang w:val="es-ES"/>
              </w:rPr>
              <w:t>D.M Expresión escrita</w:t>
            </w:r>
            <w:r w:rsidRPr="00FA1592">
              <w:rPr>
                <w:lang w:val="es-ES"/>
              </w:rPr>
              <w:t xml:space="preserve"> “Ser bilingüe”</w:t>
            </w:r>
          </w:p>
          <w:p w14:paraId="6FF22008" w14:textId="77777777" w:rsidR="00A10C82" w:rsidRDefault="00A10C82" w:rsidP="00FA1619">
            <w:pPr>
              <w:spacing w:line="276" w:lineRule="auto"/>
              <w:jc w:val="both"/>
              <w:rPr>
                <w:b/>
              </w:rPr>
            </w:pPr>
            <w:r>
              <w:t>(120 palabras)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CB8" w14:textId="07F06851" w:rsidR="00A10C82" w:rsidRPr="00993121" w:rsidRDefault="00A10C82" w:rsidP="00FA1619">
            <w:pPr>
              <w:spacing w:after="292" w:line="276" w:lineRule="auto"/>
              <w:ind w:right="-468"/>
            </w:pPr>
            <w:r w:rsidRPr="00301211"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Expresión</w:t>
            </w:r>
            <w:proofErr w:type="spellEnd"/>
            <w:r>
              <w:t xml:space="preserve"> oral </w:t>
            </w:r>
          </w:p>
        </w:tc>
      </w:tr>
      <w:tr w:rsidR="00A10C82" w:rsidRPr="00B77147" w14:paraId="4EECF354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2CB" w14:textId="77777777" w:rsidR="00993121" w:rsidRDefault="00993121" w:rsidP="00FA1619">
            <w:pPr>
              <w:spacing w:line="276" w:lineRule="auto"/>
              <w:rPr>
                <w:b/>
                <w:lang w:val="es-ES"/>
              </w:rPr>
            </w:pPr>
          </w:p>
          <w:p w14:paraId="7F842B3B" w14:textId="742C6DF5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MARDI</w:t>
            </w:r>
          </w:p>
          <w:p w14:paraId="0C7B778A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21/09</w:t>
            </w:r>
          </w:p>
          <w:p w14:paraId="77A59B68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06A" w14:textId="77777777" w:rsidR="00A10C82" w:rsidRDefault="00A10C82" w:rsidP="00FA1619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143" w14:textId="77777777" w:rsidR="00A10C82" w:rsidRPr="00FA159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FA1592">
              <w:rPr>
                <w:lang w:val="es-ES"/>
              </w:rPr>
              <w:t>Texto: Spanglish</w:t>
            </w:r>
          </w:p>
          <w:p w14:paraId="3E97E725" w14:textId="77777777" w:rsidR="00A10C82" w:rsidRPr="00FA1592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FA1592">
              <w:rPr>
                <w:lang w:val="es-ES"/>
              </w:rPr>
              <w:t xml:space="preserve">Lectura, explicación del documento y del </w:t>
            </w:r>
          </w:p>
          <w:p w14:paraId="648B4BEF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A10C82" w:rsidRPr="00BE32B6" w14:paraId="272076CA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FBE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6FABE13E" w14:textId="31A64A14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2FED063A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22/09</w:t>
            </w:r>
          </w:p>
          <w:p w14:paraId="3314BEE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   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9F9" w14:textId="77777777" w:rsidR="00A10C82" w:rsidRPr="002E655D" w:rsidRDefault="00A10C82" w:rsidP="00FA1619">
            <w:pPr>
              <w:spacing w:line="256" w:lineRule="auto"/>
              <w:rPr>
                <w:lang w:val="es-ES"/>
              </w:rPr>
            </w:pPr>
          </w:p>
          <w:p w14:paraId="3675D812" w14:textId="77777777" w:rsidR="00A10C82" w:rsidRPr="00FA1592" w:rsidRDefault="00A10C82" w:rsidP="00FA1619">
            <w:pPr>
              <w:rPr>
                <w:lang w:val="es-ES"/>
              </w:rPr>
            </w:pPr>
            <w:r w:rsidRPr="00FA1592">
              <w:rPr>
                <w:lang w:val="es-ES"/>
              </w:rPr>
              <w:t>I.E: Comprensión de texto: “Spanglish”</w:t>
            </w:r>
          </w:p>
          <w:p w14:paraId="61EEF05F" w14:textId="77777777" w:rsidR="00A10C82" w:rsidRPr="00FA1592" w:rsidRDefault="00A10C82" w:rsidP="00FA1619">
            <w:pPr>
              <w:spacing w:line="256" w:lineRule="auto"/>
              <w:jc w:val="both"/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171" w14:textId="77777777" w:rsidR="00A10C82" w:rsidRPr="00FA1592" w:rsidRDefault="00A10C82" w:rsidP="00BE32B6">
            <w:pPr>
              <w:rPr>
                <w:lang w:val="es-ES"/>
              </w:rPr>
            </w:pPr>
            <w:r w:rsidRPr="00FA1592">
              <w:rPr>
                <w:lang w:val="es-ES"/>
              </w:rPr>
              <w:t>Entrenamiento comprensión oral BAC</w:t>
            </w:r>
          </w:p>
          <w:p w14:paraId="56A9293A" w14:textId="77777777" w:rsidR="00A10C82" w:rsidRPr="00FA1592" w:rsidRDefault="00A10C82" w:rsidP="00BE32B6">
            <w:pPr>
              <w:rPr>
                <w:kern w:val="36"/>
                <w:lang w:val="es-ES"/>
              </w:rPr>
            </w:pPr>
          </w:p>
          <w:p w14:paraId="329F735B" w14:textId="77777777" w:rsidR="00A10C82" w:rsidRPr="00FA1592" w:rsidRDefault="00A10C82" w:rsidP="00BE32B6">
            <w:pPr>
              <w:rPr>
                <w:lang w:val="es-ES"/>
              </w:rPr>
            </w:pPr>
            <w:r w:rsidRPr="00FA1592">
              <w:rPr>
                <w:kern w:val="36"/>
                <w:lang w:val="es-ES" w:eastAsia="fr-FR"/>
              </w:rPr>
              <w:t>La población hispana aún es objeto de discriminación lingüística en EE.UU</w:t>
            </w:r>
          </w:p>
          <w:p w14:paraId="2A19495E" w14:textId="77777777" w:rsidR="00A10C82" w:rsidRPr="00FA1592" w:rsidRDefault="0002060E" w:rsidP="00BE32B6">
            <w:pPr>
              <w:rPr>
                <w:lang w:val="es-ES"/>
              </w:rPr>
            </w:pPr>
            <w:hyperlink r:id="rId6" w:history="1">
              <w:r w:rsidR="00A10C82" w:rsidRPr="00FA1592">
                <w:rPr>
                  <w:rStyle w:val="Lienhypertexte"/>
                  <w:rFonts w:eastAsiaTheme="majorEastAsia"/>
                  <w:lang w:val="es-ES"/>
                </w:rPr>
                <w:t>https://www.youtube.com/watch?v=6Oq7c8Tqopo</w:t>
              </w:r>
            </w:hyperlink>
          </w:p>
        </w:tc>
      </w:tr>
      <w:tr w:rsidR="00A10C82" w14:paraId="69DB2A0C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C7B" w14:textId="77777777" w:rsidR="00A10C82" w:rsidRPr="00FA159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0C1DE6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0CE3B16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23/09</w:t>
            </w:r>
          </w:p>
          <w:p w14:paraId="1619CD1B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4FB" w14:textId="77777777" w:rsidR="00A10C82" w:rsidRDefault="00A10C82" w:rsidP="00FA1619">
            <w:pPr>
              <w:spacing w:line="256" w:lineRule="auto"/>
              <w:jc w:val="both"/>
              <w:rPr>
                <w:lang w:val="en-GB"/>
              </w:rPr>
            </w:pPr>
          </w:p>
          <w:p w14:paraId="4A6F08A9" w14:textId="77777777" w:rsidR="00A10C82" w:rsidRDefault="00A10C82" w:rsidP="00FA1619">
            <w:pPr>
              <w:spacing w:line="256" w:lineRule="auto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F64" w14:textId="77777777" w:rsidR="00A10C82" w:rsidRPr="00FA159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FA1592">
              <w:rPr>
                <w:lang w:val="es-ES"/>
              </w:rPr>
              <w:t xml:space="preserve">Documento: Preparan el primer diccionario de </w:t>
            </w:r>
          </w:p>
          <w:p w14:paraId="03D73A8F" w14:textId="77777777" w:rsidR="00A10C82" w:rsidRPr="00FA159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FA1592">
              <w:rPr>
                <w:lang w:val="es-ES"/>
              </w:rPr>
              <w:t>Spanglish.</w:t>
            </w:r>
          </w:p>
          <w:p w14:paraId="72EE4182" w14:textId="77777777" w:rsidR="00A10C82" w:rsidRPr="00FA1592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FA1592">
              <w:rPr>
                <w:lang w:val="es-ES"/>
              </w:rPr>
              <w:t xml:space="preserve">Lectura, explicación del documento y del </w:t>
            </w:r>
          </w:p>
          <w:p w14:paraId="395415F5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A10C82" w:rsidRPr="00BE32B6" w14:paraId="65DAD613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2D6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46D5FBC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27/09</w:t>
            </w:r>
          </w:p>
          <w:p w14:paraId="72FE69A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66E" w14:textId="77777777" w:rsidR="00A10C82" w:rsidRPr="00C07C8A" w:rsidRDefault="00A10C82" w:rsidP="00FA1619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C07C8A">
              <w:rPr>
                <w:lang w:val="es-ES"/>
              </w:rPr>
              <w:t>E.X : Comprensión “Preparan el primer diccionario de Spanglish”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BDD" w14:textId="77777777" w:rsidR="00A10C82" w:rsidRPr="00C07C8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A10C82" w14:paraId="474D2846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A87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6BC008CE" w14:textId="53749D0F" w:rsidR="00A10C82" w:rsidRPr="00993121" w:rsidRDefault="00A10C82" w:rsidP="009931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28/09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4C2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BEF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  <w:r w:rsidRPr="00C07C8A">
              <w:rPr>
                <w:lang w:val="uz-Cyrl-UZ"/>
              </w:rPr>
              <w:t>Corrección</w:t>
            </w:r>
            <w:r>
              <w:t xml:space="preserve"> DT</w:t>
            </w:r>
          </w:p>
        </w:tc>
      </w:tr>
      <w:tr w:rsidR="00A10C82" w:rsidRPr="00BE32B6" w14:paraId="640C62EA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E0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18FAA376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29/09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625" w14:textId="77777777" w:rsidR="00A10C82" w:rsidRDefault="00A10C82" w:rsidP="00FA1619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65B" w14:textId="77777777" w:rsidR="00A10C82" w:rsidRPr="00C07C8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C07C8A">
              <w:rPr>
                <w:lang w:val="es-ES"/>
              </w:rPr>
              <w:t>Expresión oral: Dibujo de Romeu.</w:t>
            </w:r>
          </w:p>
        </w:tc>
      </w:tr>
      <w:tr w:rsidR="00A10C82" w:rsidRPr="00B77147" w14:paraId="2A66BA23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D63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9ABFBC2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05E637CB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30/09</w:t>
            </w:r>
          </w:p>
          <w:p w14:paraId="6BF712F4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AED" w14:textId="77777777" w:rsidR="00A10C82" w:rsidRDefault="00A10C82" w:rsidP="00FA1619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94E" w14:textId="77777777" w:rsidR="00A10C82" w:rsidRPr="00C07C8A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C07C8A">
              <w:rPr>
                <w:lang w:val="es-ES"/>
              </w:rPr>
              <w:t>Texto : Pasar de una a otra orilla</w:t>
            </w:r>
          </w:p>
          <w:p w14:paraId="0790C2EC" w14:textId="77777777" w:rsidR="00A10C82" w:rsidRPr="00C07C8A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C07C8A">
              <w:rPr>
                <w:lang w:val="es-ES"/>
              </w:rPr>
              <w:t xml:space="preserve">Lectura, explicación del documento y del </w:t>
            </w:r>
          </w:p>
          <w:p w14:paraId="579280DE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A10C82" w:rsidRPr="00B77147" w14:paraId="08AA2471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35C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72AE7AD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40696DE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4/10</w:t>
            </w:r>
          </w:p>
          <w:p w14:paraId="5BD66CE8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B34" w14:textId="77777777" w:rsidR="00A10C82" w:rsidRPr="00C07C8A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C07C8A">
              <w:rPr>
                <w:lang w:val="es-ES"/>
              </w:rPr>
              <w:t>I.E Pasar de una a otra orilla:</w:t>
            </w:r>
          </w:p>
          <w:p w14:paraId="0C780B73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texto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0148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A10C82" w:rsidRPr="00BE32B6" w14:paraId="012BA248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B24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F663E60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3073A87E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5/10</w:t>
            </w:r>
          </w:p>
          <w:p w14:paraId="6013BC6B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C1F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6A5" w14:textId="77777777" w:rsidR="00A10C82" w:rsidRPr="00C07C8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C07C8A">
              <w:rPr>
                <w:lang w:val="es-ES"/>
              </w:rPr>
              <w:t>Pautas para escribir una carta</w:t>
            </w:r>
          </w:p>
        </w:tc>
      </w:tr>
      <w:tr w:rsidR="00A10C82" w:rsidRPr="00BE32B6" w14:paraId="7C6FABAF" w14:textId="77777777" w:rsidTr="006D7648">
        <w:trPr>
          <w:trHeight w:val="14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953" w14:textId="77777777" w:rsidR="00A10C82" w:rsidRPr="00C07C8A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CF2AC3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4C5FF74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6/10</w:t>
            </w:r>
          </w:p>
          <w:p w14:paraId="2AE5D04C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E34" w14:textId="77777777" w:rsidR="00A10C82" w:rsidRDefault="00A10C82" w:rsidP="00FA1619">
            <w:pPr>
              <w:spacing w:line="256" w:lineRule="auto"/>
              <w:rPr>
                <w:lang w:val="es-ES"/>
              </w:rPr>
            </w:pPr>
          </w:p>
          <w:p w14:paraId="495246C3" w14:textId="3BBA2057" w:rsidR="00A10C82" w:rsidRPr="00010F5C" w:rsidRDefault="00A10C82" w:rsidP="00993121">
            <w:pPr>
              <w:spacing w:line="256" w:lineRule="auto"/>
              <w:rPr>
                <w:highlight w:val="yellow"/>
                <w:lang w:val="es-ES"/>
              </w:rPr>
            </w:pPr>
            <w:r w:rsidRPr="00010F5C">
              <w:rPr>
                <w:lang w:val="es-ES"/>
              </w:rPr>
              <w:t>DM: Buscar una definición del  eje “Espacio público y espacio privado ” escribirla en una hoja y aprenderla para  explicarla de forma oral.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724A" w14:textId="77777777" w:rsidR="00A10C82" w:rsidRDefault="00A10C82" w:rsidP="00FA1619">
            <w:pPr>
              <w:spacing w:line="256" w:lineRule="auto"/>
              <w:jc w:val="both"/>
              <w:rPr>
                <w:lang w:val="es-ES"/>
              </w:rPr>
            </w:pPr>
          </w:p>
          <w:p w14:paraId="3F3A7DB7" w14:textId="77777777" w:rsidR="00A10C82" w:rsidRPr="00010F5C" w:rsidRDefault="00A10C82" w:rsidP="00FA1619">
            <w:pPr>
              <w:spacing w:line="256" w:lineRule="auto"/>
              <w:jc w:val="both"/>
              <w:rPr>
                <w:lang w:val="es-ES"/>
              </w:rPr>
            </w:pPr>
            <w:r w:rsidRPr="00010F5C">
              <w:rPr>
                <w:lang w:val="es-ES"/>
              </w:rPr>
              <w:t>Explicación de la tarea delante de la clase</w:t>
            </w:r>
          </w:p>
          <w:p w14:paraId="41F5A0A2" w14:textId="77777777" w:rsidR="00A10C82" w:rsidRPr="00010F5C" w:rsidRDefault="00A10C82" w:rsidP="00FA1619">
            <w:pPr>
              <w:spacing w:line="256" w:lineRule="auto"/>
              <w:rPr>
                <w:lang w:val="es-ES"/>
              </w:rPr>
            </w:pPr>
          </w:p>
          <w:p w14:paraId="072047D0" w14:textId="77777777" w:rsidR="00A10C82" w:rsidRPr="00010F5C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A10C82" w:rsidRPr="00BE32B6" w14:paraId="5332E46A" w14:textId="77777777" w:rsidTr="006D7648">
        <w:trPr>
          <w:trHeight w:val="14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075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38D8A53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8004241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7/10</w:t>
            </w:r>
          </w:p>
          <w:p w14:paraId="6CFAA8F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834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69E" w14:textId="77777777" w:rsidR="00A10C82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uz-Cyrl-UZ"/>
              </w:rPr>
              <w:t>C</w:t>
            </w:r>
            <w:r w:rsidRPr="00A94F59">
              <w:rPr>
                <w:lang w:val="uz-Cyrl-UZ"/>
              </w:rPr>
              <w:t>orrección</w:t>
            </w:r>
            <w:r w:rsidRPr="00A867AB">
              <w:rPr>
                <w:lang w:val="es-ES"/>
              </w:rPr>
              <w:t xml:space="preserve"> I.E</w:t>
            </w:r>
          </w:p>
          <w:p w14:paraId="16EB128A" w14:textId="77777777" w:rsidR="00A10C82" w:rsidRPr="00A867AB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877CAD">
              <w:rPr>
                <w:lang w:val="es-ES"/>
              </w:rPr>
              <w:t>Eje 2: Espacio público y espacio privado</w:t>
            </w:r>
          </w:p>
        </w:tc>
      </w:tr>
      <w:tr w:rsidR="00A10C82" w:rsidRPr="00F2511F" w14:paraId="14E83F04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DC2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</w:p>
          <w:p w14:paraId="0333A22F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EE1A9A2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11/10</w:t>
            </w:r>
          </w:p>
          <w:p w14:paraId="62358D6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4C2" w14:textId="77777777" w:rsidR="00A10C82" w:rsidRPr="00F2511F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0AA" w14:textId="77777777" w:rsidR="00A10C82" w:rsidRPr="00877CAD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877CAD">
              <w:rPr>
                <w:lang w:val="es-ES"/>
              </w:rPr>
              <w:t>Texto: La inefable Elvira</w:t>
            </w:r>
          </w:p>
          <w:p w14:paraId="010CBEE3" w14:textId="77777777" w:rsidR="00A10C82" w:rsidRPr="00877CAD" w:rsidRDefault="00A10C82" w:rsidP="00FA1619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877CAD">
              <w:rPr>
                <w:lang w:val="es-ES"/>
              </w:rPr>
              <w:t xml:space="preserve">Lectura, explicación del documento y del </w:t>
            </w:r>
          </w:p>
          <w:p w14:paraId="6103B59F" w14:textId="77777777" w:rsidR="00A10C82" w:rsidRPr="00592FF7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  <w:p w14:paraId="6046BDB2" w14:textId="6E7785EA" w:rsidR="00A10C82" w:rsidRPr="00993121" w:rsidRDefault="00A10C82" w:rsidP="00993121">
            <w:pPr>
              <w:spacing w:after="292" w:line="276" w:lineRule="auto"/>
              <w:ind w:right="-468"/>
            </w:pPr>
            <w:r>
              <w:lastRenderedPageBreak/>
              <w:t xml:space="preserve">La </w:t>
            </w:r>
            <w:proofErr w:type="spellStart"/>
            <w:r>
              <w:t>inefable</w:t>
            </w:r>
            <w:proofErr w:type="spellEnd"/>
            <w:r>
              <w:t xml:space="preserve"> Elvira</w:t>
            </w:r>
          </w:p>
        </w:tc>
      </w:tr>
      <w:tr w:rsidR="00A10C82" w:rsidRPr="00E35791" w14:paraId="173BA353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EC4" w14:textId="77777777" w:rsidR="00A10C82" w:rsidRPr="00F2511F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C62B587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MARDI</w:t>
            </w:r>
          </w:p>
          <w:p w14:paraId="01DACB1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12/10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366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090C511" w14:textId="77777777" w:rsidR="00A10C82" w:rsidRPr="007722A6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F2511F">
              <w:rPr>
                <w:lang w:val="es-ES"/>
              </w:rPr>
              <w:t>E.X: Comprensión: La inefable Elvira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2D1" w14:textId="77777777" w:rsidR="00A10C82" w:rsidRPr="00A867AB" w:rsidRDefault="00A10C82" w:rsidP="00FA1619">
            <w:pPr>
              <w:spacing w:line="256" w:lineRule="auto"/>
              <w:rPr>
                <w:lang w:val="es-ES"/>
              </w:rPr>
            </w:pPr>
          </w:p>
          <w:p w14:paraId="56442D5E" w14:textId="77777777" w:rsidR="00A10C82" w:rsidRPr="00E35791" w:rsidRDefault="00A10C82" w:rsidP="00FA1619">
            <w:pPr>
              <w:spacing w:line="256" w:lineRule="auto"/>
              <w:rPr>
                <w:lang w:val="es-ES"/>
              </w:rPr>
            </w:pPr>
            <w:r>
              <w:t xml:space="preserve">Cartel: </w:t>
            </w:r>
            <w:proofErr w:type="spellStart"/>
            <w:r>
              <w:t>Tolerancia</w:t>
            </w:r>
            <w:proofErr w:type="spellEnd"/>
            <w:r>
              <w:t xml:space="preserve"> </w:t>
            </w:r>
            <w:proofErr w:type="spellStart"/>
            <w:r>
              <w:t>cero</w:t>
            </w:r>
            <w:proofErr w:type="spellEnd"/>
          </w:p>
          <w:p w14:paraId="108D4924" w14:textId="77777777" w:rsidR="00A10C82" w:rsidRPr="00E35791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A10C82" w:rsidRPr="00BE32B6" w14:paraId="427D139E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84C" w14:textId="77777777" w:rsidR="00A10C82" w:rsidRPr="00E35791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14F0F3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MERCREDI</w:t>
            </w:r>
          </w:p>
          <w:p w14:paraId="5F6C5EFC" w14:textId="77777777" w:rsidR="00A10C82" w:rsidRDefault="00A10C82" w:rsidP="006D7648">
            <w:pPr>
              <w:spacing w:line="276" w:lineRule="auto"/>
              <w:ind w:left="326" w:hanging="326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13/10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90A" w14:textId="77777777" w:rsidR="00A10C82" w:rsidRPr="00E35791" w:rsidRDefault="00A10C82" w:rsidP="00FA1619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r w:rsidRPr="00E35791">
              <w:rPr>
                <w:color w:val="030303"/>
                <w:shd w:val="clear" w:color="auto" w:fill="F9F9F9"/>
                <w:lang w:val="es-ES"/>
              </w:rPr>
              <w:t xml:space="preserve">D.M: Observar el video y hacer un resumen de lo que comprendiste.  (10 </w:t>
            </w:r>
            <w:proofErr w:type="spellStart"/>
            <w:r w:rsidRPr="00E35791">
              <w:rPr>
                <w:color w:val="030303"/>
                <w:shd w:val="clear" w:color="auto" w:fill="F9F9F9"/>
                <w:lang w:val="es-ES"/>
              </w:rPr>
              <w:t>lineas</w:t>
            </w:r>
            <w:proofErr w:type="spellEnd"/>
            <w:r w:rsidRPr="00E35791">
              <w:rPr>
                <w:color w:val="030303"/>
                <w:shd w:val="clear" w:color="auto" w:fill="F9F9F9"/>
                <w:lang w:val="es-ES"/>
              </w:rPr>
              <w:t>)</w:t>
            </w:r>
          </w:p>
          <w:p w14:paraId="12873944" w14:textId="77777777" w:rsidR="00A10C82" w:rsidRPr="00E35791" w:rsidRDefault="00A10C82" w:rsidP="00FA1619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proofErr w:type="spellStart"/>
            <w:r w:rsidRPr="00E35791">
              <w:rPr>
                <w:color w:val="030303"/>
                <w:shd w:val="clear" w:color="auto" w:fill="F9F9F9"/>
                <w:lang w:val="es-ES"/>
              </w:rPr>
              <w:t>Retrozapping</w:t>
            </w:r>
            <w:proofErr w:type="spellEnd"/>
            <w:r w:rsidRPr="00E35791">
              <w:rPr>
                <w:color w:val="030303"/>
                <w:shd w:val="clear" w:color="auto" w:fill="F9F9F9"/>
                <w:lang w:val="es-ES"/>
              </w:rPr>
              <w:t xml:space="preserve"> rutina de la Elvira Venga Conmigo Canal 13 </w:t>
            </w:r>
          </w:p>
          <w:p w14:paraId="68AC9701" w14:textId="77777777" w:rsidR="00A10C82" w:rsidRPr="007722A6" w:rsidRDefault="0002060E" w:rsidP="00FA1619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hyperlink r:id="rId7" w:history="1">
              <w:r w:rsidR="00A10C82" w:rsidRPr="00E35791">
                <w:rPr>
                  <w:rStyle w:val="Lienhypertexte"/>
                  <w:rFonts w:eastAsiaTheme="majorEastAsia"/>
                  <w:lang w:val="es-ES"/>
                </w:rPr>
                <w:t>https://www.youtube.com/watch?v=bbmpkRH-IT8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F22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de la tarea</w:t>
            </w:r>
          </w:p>
          <w:p w14:paraId="23C7C92A" w14:textId="77777777" w:rsidR="00A10C82" w:rsidRPr="007722A6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  <w:tr w:rsidR="00A10C82" w14:paraId="739A1D90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98D" w14:textId="77777777" w:rsidR="00A10C82" w:rsidRPr="007722A6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D51F84E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6CAF9942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14/10 </w:t>
            </w:r>
          </w:p>
          <w:p w14:paraId="27975969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24A" w14:textId="77777777" w:rsidR="00A10C82" w:rsidRDefault="00A10C82" w:rsidP="00FA1619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638" w14:textId="77777777" w:rsidR="00A10C82" w:rsidRDefault="00A10C82" w:rsidP="00FA1619">
            <w:pPr>
              <w:spacing w:after="292" w:line="276" w:lineRule="auto"/>
              <w:ind w:right="-468"/>
            </w:pPr>
            <w:r>
              <w:t xml:space="preserve">Cartel: </w:t>
            </w:r>
            <w:proofErr w:type="spellStart"/>
            <w:r>
              <w:t>Tolerancia</w:t>
            </w:r>
            <w:proofErr w:type="spellEnd"/>
            <w:r>
              <w:t xml:space="preserve"> </w:t>
            </w:r>
            <w:proofErr w:type="spellStart"/>
            <w:r>
              <w:t>cero</w:t>
            </w:r>
            <w:proofErr w:type="spellEnd"/>
          </w:p>
        </w:tc>
      </w:tr>
      <w:tr w:rsidR="00A10C82" w:rsidRPr="00BE32B6" w14:paraId="1A8C70F5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AD0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46AAA75B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LUNDI</w:t>
            </w:r>
          </w:p>
          <w:p w14:paraId="1BE32966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18/10 </w:t>
            </w:r>
          </w:p>
          <w:p w14:paraId="74B7F1A3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446" w14:textId="77777777" w:rsidR="00A10C82" w:rsidRDefault="00A10C82" w:rsidP="00FA1619">
            <w:pPr>
              <w:spacing w:after="292" w:line="276" w:lineRule="auto"/>
              <w:ind w:right="-468"/>
            </w:pPr>
          </w:p>
          <w:p w14:paraId="4550F739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1EB9" w14:textId="77777777" w:rsidR="00A10C82" w:rsidRPr="005F58B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5F58BA"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</w:tc>
      </w:tr>
      <w:tr w:rsidR="00A10C82" w:rsidRPr="00BE32B6" w14:paraId="688012CE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100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9BCC71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0A2F22F0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19/10 </w:t>
            </w:r>
          </w:p>
          <w:p w14:paraId="4D5C19A5" w14:textId="77777777" w:rsidR="00A10C82" w:rsidRDefault="00A10C82" w:rsidP="00FA161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B37" w14:textId="77777777" w:rsidR="00A10C82" w:rsidRPr="005F58BA" w:rsidRDefault="00A10C82" w:rsidP="00FA1619">
            <w:pPr>
              <w:pStyle w:val="Titre3"/>
              <w:spacing w:line="256" w:lineRule="auto"/>
              <w:rPr>
                <w:b/>
                <w:bCs/>
                <w:lang w:val="es-ES"/>
              </w:rPr>
            </w:pPr>
            <w:r w:rsidRPr="005F58BA">
              <w:rPr>
                <w:lang w:val="es-ES"/>
              </w:rPr>
              <w:t>Presentación del proyecto de forma oral y escrita.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9BC" w14:textId="77777777" w:rsidR="00A10C82" w:rsidRPr="005F58B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 w:rsidRPr="005F58BA"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  <w:p w14:paraId="2833DBB2" w14:textId="77777777" w:rsidR="00A10C82" w:rsidRPr="005F58BA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A10C82" w14:paraId="5D21C0DA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C32" w14:textId="77777777" w:rsidR="00A10C82" w:rsidRDefault="00A10C82" w:rsidP="00FA1619">
            <w:pPr>
              <w:tabs>
                <w:tab w:val="center" w:pos="743"/>
              </w:tabs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</w:p>
          <w:p w14:paraId="009DC819" w14:textId="77777777" w:rsidR="00A10C82" w:rsidRDefault="00A10C82" w:rsidP="00FA1619">
            <w:pPr>
              <w:tabs>
                <w:tab w:val="center" w:pos="743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s-ES"/>
              </w:rPr>
              <w:t>MERCREDI</w:t>
            </w:r>
          </w:p>
          <w:p w14:paraId="401227D2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20/10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ABC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C073C43" w14:textId="77777777" w:rsidR="00A10C82" w:rsidRDefault="00A10C82" w:rsidP="00FA1619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880" w14:textId="77777777" w:rsidR="00A10C82" w:rsidRDefault="00A10C82" w:rsidP="00FA161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</w:t>
            </w:r>
          </w:p>
          <w:p w14:paraId="3675B807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A10C82" w:rsidRPr="00B77147" w14:paraId="1D190544" w14:textId="77777777" w:rsidTr="006D764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301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B130837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42EDA5A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447BADA0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21/10   </w:t>
            </w:r>
          </w:p>
          <w:p w14:paraId="57C0A193" w14:textId="77777777" w:rsidR="00A10C82" w:rsidRDefault="00A10C82" w:rsidP="00FA1619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510" w14:textId="77777777" w:rsidR="00A10C82" w:rsidRDefault="00A10C82" w:rsidP="00FA1619">
            <w:pPr>
              <w:spacing w:after="292" w:line="276" w:lineRule="auto"/>
              <w:ind w:right="-468"/>
            </w:pPr>
          </w:p>
          <w:p w14:paraId="6148D66D" w14:textId="77777777" w:rsidR="00A10C82" w:rsidRPr="004778CF" w:rsidRDefault="00A10C82" w:rsidP="00FA1619">
            <w:pPr>
              <w:spacing w:after="292" w:line="276" w:lineRule="auto"/>
              <w:ind w:right="-468"/>
            </w:pPr>
            <w:r w:rsidRPr="004778CF">
              <w:t xml:space="preserve">E.X </w:t>
            </w:r>
            <w:r>
              <w:rPr>
                <w:lang w:val="uz-Cyrl-UZ"/>
              </w:rPr>
              <w:t>G</w:t>
            </w:r>
            <w:r w:rsidRPr="004778CF">
              <w:rPr>
                <w:lang w:val="uz-Cyrl-UZ"/>
              </w:rPr>
              <w:t>ramática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F59B" w14:textId="77777777" w:rsidR="00A10C82" w:rsidRDefault="00A10C82" w:rsidP="00FA1619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</w:tbl>
    <w:p w14:paraId="63EBBFE4" w14:textId="77777777" w:rsidR="00A10C82" w:rsidRPr="002779E6" w:rsidRDefault="00A10C82" w:rsidP="00A10C82">
      <w:pPr>
        <w:jc w:val="center"/>
        <w:rPr>
          <w:b/>
          <w:bCs/>
          <w:sz w:val="28"/>
          <w:szCs w:val="28"/>
        </w:rPr>
      </w:pPr>
      <w:r w:rsidRPr="002779E6">
        <w:rPr>
          <w:b/>
          <w:bCs/>
          <w:sz w:val="28"/>
          <w:szCs w:val="28"/>
        </w:rPr>
        <w:t>VACANCES DE</w:t>
      </w:r>
      <w:r>
        <w:rPr>
          <w:b/>
          <w:bCs/>
          <w:sz w:val="28"/>
          <w:szCs w:val="28"/>
        </w:rPr>
        <w:t xml:space="preserve"> LA TOUSSAINT</w:t>
      </w:r>
    </w:p>
    <w:p w14:paraId="662D84E3" w14:textId="77777777" w:rsidR="00A10C82" w:rsidRPr="002779E6" w:rsidRDefault="00A10C82" w:rsidP="00A10C82">
      <w:pPr>
        <w:jc w:val="center"/>
        <w:rPr>
          <w:b/>
          <w:bCs/>
          <w:sz w:val="28"/>
          <w:szCs w:val="28"/>
        </w:rPr>
      </w:pP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23 OCT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au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 NOV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2021)</w:t>
      </w:r>
    </w:p>
    <w:p w14:paraId="7B4FEA5A" w14:textId="77777777" w:rsidR="00A10C82" w:rsidRDefault="00A10C82" w:rsidP="00A10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43DE827F" w14:textId="77777777" w:rsidR="00A10C82" w:rsidRDefault="00A10C82" w:rsidP="00A10C82">
      <w:pPr>
        <w:rPr>
          <w:b/>
          <w:sz w:val="28"/>
          <w:szCs w:val="28"/>
        </w:rPr>
      </w:pPr>
    </w:p>
    <w:p w14:paraId="4A410918" w14:textId="77777777" w:rsidR="00A10C82" w:rsidRDefault="00A10C82" w:rsidP="00A10C82">
      <w:pPr>
        <w:rPr>
          <w:b/>
          <w:sz w:val="28"/>
          <w:szCs w:val="28"/>
        </w:rPr>
      </w:pPr>
    </w:p>
    <w:p w14:paraId="3C06B815" w14:textId="77777777" w:rsidR="00A10C82" w:rsidRDefault="00A10C82" w:rsidP="00A10C82">
      <w:pPr>
        <w:rPr>
          <w:b/>
          <w:sz w:val="28"/>
          <w:szCs w:val="28"/>
        </w:rPr>
      </w:pPr>
    </w:p>
    <w:p w14:paraId="68D0D9B7" w14:textId="77777777" w:rsidR="00A10C82" w:rsidRDefault="00A10C82" w:rsidP="00A10C82">
      <w:pPr>
        <w:rPr>
          <w:b/>
          <w:sz w:val="28"/>
          <w:szCs w:val="28"/>
        </w:rPr>
      </w:pPr>
    </w:p>
    <w:p w14:paraId="2F3D2463" w14:textId="77777777" w:rsidR="00A10C82" w:rsidRDefault="00A10C82" w:rsidP="00A10C82">
      <w:pPr>
        <w:rPr>
          <w:b/>
          <w:sz w:val="28"/>
          <w:szCs w:val="28"/>
        </w:rPr>
      </w:pPr>
    </w:p>
    <w:p w14:paraId="3BD92737" w14:textId="77777777" w:rsidR="006D7648" w:rsidRDefault="006D7648" w:rsidP="00A10C82">
      <w:pPr>
        <w:rPr>
          <w:b/>
          <w:sz w:val="28"/>
          <w:szCs w:val="28"/>
        </w:rPr>
      </w:pPr>
    </w:p>
    <w:p w14:paraId="14C22FF1" w14:textId="77777777" w:rsidR="006D7648" w:rsidRDefault="006D7648" w:rsidP="00A10C82">
      <w:pPr>
        <w:rPr>
          <w:b/>
          <w:sz w:val="28"/>
          <w:szCs w:val="28"/>
        </w:rPr>
      </w:pPr>
    </w:p>
    <w:p w14:paraId="78B5E48C" w14:textId="77777777" w:rsidR="006D7648" w:rsidRDefault="006D7648" w:rsidP="00A10C82">
      <w:pPr>
        <w:rPr>
          <w:b/>
          <w:sz w:val="28"/>
          <w:szCs w:val="28"/>
        </w:rPr>
      </w:pPr>
    </w:p>
    <w:p w14:paraId="750DD14E" w14:textId="77777777" w:rsidR="006D7648" w:rsidRDefault="006D7648" w:rsidP="00A10C82">
      <w:pPr>
        <w:rPr>
          <w:b/>
          <w:sz w:val="28"/>
          <w:szCs w:val="28"/>
        </w:rPr>
      </w:pPr>
    </w:p>
    <w:p w14:paraId="4BAB1692" w14:textId="77777777" w:rsidR="006D7648" w:rsidRDefault="006D7648" w:rsidP="00A10C82">
      <w:pPr>
        <w:rPr>
          <w:b/>
          <w:sz w:val="28"/>
          <w:szCs w:val="28"/>
        </w:rPr>
      </w:pPr>
    </w:p>
    <w:p w14:paraId="187F3860" w14:textId="77777777" w:rsidR="006D7648" w:rsidRDefault="006D7648" w:rsidP="00A10C82">
      <w:pPr>
        <w:rPr>
          <w:b/>
          <w:sz w:val="28"/>
          <w:szCs w:val="28"/>
        </w:rPr>
      </w:pPr>
    </w:p>
    <w:p w14:paraId="7F3C0C41" w14:textId="77777777" w:rsidR="006D7648" w:rsidRPr="00184B17" w:rsidRDefault="006D7648" w:rsidP="006D7648">
      <w:pPr>
        <w:jc w:val="center"/>
        <w:rPr>
          <w:b/>
          <w:sz w:val="28"/>
          <w:szCs w:val="28"/>
        </w:rPr>
      </w:pPr>
      <w:r w:rsidRPr="00184B17">
        <w:rPr>
          <w:b/>
          <w:sz w:val="28"/>
          <w:szCs w:val="28"/>
        </w:rPr>
        <w:t>PLAN DE TRAVAIL D’ESPAGNOL</w:t>
      </w:r>
    </w:p>
    <w:p w14:paraId="3DAF1971" w14:textId="77777777" w:rsidR="006D7648" w:rsidRPr="00184B17" w:rsidRDefault="006D7648" w:rsidP="006D7648">
      <w:pPr>
        <w:jc w:val="center"/>
        <w:rPr>
          <w:b/>
          <w:sz w:val="28"/>
          <w:szCs w:val="28"/>
        </w:rPr>
      </w:pPr>
      <w:r w:rsidRPr="00184B17">
        <w:rPr>
          <w:b/>
          <w:sz w:val="28"/>
          <w:szCs w:val="28"/>
        </w:rPr>
        <w:t>CLASSE DE TERMINALE E</w:t>
      </w:r>
    </w:p>
    <w:p w14:paraId="016FD966" w14:textId="77777777" w:rsidR="006D7648" w:rsidRPr="00834781" w:rsidRDefault="006D7648" w:rsidP="006D7648">
      <w:pPr>
        <w:jc w:val="both"/>
      </w:pPr>
      <w:r>
        <w:rPr>
          <w:b/>
        </w:rPr>
        <w:t>6 SEPT/ 22 OCT</w:t>
      </w:r>
    </w:p>
    <w:p w14:paraId="3AF3CD43" w14:textId="77777777" w:rsidR="006D7648" w:rsidRDefault="006D7648" w:rsidP="006D7648"/>
    <w:tbl>
      <w:tblPr>
        <w:tblpPr w:leftFromText="141" w:rightFromText="141" w:vertAnchor="text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260"/>
        <w:gridCol w:w="5136"/>
      </w:tblGrid>
      <w:tr w:rsidR="006D7648" w14:paraId="7DF56BF7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477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05B" w14:textId="77777777" w:rsidR="006D7648" w:rsidRDefault="006D7648" w:rsidP="00E8311F">
            <w:pPr>
              <w:spacing w:line="276" w:lineRule="auto"/>
              <w:ind w:left="-142" w:right="703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3E9" w14:textId="77777777" w:rsidR="006D7648" w:rsidRDefault="006D7648" w:rsidP="00E8311F">
            <w:pPr>
              <w:spacing w:after="292" w:line="276" w:lineRule="auto"/>
              <w:ind w:right="-468"/>
              <w:jc w:val="center"/>
              <w:rPr>
                <w:b/>
              </w:rPr>
            </w:pPr>
            <w:r>
              <w:rPr>
                <w:b/>
              </w:rPr>
              <w:t>COURS</w:t>
            </w:r>
          </w:p>
        </w:tc>
      </w:tr>
      <w:tr w:rsidR="006D7648" w:rsidRPr="00A70803" w14:paraId="6B9A7266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94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520AED5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083F9160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6/09</w:t>
            </w:r>
          </w:p>
          <w:p w14:paraId="09B8CBE5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6A1" w14:textId="77777777" w:rsidR="006D7648" w:rsidRDefault="006D7648" w:rsidP="00E8311F">
            <w:pPr>
              <w:spacing w:after="292" w:line="276" w:lineRule="auto"/>
              <w:ind w:right="-468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812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1291137A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Presentación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Tle</w:t>
            </w:r>
            <w:proofErr w:type="spellEnd"/>
            <w:r>
              <w:t xml:space="preserve"> y de la </w:t>
            </w:r>
            <w:proofErr w:type="spellStart"/>
            <w:r>
              <w:t>metodología</w:t>
            </w:r>
            <w:proofErr w:type="spellEnd"/>
            <w:r>
              <w:t xml:space="preserve"> </w:t>
            </w:r>
          </w:p>
          <w:p w14:paraId="62A4E963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para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bachillerato</w:t>
            </w:r>
            <w:proofErr w:type="spellEnd"/>
            <w:r>
              <w:t>.</w:t>
            </w:r>
          </w:p>
        </w:tc>
      </w:tr>
      <w:tr w:rsidR="006D7648" w:rsidRPr="00A70803" w14:paraId="51B41C25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16D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  <w:p w14:paraId="34F49B81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8/09</w:t>
            </w:r>
          </w:p>
          <w:p w14:paraId="26FE7397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586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Ejercicios</w:t>
            </w:r>
            <w:proofErr w:type="spellEnd"/>
            <w:r>
              <w:t xml:space="preserve"> de </w:t>
            </w:r>
            <w:proofErr w:type="spellStart"/>
            <w:r>
              <w:t>gramática</w:t>
            </w:r>
            <w:proofErr w:type="spellEnd"/>
            <w:r>
              <w:t xml:space="preserve">: plural, </w:t>
            </w:r>
            <w:proofErr w:type="spellStart"/>
            <w:r>
              <w:t>singular</w:t>
            </w:r>
            <w:proofErr w:type="spellEnd"/>
            <w:r>
              <w:t xml:space="preserve">, </w:t>
            </w:r>
          </w:p>
          <w:p w14:paraId="7C9D4BF6" w14:textId="77777777" w:rsidR="006D7648" w:rsidRPr="008D02EC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gerundio</w:t>
            </w:r>
            <w:proofErr w:type="spellEnd"/>
            <w:r>
              <w:t xml:space="preserve">, </w:t>
            </w:r>
            <w:proofErr w:type="spellStart"/>
            <w:r>
              <w:t>diptongo</w:t>
            </w:r>
            <w:proofErr w:type="spellEnd"/>
            <w:r>
              <w:t xml:space="preserve"> y </w:t>
            </w:r>
            <w:proofErr w:type="spellStart"/>
            <w:r>
              <w:t>conjugaciones</w:t>
            </w:r>
            <w:proofErr w:type="spellEnd"/>
            <w: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4BE" w14:textId="77777777" w:rsidR="006D7648" w:rsidRDefault="006D7648" w:rsidP="00E8311F">
            <w:pPr>
              <w:spacing w:after="292" w:line="276" w:lineRule="auto"/>
              <w:ind w:right="-468"/>
            </w:pPr>
            <w:r w:rsidRPr="00630744">
              <w:t xml:space="preserve">E.X </w:t>
            </w:r>
            <w:r w:rsidRPr="00630744">
              <w:rPr>
                <w:lang w:val="uz-Cyrl-UZ"/>
              </w:rPr>
              <w:t>expresión</w:t>
            </w:r>
            <w:r w:rsidRPr="00630744">
              <w:t xml:space="preserve"> </w:t>
            </w:r>
            <w:proofErr w:type="spellStart"/>
            <w:r w:rsidRPr="00630744">
              <w:t>escrita</w:t>
            </w:r>
            <w:proofErr w:type="spellEnd"/>
            <w:r w:rsidRPr="00630744">
              <w:t xml:space="preserve"> : </w:t>
            </w:r>
            <w:proofErr w:type="spellStart"/>
            <w:r w:rsidRPr="00630744">
              <w:t>e</w:t>
            </w:r>
            <w:r>
              <w:t>scribir</w:t>
            </w:r>
            <w:proofErr w:type="spellEnd"/>
            <w:r>
              <w:t xml:space="preserve"> un </w:t>
            </w:r>
            <w:proofErr w:type="spellStart"/>
            <w:r>
              <w:t>párrafo</w:t>
            </w:r>
            <w:proofErr w:type="spellEnd"/>
            <w:r>
              <w:t xml:space="preserve"> </w:t>
            </w:r>
            <w:proofErr w:type="spellStart"/>
            <w:r>
              <w:t>hablando</w:t>
            </w:r>
            <w:proofErr w:type="spellEnd"/>
            <w:r>
              <w:t xml:space="preserve"> </w:t>
            </w:r>
          </w:p>
          <w:p w14:paraId="4C5AC7E9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de tus </w:t>
            </w:r>
            <w:proofErr w:type="spellStart"/>
            <w:r>
              <w:t>vacaciones</w:t>
            </w:r>
            <w:proofErr w:type="spellEnd"/>
            <w:r>
              <w:t xml:space="preserve">. (10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>)</w:t>
            </w:r>
          </w:p>
        </w:tc>
      </w:tr>
      <w:tr w:rsidR="006D7648" w:rsidRPr="008D02EC" w14:paraId="45D8BE74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3DE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31A328C2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JEUDI</w:t>
            </w:r>
          </w:p>
          <w:p w14:paraId="5B5F5B4A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44A" w14:textId="77777777" w:rsidR="006D7648" w:rsidRDefault="006D7648" w:rsidP="00E8311F">
            <w:pPr>
              <w:spacing w:after="292" w:line="276" w:lineRule="auto"/>
              <w:ind w:right="-468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5FE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Corrección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y </w:t>
            </w:r>
            <w:proofErr w:type="spellStart"/>
            <w:r>
              <w:t>repaso</w:t>
            </w:r>
            <w:proofErr w:type="spellEnd"/>
            <w:r>
              <w:t xml:space="preserve"> </w:t>
            </w:r>
            <w:proofErr w:type="spellStart"/>
            <w:r>
              <w:t>gramatical</w:t>
            </w:r>
            <w:proofErr w:type="spellEnd"/>
            <w:r>
              <w:t>.</w:t>
            </w:r>
          </w:p>
          <w:p w14:paraId="0F1C2589" w14:textId="77777777" w:rsidR="006D7648" w:rsidRDefault="006D7648" w:rsidP="00E8311F">
            <w:pPr>
              <w:spacing w:after="292" w:line="276" w:lineRule="auto"/>
              <w:ind w:right="-468"/>
            </w:pPr>
            <w:proofErr w:type="gramStart"/>
            <w:r>
              <w:t>Fichas</w:t>
            </w:r>
            <w:proofErr w:type="gramEnd"/>
            <w:r>
              <w:t xml:space="preserve"> de </w:t>
            </w:r>
            <w:proofErr w:type="spellStart"/>
            <w:r>
              <w:t>gramática</w:t>
            </w:r>
            <w:proofErr w:type="spellEnd"/>
            <w:r>
              <w:t>.</w:t>
            </w:r>
          </w:p>
        </w:tc>
      </w:tr>
      <w:tr w:rsidR="006D7648" w:rsidRPr="008D02EC" w14:paraId="32273A2C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F22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0EF5D0C6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0756F21B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13/09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5CC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I.E </w:t>
            </w:r>
            <w:proofErr w:type="spellStart"/>
            <w:r>
              <w:t>gramática</w:t>
            </w:r>
            <w:proofErr w:type="spellEnd"/>
            <w:r>
              <w:t xml:space="preserve">. </w:t>
            </w:r>
          </w:p>
          <w:p w14:paraId="70553197" w14:textId="77777777" w:rsidR="006D7648" w:rsidRPr="00C70B54" w:rsidRDefault="006D7648" w:rsidP="00E8311F">
            <w:r>
              <w:t xml:space="preserve">D.M : </w:t>
            </w:r>
            <w:proofErr w:type="spellStart"/>
            <w:r>
              <w:t>Definición</w:t>
            </w:r>
            <w:proofErr w:type="spellEnd"/>
            <w:r>
              <w:t xml:space="preserve"> </w:t>
            </w:r>
            <w:proofErr w:type="spellStart"/>
            <w:r>
              <w:t>identidades</w:t>
            </w:r>
            <w:proofErr w:type="spellEnd"/>
            <w:r>
              <w:t xml:space="preserve"> e </w:t>
            </w:r>
            <w:proofErr w:type="spellStart"/>
            <w:r>
              <w:t>intercambios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FEF" w14:textId="77777777" w:rsidR="006D7648" w:rsidRDefault="006D7648" w:rsidP="00E8311F">
            <w:proofErr w:type="spellStart"/>
            <w:r>
              <w:t>Eje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t>Identidades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intercambios</w:t>
            </w:r>
            <w:proofErr w:type="spellEnd"/>
          </w:p>
          <w:p w14:paraId="683EE3E3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Audio: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bilingüe</w:t>
            </w:r>
            <w:proofErr w:type="spellEnd"/>
            <w:r>
              <w:t xml:space="preserve"> </w:t>
            </w:r>
            <w:proofErr w:type="spellStart"/>
            <w:r>
              <w:t>mejora</w:t>
            </w:r>
            <w:proofErr w:type="spellEnd"/>
            <w:r>
              <w:t xml:space="preserve"> los </w:t>
            </w:r>
            <w:proofErr w:type="spellStart"/>
            <w:r>
              <w:t>resultados</w:t>
            </w:r>
            <w:proofErr w:type="spellEnd"/>
            <w:r>
              <w:t xml:space="preserve"> </w:t>
            </w:r>
            <w:proofErr w:type="spellStart"/>
            <w:r>
              <w:t>académicos</w:t>
            </w:r>
            <w:proofErr w:type="spellEnd"/>
            <w:r>
              <w:t>.</w:t>
            </w:r>
          </w:p>
          <w:p w14:paraId="4FB960EB" w14:textId="77777777" w:rsidR="006D7648" w:rsidRDefault="006D7648" w:rsidP="00E8311F">
            <w:pPr>
              <w:spacing w:after="292" w:line="276" w:lineRule="auto"/>
              <w:ind w:right="-468"/>
            </w:pPr>
            <w:hyperlink r:id="rId8" w:history="1">
              <w:r w:rsidRPr="00D14FFA">
                <w:rPr>
                  <w:rStyle w:val="Lienhypertexte"/>
                  <w:rFonts w:eastAsiaTheme="majorEastAsia"/>
                </w:rPr>
                <w:t>https://www.youtube.com/watch?v=hpIEVODdq6U</w:t>
              </w:r>
            </w:hyperlink>
          </w:p>
          <w:p w14:paraId="15C7EEF7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Metodología</w:t>
            </w:r>
            <w:proofErr w:type="spellEnd"/>
            <w:r>
              <w:t xml:space="preserve">: </w:t>
            </w:r>
            <w:proofErr w:type="spellStart"/>
            <w:r>
              <w:t>Comprensión</w:t>
            </w:r>
            <w:proofErr w:type="spellEnd"/>
            <w:r>
              <w:t xml:space="preserve"> oral</w:t>
            </w:r>
          </w:p>
        </w:tc>
      </w:tr>
      <w:tr w:rsidR="006D7648" w:rsidRPr="00A70803" w14:paraId="180D50B6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58E" w14:textId="77777777" w:rsidR="006D7648" w:rsidRPr="008D02EC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6C17BB92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MERCREDI</w:t>
            </w:r>
          </w:p>
          <w:p w14:paraId="6583B8B6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15/09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4E2" w14:textId="77777777" w:rsidR="006D7648" w:rsidRPr="00301211" w:rsidRDefault="006D7648" w:rsidP="00E8311F">
            <w:pPr>
              <w:spacing w:line="276" w:lineRule="auto"/>
              <w:rPr>
                <w:b/>
              </w:rPr>
            </w:pPr>
          </w:p>
          <w:p w14:paraId="2CF7D1C2" w14:textId="77777777" w:rsidR="006D7648" w:rsidRPr="00301211" w:rsidRDefault="006D7648" w:rsidP="00E8311F">
            <w:pPr>
              <w:spacing w:line="276" w:lineRule="auto"/>
              <w:rPr>
                <w:b/>
              </w:rPr>
            </w:pPr>
            <w:r>
              <w:rPr>
                <w:bCs/>
              </w:rPr>
              <w:t>D.M</w:t>
            </w:r>
            <w:r w:rsidRPr="00301211">
              <w:rPr>
                <w:bCs/>
              </w:rPr>
              <w:t>:</w:t>
            </w:r>
            <w:r w:rsidRPr="00301211">
              <w:rPr>
                <w:b/>
              </w:rPr>
              <w:t xml:space="preserve"> </w:t>
            </w:r>
            <w:proofErr w:type="spellStart"/>
            <w:r w:rsidRPr="00301211">
              <w:rPr>
                <w:bCs/>
              </w:rPr>
              <w:t>Presentación</w:t>
            </w:r>
            <w:proofErr w:type="spellEnd"/>
            <w:r w:rsidRPr="00301211">
              <w:rPr>
                <w:bCs/>
              </w:rPr>
              <w:t xml:space="preserve"> de la </w:t>
            </w:r>
            <w:proofErr w:type="spellStart"/>
            <w:r w:rsidRPr="00301211">
              <w:rPr>
                <w:bCs/>
              </w:rPr>
              <w:t>tarea</w:t>
            </w:r>
            <w:proofErr w:type="spellEnd"/>
            <w:r w:rsidRPr="00301211">
              <w:rPr>
                <w:bCs/>
              </w:rPr>
              <w:t xml:space="preserve"> de forma oral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709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Documento</w:t>
            </w:r>
            <w:proofErr w:type="spellEnd"/>
            <w:r>
              <w:t xml:space="preserve"> :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bilingüe</w:t>
            </w:r>
            <w:proofErr w:type="spellEnd"/>
          </w:p>
          <w:p w14:paraId="627E69A7" w14:textId="77777777" w:rsidR="006D7648" w:rsidRPr="00842763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explicación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documento</w:t>
            </w:r>
            <w:proofErr w:type="spellEnd"/>
            <w:r>
              <w:t xml:space="preserve"> y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vocabulario</w:t>
            </w:r>
            <w:proofErr w:type="spellEnd"/>
          </w:p>
          <w:p w14:paraId="26A80D27" w14:textId="77777777" w:rsidR="006D7648" w:rsidRPr="00842763" w:rsidRDefault="006D7648" w:rsidP="00E8311F">
            <w:pPr>
              <w:spacing w:after="292" w:line="276" w:lineRule="auto"/>
              <w:ind w:right="-468"/>
            </w:pPr>
          </w:p>
        </w:tc>
      </w:tr>
      <w:tr w:rsidR="006D7648" w:rsidRPr="00A70803" w14:paraId="62FA3D90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ACB" w14:textId="77777777" w:rsidR="006D7648" w:rsidRPr="00842763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4E50DBD2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JEUDI</w:t>
            </w:r>
          </w:p>
          <w:p w14:paraId="0F0DEB79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16/09</w:t>
            </w:r>
          </w:p>
          <w:p w14:paraId="240F2ED1" w14:textId="77777777" w:rsidR="006D7648" w:rsidRDefault="006D7648" w:rsidP="00E8311F">
            <w:pPr>
              <w:spacing w:line="276" w:lineRule="auto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1B1" w14:textId="77777777" w:rsidR="006D7648" w:rsidRDefault="006D7648" w:rsidP="00E8311F">
            <w:pPr>
              <w:spacing w:line="276" w:lineRule="auto"/>
              <w:rPr>
                <w:b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53A" w14:textId="77777777" w:rsidR="006D7648" w:rsidRDefault="006D7648" w:rsidP="00E8311F">
            <w:pPr>
              <w:spacing w:after="292" w:line="276" w:lineRule="auto"/>
              <w:ind w:right="-468"/>
              <w:rPr>
                <w:lang w:val="uz-Cyrl-UZ"/>
              </w:rPr>
            </w:pPr>
          </w:p>
          <w:p w14:paraId="5F917AB5" w14:textId="77777777" w:rsidR="006D7648" w:rsidRDefault="006D7648" w:rsidP="00E8311F">
            <w:pPr>
              <w:spacing w:after="292" w:line="276" w:lineRule="auto"/>
              <w:ind w:right="-468"/>
            </w:pPr>
            <w:r>
              <w:rPr>
                <w:lang w:val="uz-Cyrl-UZ"/>
              </w:rPr>
              <w:t>C</w:t>
            </w:r>
            <w:r w:rsidRPr="00301211">
              <w:rPr>
                <w:lang w:val="uz-Cyrl-UZ"/>
              </w:rPr>
              <w:t>omprensión</w:t>
            </w:r>
            <w:r w:rsidRPr="00301211">
              <w:t xml:space="preserve"> de texto: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bilingüe</w:t>
            </w:r>
            <w:proofErr w:type="spellEnd"/>
          </w:p>
          <w:p w14:paraId="6B1D6D62" w14:textId="77777777" w:rsidR="006D7648" w:rsidRPr="00301211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Expresión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: Texto: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bilingüe</w:t>
            </w:r>
            <w:proofErr w:type="spellEnd"/>
          </w:p>
        </w:tc>
      </w:tr>
      <w:tr w:rsidR="006D7648" w:rsidRPr="00301211" w14:paraId="4148DCB2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BFC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0E8AA0E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774B0319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20/09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FBC" w14:textId="77777777" w:rsidR="006D7648" w:rsidRPr="00A70803" w:rsidRDefault="006D7648" w:rsidP="00E8311F">
            <w:pPr>
              <w:spacing w:line="276" w:lineRule="auto"/>
              <w:jc w:val="both"/>
              <w:rPr>
                <w:b/>
              </w:rPr>
            </w:pPr>
          </w:p>
          <w:p w14:paraId="31424745" w14:textId="77777777" w:rsidR="006D7648" w:rsidRDefault="006D7648" w:rsidP="00E8311F">
            <w:pPr>
              <w:spacing w:line="276" w:lineRule="auto"/>
              <w:jc w:val="both"/>
            </w:pPr>
            <w:r w:rsidRPr="00301211">
              <w:rPr>
                <w:bCs/>
              </w:rPr>
              <w:t>D.M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Expresión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escrita</w:t>
            </w:r>
            <w:proofErr w:type="spellEnd"/>
            <w:r>
              <w:t xml:space="preserve"> “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bilingüe</w:t>
            </w:r>
            <w:proofErr w:type="spellEnd"/>
            <w:r>
              <w:t>”</w:t>
            </w:r>
          </w:p>
          <w:p w14:paraId="56B4EFD7" w14:textId="77777777" w:rsidR="006D7648" w:rsidRPr="00301211" w:rsidRDefault="006D7648" w:rsidP="00E8311F">
            <w:pPr>
              <w:spacing w:line="276" w:lineRule="auto"/>
              <w:jc w:val="both"/>
              <w:rPr>
                <w:b/>
              </w:rPr>
            </w:pPr>
            <w:r>
              <w:t>(120 palabras)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F9C6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27B805A3" w14:textId="77777777" w:rsidR="006D7648" w:rsidRDefault="006D7648" w:rsidP="00E8311F">
            <w:pPr>
              <w:spacing w:after="292" w:line="276" w:lineRule="auto"/>
              <w:ind w:right="-468"/>
            </w:pPr>
            <w:r w:rsidRPr="00301211"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Expresión</w:t>
            </w:r>
            <w:proofErr w:type="spellEnd"/>
            <w:r>
              <w:t xml:space="preserve"> oral </w:t>
            </w:r>
          </w:p>
          <w:p w14:paraId="59BCF67C" w14:textId="77777777" w:rsidR="006D7648" w:rsidRPr="00301211" w:rsidRDefault="006D7648" w:rsidP="00E8311F">
            <w:pPr>
              <w:spacing w:after="292" w:line="276" w:lineRule="auto"/>
              <w:ind w:right="-468"/>
            </w:pPr>
          </w:p>
        </w:tc>
      </w:tr>
      <w:tr w:rsidR="006D7648" w:rsidRPr="00B77147" w14:paraId="597E8FB2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6DA" w14:textId="77777777" w:rsidR="006D7648" w:rsidRPr="00301211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07A7490A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MERCREDI</w:t>
            </w:r>
          </w:p>
          <w:p w14:paraId="37A9AED1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22/09</w:t>
            </w:r>
          </w:p>
          <w:p w14:paraId="03A46BE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C6A" w14:textId="77777777" w:rsidR="006D7648" w:rsidRDefault="006D7648" w:rsidP="00E8311F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B00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Texto: </w:t>
            </w:r>
            <w:proofErr w:type="spellStart"/>
            <w:r>
              <w:t>Spanglish</w:t>
            </w:r>
            <w:proofErr w:type="spellEnd"/>
          </w:p>
          <w:p w14:paraId="568E8FCD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explicación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documento</w:t>
            </w:r>
            <w:proofErr w:type="spellEnd"/>
            <w:r>
              <w:t xml:space="preserve"> y </w:t>
            </w:r>
            <w:proofErr w:type="spellStart"/>
            <w:r>
              <w:t>del</w:t>
            </w:r>
            <w:proofErr w:type="spellEnd"/>
            <w:r>
              <w:t xml:space="preserve"> </w:t>
            </w:r>
          </w:p>
          <w:p w14:paraId="362F8E9B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A70803" w14:paraId="723318EE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320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3F282F4E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03ABA6C5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27/09</w:t>
            </w:r>
          </w:p>
          <w:p w14:paraId="6B298877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036" w14:textId="77777777" w:rsidR="006D7648" w:rsidRDefault="006D7648" w:rsidP="00E8311F">
            <w:pPr>
              <w:spacing w:line="256" w:lineRule="auto"/>
            </w:pPr>
          </w:p>
          <w:p w14:paraId="49918F82" w14:textId="77777777" w:rsidR="006D7648" w:rsidRDefault="006D7648" w:rsidP="00E8311F">
            <w:pPr>
              <w:spacing w:line="256" w:lineRule="auto"/>
            </w:pPr>
            <w:r>
              <w:t xml:space="preserve">I.E: </w:t>
            </w:r>
            <w:proofErr w:type="spellStart"/>
            <w:r>
              <w:t>Comprensión</w:t>
            </w:r>
            <w:proofErr w:type="spellEnd"/>
            <w:r>
              <w:t xml:space="preserve"> de texto: “</w:t>
            </w:r>
            <w:proofErr w:type="spellStart"/>
            <w:r>
              <w:t>Spanglish</w:t>
            </w:r>
            <w:proofErr w:type="spellEnd"/>
            <w:r>
              <w:t>”</w:t>
            </w:r>
          </w:p>
          <w:p w14:paraId="703B4A89" w14:textId="77777777" w:rsidR="006D7648" w:rsidRPr="005967CB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195" w14:textId="77777777" w:rsidR="006D7648" w:rsidRDefault="006D7648" w:rsidP="00E8311F">
            <w:pPr>
              <w:spacing w:line="256" w:lineRule="auto"/>
            </w:pPr>
            <w:proofErr w:type="spellStart"/>
            <w:r>
              <w:t>Entrenamiento</w:t>
            </w:r>
            <w:proofErr w:type="spellEnd"/>
            <w:r>
              <w:t xml:space="preserve"> </w:t>
            </w:r>
            <w:proofErr w:type="spellStart"/>
            <w:r>
              <w:t>comprensión</w:t>
            </w:r>
            <w:proofErr w:type="spellEnd"/>
            <w:r>
              <w:t xml:space="preserve"> oral BAC</w:t>
            </w:r>
          </w:p>
          <w:p w14:paraId="095755B1" w14:textId="77777777" w:rsidR="006D7648" w:rsidRDefault="006D7648" w:rsidP="00E8311F">
            <w:pPr>
              <w:spacing w:after="292" w:line="276" w:lineRule="auto"/>
              <w:ind w:right="-468"/>
              <w:rPr>
                <w:kern w:val="36"/>
              </w:rPr>
            </w:pPr>
          </w:p>
          <w:p w14:paraId="767F227E" w14:textId="77777777" w:rsidR="006D7648" w:rsidRDefault="006D7648" w:rsidP="00E8311F">
            <w:pPr>
              <w:spacing w:after="292" w:line="276" w:lineRule="auto"/>
              <w:ind w:right="-468"/>
            </w:pPr>
            <w:r>
              <w:rPr>
                <w:kern w:val="36"/>
                <w:lang w:eastAsia="fr-FR"/>
              </w:rPr>
              <w:t xml:space="preserve">La </w:t>
            </w:r>
            <w:proofErr w:type="spellStart"/>
            <w:r>
              <w:rPr>
                <w:kern w:val="36"/>
                <w:lang w:eastAsia="fr-FR"/>
              </w:rPr>
              <w:t>población</w:t>
            </w:r>
            <w:proofErr w:type="spellEnd"/>
            <w:r>
              <w:rPr>
                <w:kern w:val="36"/>
                <w:lang w:eastAsia="fr-FR"/>
              </w:rPr>
              <w:t xml:space="preserve"> </w:t>
            </w:r>
            <w:proofErr w:type="spellStart"/>
            <w:r>
              <w:rPr>
                <w:kern w:val="36"/>
                <w:lang w:eastAsia="fr-FR"/>
              </w:rPr>
              <w:t>hispana</w:t>
            </w:r>
            <w:proofErr w:type="spellEnd"/>
            <w:r>
              <w:rPr>
                <w:kern w:val="36"/>
                <w:lang w:eastAsia="fr-FR"/>
              </w:rPr>
              <w:t xml:space="preserve"> </w:t>
            </w:r>
            <w:proofErr w:type="spellStart"/>
            <w:r>
              <w:rPr>
                <w:kern w:val="36"/>
                <w:lang w:eastAsia="fr-FR"/>
              </w:rPr>
              <w:t>aún</w:t>
            </w:r>
            <w:proofErr w:type="spellEnd"/>
            <w:r>
              <w:rPr>
                <w:kern w:val="36"/>
                <w:lang w:eastAsia="fr-FR"/>
              </w:rPr>
              <w:t xml:space="preserve"> es </w:t>
            </w:r>
            <w:proofErr w:type="spellStart"/>
            <w:r>
              <w:rPr>
                <w:kern w:val="36"/>
                <w:lang w:eastAsia="fr-FR"/>
              </w:rPr>
              <w:t>objeto</w:t>
            </w:r>
            <w:proofErr w:type="spellEnd"/>
            <w:r>
              <w:rPr>
                <w:kern w:val="36"/>
                <w:lang w:eastAsia="fr-FR"/>
              </w:rPr>
              <w:t xml:space="preserve"> de </w:t>
            </w:r>
            <w:proofErr w:type="spellStart"/>
            <w:r>
              <w:rPr>
                <w:kern w:val="36"/>
                <w:lang w:eastAsia="fr-FR"/>
              </w:rPr>
              <w:t>discriminación</w:t>
            </w:r>
            <w:proofErr w:type="spellEnd"/>
            <w:r>
              <w:rPr>
                <w:kern w:val="36"/>
                <w:lang w:eastAsia="fr-FR"/>
              </w:rPr>
              <w:t xml:space="preserve"> </w:t>
            </w:r>
            <w:proofErr w:type="spellStart"/>
            <w:r>
              <w:rPr>
                <w:kern w:val="36"/>
                <w:lang w:eastAsia="fr-FR"/>
              </w:rPr>
              <w:t>lingüística</w:t>
            </w:r>
            <w:proofErr w:type="spellEnd"/>
            <w:r>
              <w:rPr>
                <w:kern w:val="36"/>
                <w:lang w:eastAsia="fr-FR"/>
              </w:rPr>
              <w:t xml:space="preserve"> en EE.UU</w:t>
            </w:r>
          </w:p>
          <w:p w14:paraId="065B28A6" w14:textId="77777777" w:rsidR="006D7648" w:rsidRPr="005967CB" w:rsidRDefault="006D7648" w:rsidP="00E8311F">
            <w:pPr>
              <w:spacing w:line="256" w:lineRule="auto"/>
            </w:pPr>
            <w:hyperlink r:id="rId9" w:history="1">
              <w:r>
                <w:rPr>
                  <w:rStyle w:val="Lienhypertexte"/>
                  <w:rFonts w:eastAsiaTheme="majorEastAsia"/>
                </w:rPr>
                <w:t>https://www.youtube.com/watch?v=6Oq7c8Tqopo</w:t>
              </w:r>
            </w:hyperlink>
          </w:p>
        </w:tc>
      </w:tr>
      <w:tr w:rsidR="006D7648" w:rsidRPr="00B77147" w14:paraId="5242D1F1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E3E" w14:textId="77777777" w:rsidR="006D7648" w:rsidRPr="005967CB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7F3C4D0E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  <w:p w14:paraId="47651ECD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D1C" w14:textId="77777777" w:rsidR="006D7648" w:rsidRDefault="006D7648" w:rsidP="00E8311F">
            <w:pPr>
              <w:spacing w:line="256" w:lineRule="auto"/>
              <w:jc w:val="both"/>
              <w:rPr>
                <w:lang w:val="en-GB"/>
              </w:rPr>
            </w:pPr>
          </w:p>
          <w:p w14:paraId="09DB5E76" w14:textId="77777777" w:rsidR="006D7648" w:rsidRDefault="006D7648" w:rsidP="00E8311F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CB0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Documento</w:t>
            </w:r>
            <w:proofErr w:type="spellEnd"/>
            <w:r>
              <w:t xml:space="preserve">: </w:t>
            </w:r>
            <w:proofErr w:type="spellStart"/>
            <w:r>
              <w:t>Preparan</w:t>
            </w:r>
            <w:proofErr w:type="spellEnd"/>
            <w:r>
              <w:t xml:space="preserve"> el primer </w:t>
            </w:r>
            <w:proofErr w:type="spellStart"/>
            <w:r>
              <w:t>diccionario</w:t>
            </w:r>
            <w:proofErr w:type="spellEnd"/>
            <w:r>
              <w:t xml:space="preserve"> de </w:t>
            </w:r>
          </w:p>
          <w:p w14:paraId="4BF92224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Spanglish</w:t>
            </w:r>
            <w:proofErr w:type="spellEnd"/>
            <w:r>
              <w:t>.</w:t>
            </w:r>
          </w:p>
          <w:p w14:paraId="2F9F8FA1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explicación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documento</w:t>
            </w:r>
            <w:proofErr w:type="spellEnd"/>
            <w:r>
              <w:t xml:space="preserve"> y </w:t>
            </w:r>
            <w:proofErr w:type="spellStart"/>
            <w:r>
              <w:t>del</w:t>
            </w:r>
            <w:proofErr w:type="spellEnd"/>
            <w:r>
              <w:t xml:space="preserve"> </w:t>
            </w:r>
          </w:p>
          <w:p w14:paraId="1755D115" w14:textId="77777777" w:rsidR="006D7648" w:rsidRPr="005967CB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5967CB" w14:paraId="2EE8F777" w14:textId="77777777" w:rsidTr="00E8311F">
        <w:trPr>
          <w:trHeight w:val="11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70B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1D1E61CD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  <w:p w14:paraId="319AB22A" w14:textId="77777777" w:rsidR="006D7648" w:rsidRPr="00184B17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30/09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40C" w14:textId="77777777" w:rsidR="006D7648" w:rsidRDefault="006D7648" w:rsidP="00E8311F">
            <w:pPr>
              <w:spacing w:line="256" w:lineRule="auto"/>
            </w:pPr>
          </w:p>
          <w:p w14:paraId="3F207B38" w14:textId="77777777" w:rsidR="006D7648" w:rsidRPr="005967CB" w:rsidRDefault="006D7648" w:rsidP="00E8311F">
            <w:pPr>
              <w:spacing w:line="256" w:lineRule="auto"/>
            </w:pPr>
            <w:r w:rsidRPr="005967CB">
              <w:t xml:space="preserve">E.X </w:t>
            </w:r>
            <w:r>
              <w:t xml:space="preserve">: </w:t>
            </w:r>
            <w:proofErr w:type="spellStart"/>
            <w:r>
              <w:t>Comprensión</w:t>
            </w:r>
            <w:proofErr w:type="spellEnd"/>
            <w:r>
              <w:t xml:space="preserve"> “</w:t>
            </w:r>
            <w:proofErr w:type="spellStart"/>
            <w:r>
              <w:t>Preparan</w:t>
            </w:r>
            <w:proofErr w:type="spellEnd"/>
            <w:r>
              <w:t xml:space="preserve"> el primer </w:t>
            </w:r>
            <w:proofErr w:type="spellStart"/>
            <w:r>
              <w:t>diccionario</w:t>
            </w:r>
            <w:proofErr w:type="spellEnd"/>
            <w:r>
              <w:t xml:space="preserve"> de </w:t>
            </w:r>
            <w:proofErr w:type="spellStart"/>
            <w:r>
              <w:t>Spanglish</w:t>
            </w:r>
            <w:proofErr w:type="spellEnd"/>
            <w:r>
              <w:t>”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949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68B97C78" w14:textId="77777777" w:rsidR="006D7648" w:rsidRPr="005967CB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Corrección</w:t>
            </w:r>
            <w:proofErr w:type="spellEnd"/>
            <w:r>
              <w:t xml:space="preserve"> DT</w:t>
            </w:r>
          </w:p>
        </w:tc>
      </w:tr>
      <w:tr w:rsidR="006D7648" w:rsidRPr="00A70803" w14:paraId="3162EDCC" w14:textId="77777777" w:rsidTr="00E8311F">
        <w:trPr>
          <w:trHeight w:val="107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AFA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1ACB1BE2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7CF97661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4/10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9CF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355" w14:textId="77777777" w:rsidR="006D7648" w:rsidRPr="00A70803" w:rsidRDefault="006D7648" w:rsidP="00E8311F">
            <w:pPr>
              <w:spacing w:after="292" w:line="276" w:lineRule="auto"/>
              <w:ind w:right="-468"/>
            </w:pPr>
          </w:p>
          <w:p w14:paraId="643DC95D" w14:textId="77777777" w:rsidR="006D7648" w:rsidRPr="008343D0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Expresión</w:t>
            </w:r>
            <w:proofErr w:type="spellEnd"/>
            <w:r>
              <w:t xml:space="preserve"> oral: </w:t>
            </w:r>
            <w:proofErr w:type="spellStart"/>
            <w:r>
              <w:t>Dibujo</w:t>
            </w:r>
            <w:proofErr w:type="spellEnd"/>
            <w:r>
              <w:t xml:space="preserve"> de </w:t>
            </w:r>
            <w:proofErr w:type="spellStart"/>
            <w:r>
              <w:t>Romeu</w:t>
            </w:r>
            <w:proofErr w:type="spellEnd"/>
            <w:r>
              <w:t>.</w:t>
            </w:r>
          </w:p>
        </w:tc>
      </w:tr>
      <w:tr w:rsidR="006D7648" w:rsidRPr="00B77147" w14:paraId="34187E93" w14:textId="77777777" w:rsidTr="00E8311F">
        <w:trPr>
          <w:trHeight w:val="11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BFF" w14:textId="77777777" w:rsidR="006D7648" w:rsidRPr="008343D0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0AC0FB05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  <w:p w14:paraId="286A991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6/10</w:t>
            </w:r>
          </w:p>
          <w:p w14:paraId="1C7F58D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835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620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r>
              <w:t xml:space="preserve">Texto : </w:t>
            </w:r>
            <w:proofErr w:type="spellStart"/>
            <w:r>
              <w:t>Pasar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a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orilla</w:t>
            </w:r>
            <w:proofErr w:type="spellEnd"/>
          </w:p>
          <w:p w14:paraId="4E47808B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explicación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documento</w:t>
            </w:r>
            <w:proofErr w:type="spellEnd"/>
            <w:r>
              <w:t xml:space="preserve"> y </w:t>
            </w:r>
            <w:proofErr w:type="spellStart"/>
            <w:r>
              <w:t>del</w:t>
            </w:r>
            <w:proofErr w:type="spellEnd"/>
            <w:r>
              <w:t xml:space="preserve"> </w:t>
            </w:r>
          </w:p>
          <w:p w14:paraId="281B22F3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A70803" w14:paraId="24F9073E" w14:textId="77777777" w:rsidTr="00E8311F">
        <w:trPr>
          <w:trHeight w:val="11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D05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1E7AB476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  <w:p w14:paraId="6469DCD2" w14:textId="77777777" w:rsidR="006D7648" w:rsidRPr="00184B17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7/10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8D8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r>
              <w:t xml:space="preserve">I.E </w:t>
            </w:r>
            <w:proofErr w:type="spellStart"/>
            <w:r>
              <w:t>Pasar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a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orilla</w:t>
            </w:r>
            <w:proofErr w:type="spellEnd"/>
            <w:r>
              <w:t>:</w:t>
            </w:r>
          </w:p>
          <w:p w14:paraId="327C572B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texto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826" w14:textId="77777777" w:rsidR="006D7648" w:rsidRPr="000955C7" w:rsidRDefault="006D7648" w:rsidP="00E8311F">
            <w:pPr>
              <w:spacing w:after="292" w:line="276" w:lineRule="auto"/>
              <w:ind w:right="-468"/>
            </w:pPr>
            <w:proofErr w:type="spellStart"/>
            <w:r w:rsidRPr="000955C7">
              <w:t>Pautas</w:t>
            </w:r>
            <w:proofErr w:type="spellEnd"/>
            <w:r w:rsidRPr="000955C7">
              <w:t xml:space="preserve"> para </w:t>
            </w:r>
            <w:proofErr w:type="spellStart"/>
            <w:r w:rsidRPr="000955C7">
              <w:t>escribir</w:t>
            </w:r>
            <w:proofErr w:type="spellEnd"/>
            <w:r w:rsidRPr="000955C7">
              <w:t xml:space="preserve"> </w:t>
            </w:r>
            <w:proofErr w:type="spellStart"/>
            <w:r w:rsidRPr="000955C7">
              <w:t>una</w:t>
            </w:r>
            <w:proofErr w:type="spellEnd"/>
            <w:r w:rsidRPr="000955C7">
              <w:t xml:space="preserve"> c</w:t>
            </w:r>
            <w:r>
              <w:t>arta</w:t>
            </w:r>
          </w:p>
        </w:tc>
      </w:tr>
      <w:tr w:rsidR="006D7648" w14:paraId="407AE4ED" w14:textId="77777777" w:rsidTr="00E8311F">
        <w:trPr>
          <w:trHeight w:val="173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C69" w14:textId="77777777" w:rsidR="006D7648" w:rsidRPr="000955C7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5358152D" w14:textId="77777777" w:rsidR="006D7648" w:rsidRDefault="006D7648" w:rsidP="00E8311F">
            <w:pPr>
              <w:spacing w:line="276" w:lineRule="auto"/>
              <w:rPr>
                <w:b/>
              </w:rPr>
            </w:pPr>
          </w:p>
          <w:p w14:paraId="75313F8E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7D601894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  <w:p w14:paraId="6A9BD87B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41E" w14:textId="77777777" w:rsidR="006D7648" w:rsidRDefault="006D7648" w:rsidP="00E8311F">
            <w:pPr>
              <w:spacing w:line="256" w:lineRule="auto"/>
            </w:pPr>
          </w:p>
          <w:p w14:paraId="058CA026" w14:textId="77777777" w:rsidR="006D7648" w:rsidRDefault="006D7648" w:rsidP="00E8311F">
            <w:pPr>
              <w:spacing w:line="256" w:lineRule="auto"/>
              <w:rPr>
                <w:highlight w:val="yellow"/>
              </w:rPr>
            </w:pPr>
            <w:r>
              <w:t xml:space="preserve">DM: </w:t>
            </w:r>
            <w:proofErr w:type="spellStart"/>
            <w:r>
              <w:t>Buscar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definición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 </w:t>
            </w:r>
            <w:proofErr w:type="spellStart"/>
            <w:r>
              <w:t>eje</w:t>
            </w:r>
            <w:proofErr w:type="spellEnd"/>
            <w:r>
              <w:t xml:space="preserve"> “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y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privado</w:t>
            </w:r>
            <w:proofErr w:type="spellEnd"/>
            <w:r>
              <w:t xml:space="preserve"> ” </w:t>
            </w:r>
            <w:proofErr w:type="spellStart"/>
            <w:r>
              <w:t>escribirla</w:t>
            </w:r>
            <w:proofErr w:type="spellEnd"/>
            <w:r>
              <w:t xml:space="preserve">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hoja</w:t>
            </w:r>
            <w:proofErr w:type="spellEnd"/>
            <w:r>
              <w:t xml:space="preserve"> y </w:t>
            </w:r>
            <w:proofErr w:type="spellStart"/>
            <w:r>
              <w:t>aprenderla</w:t>
            </w:r>
            <w:proofErr w:type="spellEnd"/>
            <w:r>
              <w:t xml:space="preserve"> para  </w:t>
            </w:r>
            <w:proofErr w:type="spellStart"/>
            <w:r>
              <w:t>explicarla</w:t>
            </w:r>
            <w:proofErr w:type="spellEnd"/>
            <w:r>
              <w:t xml:space="preserve"> de forma oral.</w:t>
            </w:r>
          </w:p>
          <w:p w14:paraId="7EE87EFC" w14:textId="77777777" w:rsidR="006D7648" w:rsidRPr="008060B2" w:rsidRDefault="006D7648" w:rsidP="00E8311F">
            <w:pPr>
              <w:spacing w:after="292" w:line="276" w:lineRule="auto"/>
              <w:ind w:right="-468"/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7B1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4E689BBD" w14:textId="77777777" w:rsidR="006D7648" w:rsidRDefault="006D7648" w:rsidP="00E8311F">
            <w:pPr>
              <w:spacing w:line="256" w:lineRule="auto"/>
              <w:jc w:val="both"/>
            </w:pPr>
            <w:r>
              <w:t>-</w:t>
            </w:r>
            <w:proofErr w:type="spellStart"/>
            <w:r>
              <w:t>Explicación</w:t>
            </w:r>
            <w:proofErr w:type="spellEnd"/>
            <w:r>
              <w:t xml:space="preserve"> de 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delante</w:t>
            </w:r>
            <w:proofErr w:type="spellEnd"/>
            <w:r>
              <w:t xml:space="preserve"> de la clase</w:t>
            </w:r>
          </w:p>
          <w:p w14:paraId="1E2B84B8" w14:textId="77777777" w:rsidR="006D7648" w:rsidRPr="008060B2" w:rsidRDefault="006D7648" w:rsidP="00E8311F">
            <w:pPr>
              <w:spacing w:line="256" w:lineRule="auto"/>
            </w:pPr>
          </w:p>
          <w:p w14:paraId="068F3F45" w14:textId="77777777" w:rsidR="006D7648" w:rsidRDefault="006D7648" w:rsidP="00E8311F">
            <w:pPr>
              <w:spacing w:line="256" w:lineRule="auto"/>
              <w:rPr>
                <w:lang w:val="en-GB"/>
              </w:rPr>
            </w:pPr>
            <w:r>
              <w:rPr>
                <w:lang w:val="uz-Cyrl-UZ"/>
              </w:rPr>
              <w:t>C</w:t>
            </w:r>
            <w:r w:rsidRPr="00A94F59">
              <w:rPr>
                <w:lang w:val="uz-Cyrl-UZ"/>
              </w:rPr>
              <w:t>orrección</w:t>
            </w:r>
            <w:r>
              <w:rPr>
                <w:lang w:val="en-GB"/>
              </w:rPr>
              <w:t xml:space="preserve"> I.E</w:t>
            </w:r>
          </w:p>
        </w:tc>
      </w:tr>
      <w:tr w:rsidR="006D7648" w:rsidRPr="002D6A0E" w14:paraId="4A00AE24" w14:textId="77777777" w:rsidTr="00E8311F">
        <w:trPr>
          <w:trHeight w:val="201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E0A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1FCC1C96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MERCREDI</w:t>
            </w:r>
          </w:p>
          <w:p w14:paraId="74716FFE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13/10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ABF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F25E473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D90F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proofErr w:type="spellStart"/>
            <w:r>
              <w:t>Eje</w:t>
            </w:r>
            <w:proofErr w:type="spellEnd"/>
            <w:r>
              <w:t xml:space="preserve"> 2: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y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privado</w:t>
            </w:r>
            <w:proofErr w:type="spellEnd"/>
          </w:p>
          <w:p w14:paraId="63C8E0A6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Texto: La </w:t>
            </w:r>
            <w:proofErr w:type="spellStart"/>
            <w:r>
              <w:t>inefable</w:t>
            </w:r>
            <w:proofErr w:type="spellEnd"/>
            <w:r>
              <w:t xml:space="preserve"> Elvira</w:t>
            </w:r>
          </w:p>
          <w:p w14:paraId="2C5F3618" w14:textId="77777777" w:rsidR="006D7648" w:rsidRDefault="006D7648" w:rsidP="00E8311F">
            <w:pPr>
              <w:spacing w:after="292" w:line="276" w:lineRule="auto"/>
              <w:ind w:right="-468"/>
              <w:jc w:val="both"/>
            </w:pP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explicación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documento</w:t>
            </w:r>
            <w:proofErr w:type="spellEnd"/>
            <w:r>
              <w:t xml:space="preserve"> y </w:t>
            </w:r>
            <w:proofErr w:type="spellStart"/>
            <w:r>
              <w:t>del</w:t>
            </w:r>
            <w:proofErr w:type="spellEnd"/>
            <w:r>
              <w:t xml:space="preserve"> </w:t>
            </w:r>
          </w:p>
          <w:p w14:paraId="5BAAFEE0" w14:textId="77777777" w:rsidR="006D7648" w:rsidRPr="002D6A0E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1C2355" w14:paraId="6C962F78" w14:textId="77777777" w:rsidTr="00E8311F">
        <w:trPr>
          <w:trHeight w:val="147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1F5" w14:textId="77777777" w:rsidR="006D7648" w:rsidRPr="002D6A0E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14F7568B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JEUDI</w:t>
            </w:r>
          </w:p>
          <w:p w14:paraId="6FBFD15C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14/10 </w:t>
            </w:r>
          </w:p>
          <w:p w14:paraId="2CCF9F79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1E9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25270007" w14:textId="77777777" w:rsidR="006D7648" w:rsidRPr="001C2355" w:rsidRDefault="006D7648" w:rsidP="00E8311F">
            <w:pPr>
              <w:spacing w:after="292" w:line="276" w:lineRule="auto"/>
              <w:ind w:right="-468"/>
            </w:pPr>
            <w:r>
              <w:t xml:space="preserve">E.X: </w:t>
            </w:r>
            <w:proofErr w:type="spellStart"/>
            <w:r>
              <w:t>Comprensión</w:t>
            </w:r>
            <w:proofErr w:type="spellEnd"/>
            <w:r>
              <w:t xml:space="preserve">: La </w:t>
            </w:r>
            <w:proofErr w:type="spellStart"/>
            <w:r>
              <w:t>inefable</w:t>
            </w:r>
            <w:proofErr w:type="spellEnd"/>
            <w:r>
              <w:t xml:space="preserve"> Elvira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1DA" w14:textId="77777777" w:rsidR="006D7648" w:rsidRDefault="006D7648" w:rsidP="00E8311F">
            <w:pPr>
              <w:spacing w:after="292" w:line="276" w:lineRule="auto"/>
              <w:ind w:right="-468"/>
            </w:pPr>
          </w:p>
          <w:p w14:paraId="72D772B5" w14:textId="77777777" w:rsidR="006D7648" w:rsidRDefault="006D7648" w:rsidP="00E8311F">
            <w:pPr>
              <w:spacing w:after="292" w:line="276" w:lineRule="auto"/>
              <w:ind w:right="-468"/>
            </w:pPr>
            <w:r>
              <w:t xml:space="preserve">La </w:t>
            </w:r>
            <w:proofErr w:type="spellStart"/>
            <w:r>
              <w:t>inefable</w:t>
            </w:r>
            <w:proofErr w:type="spellEnd"/>
            <w:r>
              <w:t xml:space="preserve"> Elvira</w:t>
            </w:r>
          </w:p>
          <w:p w14:paraId="4E5873C7" w14:textId="77777777" w:rsidR="006D7648" w:rsidRDefault="006D7648" w:rsidP="00E8311F"/>
          <w:p w14:paraId="325E7408" w14:textId="77777777" w:rsidR="006D7648" w:rsidRPr="001C2355" w:rsidRDefault="006D7648" w:rsidP="00E8311F"/>
        </w:tc>
      </w:tr>
      <w:tr w:rsidR="006D7648" w14:paraId="7851A2C7" w14:textId="77777777" w:rsidTr="00E8311F">
        <w:trPr>
          <w:trHeight w:val="198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342" w14:textId="77777777" w:rsidR="006D7648" w:rsidRPr="001C2355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4091CDC6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LUNDI</w:t>
            </w:r>
          </w:p>
          <w:p w14:paraId="348FF3C1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18/10 </w:t>
            </w:r>
          </w:p>
          <w:p w14:paraId="11871041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8A0" w14:textId="77777777" w:rsidR="006D7648" w:rsidRDefault="006D7648" w:rsidP="00E8311F">
            <w:pPr>
              <w:spacing w:line="256" w:lineRule="auto"/>
              <w:rPr>
                <w:color w:val="030303"/>
                <w:shd w:val="clear" w:color="auto" w:fill="F9F9F9"/>
              </w:rPr>
            </w:pPr>
            <w:r>
              <w:rPr>
                <w:color w:val="030303"/>
                <w:shd w:val="clear" w:color="auto" w:fill="F9F9F9"/>
              </w:rPr>
              <w:t xml:space="preserve">D.M: </w:t>
            </w:r>
            <w:proofErr w:type="spellStart"/>
            <w:r>
              <w:rPr>
                <w:color w:val="030303"/>
                <w:shd w:val="clear" w:color="auto" w:fill="F9F9F9"/>
              </w:rPr>
              <w:t>Observar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el </w:t>
            </w:r>
            <w:proofErr w:type="spellStart"/>
            <w:r>
              <w:rPr>
                <w:color w:val="030303"/>
                <w:shd w:val="clear" w:color="auto" w:fill="F9F9F9"/>
              </w:rPr>
              <w:t>video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y </w:t>
            </w:r>
            <w:proofErr w:type="spellStart"/>
            <w:r>
              <w:rPr>
                <w:color w:val="030303"/>
                <w:shd w:val="clear" w:color="auto" w:fill="F9F9F9"/>
              </w:rPr>
              <w:t>hacer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un </w:t>
            </w:r>
            <w:proofErr w:type="spellStart"/>
            <w:r>
              <w:rPr>
                <w:color w:val="030303"/>
                <w:shd w:val="clear" w:color="auto" w:fill="F9F9F9"/>
              </w:rPr>
              <w:t>resumen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de </w:t>
            </w:r>
            <w:proofErr w:type="spellStart"/>
            <w:r>
              <w:rPr>
                <w:color w:val="030303"/>
                <w:shd w:val="clear" w:color="auto" w:fill="F9F9F9"/>
              </w:rPr>
              <w:t>lo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que </w:t>
            </w:r>
            <w:proofErr w:type="spellStart"/>
            <w:r>
              <w:rPr>
                <w:color w:val="030303"/>
                <w:shd w:val="clear" w:color="auto" w:fill="F9F9F9"/>
              </w:rPr>
              <w:t>comprendiste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.  (10 </w:t>
            </w:r>
            <w:proofErr w:type="spellStart"/>
            <w:r>
              <w:rPr>
                <w:color w:val="030303"/>
                <w:shd w:val="clear" w:color="auto" w:fill="F9F9F9"/>
              </w:rPr>
              <w:t>lineas</w:t>
            </w:r>
            <w:proofErr w:type="spellEnd"/>
            <w:r>
              <w:rPr>
                <w:color w:val="030303"/>
                <w:shd w:val="clear" w:color="auto" w:fill="F9F9F9"/>
              </w:rPr>
              <w:t>)</w:t>
            </w:r>
          </w:p>
          <w:p w14:paraId="2F940FA4" w14:textId="77777777" w:rsidR="006D7648" w:rsidRPr="00184B17" w:rsidRDefault="006D7648" w:rsidP="00E8311F">
            <w:pPr>
              <w:spacing w:line="256" w:lineRule="auto"/>
              <w:rPr>
                <w:color w:val="030303"/>
                <w:shd w:val="clear" w:color="auto" w:fill="F9F9F9"/>
              </w:rPr>
            </w:pPr>
            <w:proofErr w:type="spellStart"/>
            <w:r>
              <w:rPr>
                <w:color w:val="030303"/>
                <w:shd w:val="clear" w:color="auto" w:fill="F9F9F9"/>
              </w:rPr>
              <w:t>Retrozapping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030303"/>
                <w:shd w:val="clear" w:color="auto" w:fill="F9F9F9"/>
              </w:rPr>
              <w:t>rutina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de la Elvira </w:t>
            </w:r>
            <w:proofErr w:type="spellStart"/>
            <w:r>
              <w:rPr>
                <w:color w:val="030303"/>
                <w:shd w:val="clear" w:color="auto" w:fill="F9F9F9"/>
              </w:rPr>
              <w:t>Venga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030303"/>
                <w:shd w:val="clear" w:color="auto" w:fill="F9F9F9"/>
              </w:rPr>
              <w:t>Conmigo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Canal 13 </w:t>
            </w:r>
          </w:p>
          <w:p w14:paraId="5E28E549" w14:textId="77777777" w:rsidR="006D7648" w:rsidRPr="003E4F3F" w:rsidRDefault="006D7648" w:rsidP="00E8311F">
            <w:pPr>
              <w:spacing w:line="256" w:lineRule="auto"/>
            </w:pPr>
            <w:hyperlink r:id="rId10" w:history="1">
              <w:r>
                <w:rPr>
                  <w:rStyle w:val="Lienhypertexte"/>
                  <w:rFonts w:eastAsiaTheme="majorEastAsia"/>
                </w:rPr>
                <w:t>https://www.youtube.com/watch?v=bbmpkRH-IT8</w:t>
              </w:r>
            </w:hyperlink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1223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r>
              <w:t xml:space="preserve">Cartel: </w:t>
            </w:r>
            <w:proofErr w:type="spellStart"/>
            <w:r>
              <w:t>Tolerancia</w:t>
            </w:r>
            <w:proofErr w:type="spellEnd"/>
            <w:r>
              <w:t xml:space="preserve"> </w:t>
            </w:r>
            <w:proofErr w:type="spellStart"/>
            <w:r>
              <w:t>cero</w:t>
            </w:r>
            <w:proofErr w:type="spellEnd"/>
          </w:p>
        </w:tc>
      </w:tr>
      <w:tr w:rsidR="006D7648" w:rsidRPr="00443C34" w14:paraId="224EC64E" w14:textId="77777777" w:rsidTr="00E8311F">
        <w:trPr>
          <w:trHeight w:val="100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2DE" w14:textId="77777777" w:rsidR="006D7648" w:rsidRDefault="006D7648" w:rsidP="00E8311F">
            <w:pPr>
              <w:tabs>
                <w:tab w:val="center" w:pos="74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6BB5421C" w14:textId="77777777" w:rsidR="006D7648" w:rsidRDefault="006D7648" w:rsidP="00E8311F">
            <w:pPr>
              <w:tabs>
                <w:tab w:val="center" w:pos="74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MERCREDI</w:t>
            </w:r>
          </w:p>
          <w:p w14:paraId="23B628EE" w14:textId="77777777" w:rsidR="006D7648" w:rsidRPr="00184B17" w:rsidRDefault="006D7648" w:rsidP="00E8311F">
            <w:pPr>
              <w:tabs>
                <w:tab w:val="center" w:pos="743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</w:rPr>
              <w:t xml:space="preserve">   20/10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693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D27" w14:textId="77777777" w:rsidR="006D7648" w:rsidRDefault="006D7648" w:rsidP="00E8311F">
            <w:pPr>
              <w:spacing w:after="292" w:line="276" w:lineRule="auto"/>
              <w:ind w:right="-468"/>
            </w:pPr>
            <w:r>
              <w:rPr>
                <w:color w:val="030303"/>
                <w:shd w:val="clear" w:color="auto" w:fill="F9F9F9"/>
              </w:rPr>
              <w:t xml:space="preserve">E.X </w:t>
            </w:r>
            <w:proofErr w:type="spellStart"/>
            <w:r>
              <w:rPr>
                <w:color w:val="030303"/>
                <w:shd w:val="clear" w:color="auto" w:fill="F9F9F9"/>
              </w:rPr>
              <w:t>Proyecto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cartel: </w:t>
            </w:r>
            <w:proofErr w:type="spellStart"/>
            <w:r>
              <w:rPr>
                <w:color w:val="030303"/>
                <w:shd w:val="clear" w:color="auto" w:fill="F9F9F9"/>
              </w:rPr>
              <w:t>Juntos</w:t>
            </w:r>
            <w:proofErr w:type="spellEnd"/>
            <w:r>
              <w:rPr>
                <w:color w:val="030303"/>
                <w:shd w:val="clear" w:color="auto" w:fill="F9F9F9"/>
              </w:rPr>
              <w:t xml:space="preserve"> contra la </w:t>
            </w:r>
            <w:proofErr w:type="spellStart"/>
            <w:r>
              <w:rPr>
                <w:color w:val="030303"/>
                <w:shd w:val="clear" w:color="auto" w:fill="F9F9F9"/>
              </w:rPr>
              <w:t>violencia</w:t>
            </w:r>
            <w:proofErr w:type="spellEnd"/>
          </w:p>
          <w:p w14:paraId="45171A0A" w14:textId="77777777" w:rsidR="006D7648" w:rsidRPr="00443C34" w:rsidRDefault="006D7648" w:rsidP="00E8311F">
            <w:pPr>
              <w:spacing w:after="292" w:line="276" w:lineRule="auto"/>
              <w:ind w:right="-468"/>
            </w:pPr>
          </w:p>
        </w:tc>
      </w:tr>
      <w:tr w:rsidR="006D7648" w:rsidRPr="00443C34" w14:paraId="504DE379" w14:textId="77777777" w:rsidTr="00E8311F">
        <w:trPr>
          <w:trHeight w:val="133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B8D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</w:p>
          <w:p w14:paraId="6537196C" w14:textId="77777777" w:rsidR="006D7648" w:rsidRDefault="006D7648" w:rsidP="00E83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JEUDI</w:t>
            </w:r>
          </w:p>
          <w:p w14:paraId="0DD71EFA" w14:textId="77777777" w:rsidR="006D7648" w:rsidRPr="00184B17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21/10 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F07" w14:textId="77777777" w:rsidR="006D7648" w:rsidRPr="00CA4E6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7F69277A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 w:rsidRPr="00443C34">
              <w:t>Presentación</w:t>
            </w:r>
            <w:proofErr w:type="spellEnd"/>
            <w:r w:rsidRPr="00443C34">
              <w:t xml:space="preserve"> </w:t>
            </w:r>
            <w:proofErr w:type="spellStart"/>
            <w:r w:rsidRPr="00443C34">
              <w:t>del</w:t>
            </w:r>
            <w:proofErr w:type="spellEnd"/>
            <w:r w:rsidRPr="00443C34">
              <w:t xml:space="preserve"> </w:t>
            </w:r>
            <w:proofErr w:type="spellStart"/>
            <w:r w:rsidRPr="00443C34">
              <w:t>proyecto</w:t>
            </w:r>
            <w:proofErr w:type="spellEnd"/>
            <w:r w:rsidRPr="00443C34">
              <w:t xml:space="preserve"> de forma oral y </w:t>
            </w:r>
          </w:p>
          <w:p w14:paraId="001C6C69" w14:textId="77777777" w:rsidR="006D7648" w:rsidRPr="00443C34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  <w:proofErr w:type="spellStart"/>
            <w:r w:rsidRPr="00443C34">
              <w:t>escrita</w:t>
            </w:r>
            <w:proofErr w:type="spellEnd"/>
            <w: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9A3" w14:textId="77777777" w:rsidR="006D7648" w:rsidRPr="00443C34" w:rsidRDefault="006D7648" w:rsidP="00E8311F">
            <w:pPr>
              <w:spacing w:after="292" w:line="276" w:lineRule="auto"/>
              <w:ind w:right="-468"/>
            </w:pPr>
          </w:p>
        </w:tc>
      </w:tr>
    </w:tbl>
    <w:p w14:paraId="571C7857" w14:textId="77777777" w:rsidR="006D7648" w:rsidRPr="00184B17" w:rsidRDefault="006D7648" w:rsidP="006D7648">
      <w:pPr>
        <w:jc w:val="center"/>
        <w:rPr>
          <w:b/>
          <w:bCs/>
          <w:sz w:val="28"/>
          <w:szCs w:val="28"/>
        </w:rPr>
      </w:pPr>
      <w:r w:rsidRPr="00184B17">
        <w:rPr>
          <w:b/>
          <w:bCs/>
          <w:sz w:val="28"/>
          <w:szCs w:val="28"/>
        </w:rPr>
        <w:br w:type="textWrapping" w:clear="all"/>
        <w:t>VACANCES DE LA TOUSSAINT</w:t>
      </w:r>
    </w:p>
    <w:p w14:paraId="7A418435" w14:textId="77777777" w:rsidR="006D7648" w:rsidRPr="00184B17" w:rsidRDefault="006D7648" w:rsidP="006D7648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84B17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 w:rsidRPr="00184B17"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 w:rsidRPr="00184B1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23 OCT au 8 NOV 2021)</w:t>
      </w:r>
    </w:p>
    <w:p w14:paraId="3E79E6F5" w14:textId="77777777" w:rsidR="006D7648" w:rsidRPr="00184B17" w:rsidRDefault="006D7648" w:rsidP="006D7648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59E08AA" w14:textId="77777777" w:rsidR="006D7648" w:rsidRPr="00184B17" w:rsidRDefault="006D7648" w:rsidP="006D7648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3A27099" w14:textId="77777777" w:rsidR="006D7648" w:rsidRDefault="006D7648" w:rsidP="00A10C82">
      <w:pPr>
        <w:rPr>
          <w:b/>
          <w:sz w:val="28"/>
          <w:szCs w:val="28"/>
        </w:rPr>
      </w:pPr>
    </w:p>
    <w:p w14:paraId="69C6807C" w14:textId="77777777" w:rsidR="006D7648" w:rsidRDefault="006D7648" w:rsidP="00A10C82">
      <w:pPr>
        <w:rPr>
          <w:b/>
          <w:sz w:val="28"/>
          <w:szCs w:val="28"/>
        </w:rPr>
      </w:pPr>
    </w:p>
    <w:p w14:paraId="64DA34B3" w14:textId="77777777" w:rsidR="000F09E3" w:rsidRDefault="000F09E3"/>
    <w:p w14:paraId="5369A14E" w14:textId="77777777" w:rsidR="006D7648" w:rsidRDefault="006D7648"/>
    <w:p w14:paraId="53154567" w14:textId="77777777" w:rsidR="006D7648" w:rsidRDefault="006D7648"/>
    <w:p w14:paraId="72147467" w14:textId="77777777" w:rsidR="006D7648" w:rsidRDefault="006D7648"/>
    <w:p w14:paraId="15C29A84" w14:textId="77777777" w:rsidR="006D7648" w:rsidRDefault="006D7648"/>
    <w:p w14:paraId="65AE809C" w14:textId="77777777" w:rsidR="006D7648" w:rsidRDefault="006D7648"/>
    <w:p w14:paraId="7288C586" w14:textId="77777777" w:rsidR="006D7648" w:rsidRDefault="006D7648"/>
    <w:p w14:paraId="040E9241" w14:textId="77777777" w:rsidR="006D7648" w:rsidRDefault="006D7648"/>
    <w:p w14:paraId="3E0D82BB" w14:textId="77777777" w:rsidR="006D7648" w:rsidRDefault="006D7648"/>
    <w:p w14:paraId="275D25D7" w14:textId="77777777" w:rsidR="006D7648" w:rsidRDefault="006D7648"/>
    <w:p w14:paraId="3B815DC8" w14:textId="77777777" w:rsidR="006D7648" w:rsidRDefault="006D7648"/>
    <w:p w14:paraId="1E7F3888" w14:textId="77777777" w:rsidR="006D7648" w:rsidRDefault="006D7648" w:rsidP="006D7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11A87CEB" w14:textId="77777777" w:rsidR="006D7648" w:rsidRDefault="006D7648" w:rsidP="006D7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M</w:t>
      </w:r>
    </w:p>
    <w:p w14:paraId="07CD101A" w14:textId="77777777" w:rsidR="006D7648" w:rsidRDefault="006D7648" w:rsidP="006D7648">
      <w:pPr>
        <w:rPr>
          <w:b/>
          <w:sz w:val="28"/>
          <w:szCs w:val="28"/>
        </w:rPr>
      </w:pPr>
      <w:r>
        <w:rPr>
          <w:b/>
          <w:sz w:val="22"/>
          <w:szCs w:val="22"/>
        </w:rPr>
        <w:t>6 SEPT/ 22 OCT</w:t>
      </w:r>
    </w:p>
    <w:p w14:paraId="60EF68EB" w14:textId="77777777" w:rsidR="006D7648" w:rsidRDefault="006D7648" w:rsidP="006D7648">
      <w:pPr>
        <w:rPr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4962"/>
      </w:tblGrid>
      <w:tr w:rsidR="006D7648" w14:paraId="3B10074B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A835" w14:textId="77777777" w:rsidR="006D7648" w:rsidRDefault="006D7648" w:rsidP="006D7648">
            <w:pPr>
              <w:spacing w:line="276" w:lineRule="auto"/>
              <w:ind w:left="524" w:hanging="524"/>
              <w:jc w:val="center"/>
              <w:rPr>
                <w:b/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B5F" w14:textId="77777777" w:rsidR="006D7648" w:rsidRDefault="006D7648" w:rsidP="00E83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77E" w14:textId="77777777" w:rsidR="006D7648" w:rsidRDefault="006D7648" w:rsidP="00E8311F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6D7648" w:rsidRPr="00E23FDD" w14:paraId="66048BAC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CC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32EE0D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874AFFC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6/09</w:t>
            </w:r>
          </w:p>
          <w:p w14:paraId="5F903794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B39" w14:textId="77777777" w:rsidR="006D7648" w:rsidRDefault="006D7648" w:rsidP="00E8311F">
            <w:pPr>
              <w:spacing w:after="292" w:line="276" w:lineRule="auto"/>
              <w:ind w:right="-468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321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 xml:space="preserve">Presentación del programa de </w:t>
            </w:r>
            <w:proofErr w:type="spellStart"/>
            <w:r w:rsidRPr="00E23FDD">
              <w:rPr>
                <w:lang w:val="es-ES"/>
              </w:rPr>
              <w:t>Tle</w:t>
            </w:r>
            <w:proofErr w:type="spellEnd"/>
            <w:r w:rsidRPr="00E23FDD">
              <w:rPr>
                <w:lang w:val="es-ES"/>
              </w:rPr>
              <w:t xml:space="preserve"> y de la </w:t>
            </w:r>
          </w:p>
          <w:p w14:paraId="1C029900" w14:textId="2C854EBE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 xml:space="preserve">metodología </w:t>
            </w:r>
          </w:p>
          <w:p w14:paraId="2AB467F2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para cada prueba del bachillerato.</w:t>
            </w:r>
          </w:p>
        </w:tc>
      </w:tr>
      <w:tr w:rsidR="006D7648" w:rsidRPr="00E23FDD" w14:paraId="0A879FEC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B25" w14:textId="07834C5D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02E6AA8" w14:textId="667D3A9B" w:rsidR="006D7648" w:rsidRDefault="006D7648" w:rsidP="006D7648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9/09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D09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Ejercicios de gramática: plural, singular, gerundio, diptongo y conjugaciones.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91D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 xml:space="preserve">E.X </w:t>
            </w:r>
            <w:r w:rsidRPr="00630744">
              <w:rPr>
                <w:lang w:val="uz-Cyrl-UZ"/>
              </w:rPr>
              <w:t>expresión</w:t>
            </w:r>
            <w:r w:rsidRPr="00E23FDD">
              <w:rPr>
                <w:lang w:val="es-ES"/>
              </w:rPr>
              <w:t xml:space="preserve"> escrita : escribir un párrafo hablando </w:t>
            </w:r>
          </w:p>
          <w:p w14:paraId="57664C3D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de tus vacaciones. (10 verbos diferentes)</w:t>
            </w:r>
          </w:p>
        </w:tc>
      </w:tr>
      <w:tr w:rsidR="006D7648" w14:paraId="0C8628DD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97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4B9243D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DAFFD9E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10/09</w:t>
            </w:r>
          </w:p>
          <w:p w14:paraId="13A17EDA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CC4" w14:textId="77777777" w:rsidR="006D7648" w:rsidRDefault="006D7648" w:rsidP="00E8311F">
            <w:pPr>
              <w:spacing w:after="292" w:line="276" w:lineRule="auto"/>
              <w:ind w:right="-468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E30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Corrección del ejercicio y repaso gramatical.</w:t>
            </w:r>
          </w:p>
          <w:p w14:paraId="15F9001D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proofErr w:type="gramStart"/>
            <w:r>
              <w:t>Fichas</w:t>
            </w:r>
            <w:proofErr w:type="gramEnd"/>
            <w:r>
              <w:t xml:space="preserve"> de </w:t>
            </w:r>
            <w:proofErr w:type="spellStart"/>
            <w:r>
              <w:t>gramática</w:t>
            </w:r>
            <w:proofErr w:type="spellEnd"/>
            <w:r>
              <w:t>.</w:t>
            </w:r>
          </w:p>
        </w:tc>
      </w:tr>
      <w:tr w:rsidR="006D7648" w14:paraId="4FA7805E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EF9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F14722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E6B6DB9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74A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 xml:space="preserve">I.E gramática. </w:t>
            </w:r>
          </w:p>
          <w:p w14:paraId="351EC6A2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D.M : Definición identidades e intercambios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9E4" w14:textId="77777777" w:rsidR="006D7648" w:rsidRPr="00E23FDD" w:rsidRDefault="006D7648" w:rsidP="00E8311F">
            <w:pPr>
              <w:rPr>
                <w:lang w:val="es-ES"/>
              </w:rPr>
            </w:pPr>
            <w:r w:rsidRPr="00E23FDD">
              <w:rPr>
                <w:lang w:val="es-ES"/>
              </w:rPr>
              <w:t>Eje:  Identidades e intercambios</w:t>
            </w:r>
          </w:p>
          <w:p w14:paraId="21037640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Audio: Ser bilingüe mejora los resultados académicos.</w:t>
            </w:r>
          </w:p>
          <w:p w14:paraId="1CDC49FF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hyperlink r:id="rId11" w:history="1">
              <w:r w:rsidRPr="00E23FDD">
                <w:rPr>
                  <w:rStyle w:val="Lienhypertexte"/>
                  <w:rFonts w:eastAsiaTheme="majorEastAsia"/>
                  <w:lang w:val="es-ES"/>
                </w:rPr>
                <w:t>https://www.youtube.com/watch?v=hpIEVODdq6U</w:t>
              </w:r>
            </w:hyperlink>
          </w:p>
          <w:p w14:paraId="4A0F7FD2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proofErr w:type="spellStart"/>
            <w:r>
              <w:t>Metodología</w:t>
            </w:r>
            <w:proofErr w:type="spellEnd"/>
            <w:r>
              <w:t xml:space="preserve">: </w:t>
            </w:r>
            <w:proofErr w:type="spellStart"/>
            <w:r>
              <w:t>Comprensión</w:t>
            </w:r>
            <w:proofErr w:type="spellEnd"/>
            <w:r>
              <w:t xml:space="preserve"> oral</w:t>
            </w:r>
          </w:p>
        </w:tc>
      </w:tr>
      <w:tr w:rsidR="006D7648" w:rsidRPr="00E23FDD" w14:paraId="1A7B1F80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14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27A9EC63" w14:textId="77777777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JEUDI</w:t>
            </w:r>
          </w:p>
          <w:p w14:paraId="3CDE4BA9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16/09</w:t>
            </w:r>
          </w:p>
          <w:p w14:paraId="370966FD" w14:textId="77777777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485" w14:textId="77777777" w:rsidR="006D7648" w:rsidRPr="00016D6E" w:rsidRDefault="006D7648" w:rsidP="00E8311F">
            <w:pPr>
              <w:spacing w:line="276" w:lineRule="auto"/>
              <w:rPr>
                <w:b/>
                <w:lang w:val="es-ES"/>
              </w:rPr>
            </w:pPr>
          </w:p>
          <w:p w14:paraId="46A5DFA3" w14:textId="77777777" w:rsidR="006D7648" w:rsidRPr="00E23FDD" w:rsidRDefault="006D7648" w:rsidP="00E8311F">
            <w:pPr>
              <w:spacing w:line="276" w:lineRule="auto"/>
              <w:rPr>
                <w:b/>
                <w:lang w:val="es-ES"/>
              </w:rPr>
            </w:pPr>
            <w:r w:rsidRPr="00E23FDD">
              <w:rPr>
                <w:bCs/>
                <w:lang w:val="es-ES"/>
              </w:rPr>
              <w:t>D.M:</w:t>
            </w:r>
            <w:r w:rsidRPr="00E23FDD">
              <w:rPr>
                <w:b/>
                <w:lang w:val="es-ES"/>
              </w:rPr>
              <w:t xml:space="preserve"> </w:t>
            </w:r>
            <w:r w:rsidRPr="00E23FDD">
              <w:rPr>
                <w:bCs/>
                <w:lang w:val="es-ES"/>
              </w:rPr>
              <w:t>Presentación de la tarea de forma oral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AA7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Documento : Ser bilingüe</w:t>
            </w:r>
          </w:p>
          <w:p w14:paraId="2BA956FE" w14:textId="04C42289" w:rsidR="006D7648" w:rsidRP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Lectura, explicación del documento y del vocabulario</w:t>
            </w:r>
          </w:p>
        </w:tc>
      </w:tr>
      <w:tr w:rsidR="006D7648" w:rsidRPr="00E23FDD" w14:paraId="6B2DB0EA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11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225E339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BE30571" w14:textId="736D8B34" w:rsidR="006D7648" w:rsidRPr="006D7648" w:rsidRDefault="006D7648" w:rsidP="006D7648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17/09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AC4" w14:textId="77777777" w:rsidR="006D7648" w:rsidRDefault="006D7648" w:rsidP="00E8311F">
            <w:pPr>
              <w:spacing w:line="276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893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uz-Cyrl-UZ"/>
              </w:rPr>
              <w:t>C</w:t>
            </w:r>
            <w:r w:rsidRPr="00301211">
              <w:rPr>
                <w:lang w:val="uz-Cyrl-UZ"/>
              </w:rPr>
              <w:t>omprensión</w:t>
            </w:r>
            <w:r w:rsidRPr="00E23FDD">
              <w:rPr>
                <w:lang w:val="es-ES"/>
              </w:rPr>
              <w:t xml:space="preserve"> de texto: Ser bilingüe</w:t>
            </w:r>
          </w:p>
          <w:p w14:paraId="4A3EED98" w14:textId="77777777" w:rsidR="006D7648" w:rsidRPr="00E23FDD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Expresión escrita : Texto: Ser bilingüe</w:t>
            </w:r>
          </w:p>
        </w:tc>
      </w:tr>
      <w:tr w:rsidR="006D7648" w:rsidRPr="00B77147" w14:paraId="23BC7B2F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EFD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F3E9AEE" w14:textId="3A33D0FE" w:rsidR="006D7648" w:rsidRDefault="006D7648" w:rsidP="006D7648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0DE" w14:textId="77777777" w:rsidR="006D7648" w:rsidRPr="00A27C21" w:rsidRDefault="006D7648" w:rsidP="00E8311F">
            <w:pPr>
              <w:spacing w:line="276" w:lineRule="auto"/>
              <w:jc w:val="both"/>
              <w:rPr>
                <w:lang w:val="es-ES"/>
              </w:rPr>
            </w:pPr>
            <w:r w:rsidRPr="00A27C21">
              <w:rPr>
                <w:bCs/>
                <w:lang w:val="es-ES"/>
              </w:rPr>
              <w:t>D.M Expresión escrita</w:t>
            </w:r>
            <w:r w:rsidRPr="00A27C21">
              <w:rPr>
                <w:lang w:val="es-ES"/>
              </w:rPr>
              <w:t xml:space="preserve"> “Ser bilingüe”</w:t>
            </w:r>
          </w:p>
          <w:p w14:paraId="6A22A917" w14:textId="77777777" w:rsidR="006D7648" w:rsidRDefault="006D7648" w:rsidP="00E8311F">
            <w:pPr>
              <w:spacing w:line="276" w:lineRule="auto"/>
              <w:jc w:val="both"/>
              <w:rPr>
                <w:b/>
              </w:rPr>
            </w:pPr>
            <w:r>
              <w:t>(120 palabras)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D71" w14:textId="4C8234E3" w:rsidR="006D7648" w:rsidRPr="006D7648" w:rsidRDefault="006D7648" w:rsidP="00E8311F">
            <w:pPr>
              <w:spacing w:after="292" w:line="276" w:lineRule="auto"/>
              <w:ind w:right="-468"/>
            </w:pPr>
            <w:r w:rsidRPr="00301211"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Expresión</w:t>
            </w:r>
            <w:proofErr w:type="spellEnd"/>
            <w:r>
              <w:t xml:space="preserve"> oral </w:t>
            </w:r>
          </w:p>
        </w:tc>
      </w:tr>
      <w:tr w:rsidR="006D7648" w14:paraId="62E758B8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977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5C16975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9B86E3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23/09</w:t>
            </w:r>
          </w:p>
          <w:p w14:paraId="6368579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4F53D7B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F447AAA" w14:textId="77777777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93" w14:textId="77777777" w:rsidR="006D7648" w:rsidRDefault="006D7648" w:rsidP="00E8311F">
            <w:pPr>
              <w:spacing w:line="256" w:lineRule="auto"/>
              <w:jc w:val="both"/>
              <w:rPr>
                <w:highlight w:val="yellow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3BE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lang w:val="es-ES"/>
              </w:rPr>
              <w:t>Texto: Spanglish</w:t>
            </w:r>
          </w:p>
          <w:p w14:paraId="77045BF4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 xml:space="preserve">Lectura, explicación del documento y del </w:t>
            </w:r>
          </w:p>
          <w:p w14:paraId="7D488A1C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A27C21" w14:paraId="20E0FCA6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11F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65789C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24/09</w:t>
            </w:r>
          </w:p>
          <w:p w14:paraId="374D7721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</w:t>
            </w:r>
          </w:p>
          <w:p w14:paraId="31DFECAE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68791D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27/09</w:t>
            </w:r>
          </w:p>
          <w:p w14:paraId="49F2117C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6F9" w14:textId="77777777" w:rsidR="006D7648" w:rsidRPr="00016D6E" w:rsidRDefault="006D7648" w:rsidP="00E8311F">
            <w:pPr>
              <w:spacing w:line="256" w:lineRule="auto"/>
              <w:rPr>
                <w:lang w:val="es-ES"/>
              </w:rPr>
            </w:pPr>
          </w:p>
          <w:p w14:paraId="16339200" w14:textId="77777777" w:rsidR="006D7648" w:rsidRPr="00A27C21" w:rsidRDefault="006D7648" w:rsidP="00E8311F">
            <w:pPr>
              <w:spacing w:line="256" w:lineRule="auto"/>
              <w:rPr>
                <w:lang w:val="es-ES"/>
              </w:rPr>
            </w:pPr>
            <w:r w:rsidRPr="00A27C21">
              <w:rPr>
                <w:lang w:val="es-ES"/>
              </w:rPr>
              <w:t>I.E: Comprensión de texto: “Spanglish”</w:t>
            </w:r>
          </w:p>
          <w:p w14:paraId="5374C0EC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D0B" w14:textId="77777777" w:rsidR="006D7648" w:rsidRPr="00A27C21" w:rsidRDefault="006D7648" w:rsidP="00E8311F">
            <w:pPr>
              <w:spacing w:line="256" w:lineRule="auto"/>
              <w:rPr>
                <w:lang w:val="es-ES"/>
              </w:rPr>
            </w:pPr>
            <w:r w:rsidRPr="00A27C21">
              <w:rPr>
                <w:lang w:val="es-ES"/>
              </w:rPr>
              <w:lastRenderedPageBreak/>
              <w:t>Entrenamiento comprensión oral BAC</w:t>
            </w:r>
          </w:p>
          <w:p w14:paraId="1D0D6AA3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kern w:val="36"/>
                <w:lang w:val="es-ES"/>
              </w:rPr>
            </w:pPr>
          </w:p>
          <w:p w14:paraId="26C0A850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kern w:val="36"/>
                <w:lang w:val="es-ES" w:eastAsia="fr-FR"/>
              </w:rPr>
              <w:t>La población hispana aún es objeto de discriminación lingüística en EE.UU</w:t>
            </w:r>
          </w:p>
          <w:p w14:paraId="4805C846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hyperlink r:id="rId12" w:history="1">
              <w:r w:rsidRPr="00A27C21">
                <w:rPr>
                  <w:rStyle w:val="Lienhypertexte"/>
                  <w:rFonts w:eastAsiaTheme="majorEastAsia"/>
                  <w:lang w:val="es-ES"/>
                </w:rPr>
                <w:t>https://www.youtube.com/watch?v=6Oq7c8Tqopo</w:t>
              </w:r>
            </w:hyperlink>
          </w:p>
        </w:tc>
      </w:tr>
      <w:tr w:rsidR="006D7648" w:rsidRPr="00B77147" w14:paraId="26D7322C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04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CCD70DF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70702900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30/09</w:t>
            </w:r>
          </w:p>
          <w:p w14:paraId="19E1C6EF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1E4" w14:textId="77777777" w:rsidR="006D7648" w:rsidRDefault="006D7648" w:rsidP="00E8311F">
            <w:pPr>
              <w:spacing w:line="256" w:lineRule="auto"/>
              <w:jc w:val="both"/>
              <w:rPr>
                <w:lang w:val="en-GB"/>
              </w:rPr>
            </w:pPr>
          </w:p>
          <w:p w14:paraId="6D18AABE" w14:textId="77777777" w:rsidR="006D7648" w:rsidRDefault="006D7648" w:rsidP="00E8311F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D96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lang w:val="es-ES"/>
              </w:rPr>
              <w:t xml:space="preserve">Documento: Preparan el primer diccionario de </w:t>
            </w:r>
          </w:p>
          <w:p w14:paraId="52F0C95B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lang w:val="es-ES"/>
              </w:rPr>
              <w:t>Spanglish.</w:t>
            </w:r>
          </w:p>
          <w:p w14:paraId="7A69772E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 xml:space="preserve">Lectura, explicación del documento y del </w:t>
            </w:r>
          </w:p>
          <w:p w14:paraId="3B0E18B9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14:paraId="2DE4C312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7F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7DE9019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EEF0F8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1/10</w:t>
            </w:r>
          </w:p>
          <w:p w14:paraId="643318FC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A41" w14:textId="77777777" w:rsidR="006D7648" w:rsidRPr="00016D6E" w:rsidRDefault="006D7648" w:rsidP="00E8311F">
            <w:pPr>
              <w:spacing w:line="256" w:lineRule="auto"/>
              <w:rPr>
                <w:lang w:val="es-ES"/>
              </w:rPr>
            </w:pPr>
          </w:p>
          <w:p w14:paraId="5228C902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A27C21">
              <w:rPr>
                <w:lang w:val="es-ES"/>
              </w:rPr>
              <w:t>E.X : Comprensión “Preparan el primer diccionario de Spanglish”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0D1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8C1624B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Corrección</w:t>
            </w:r>
            <w:proofErr w:type="spellEnd"/>
            <w:r>
              <w:t xml:space="preserve"> DT</w:t>
            </w:r>
          </w:p>
        </w:tc>
      </w:tr>
      <w:tr w:rsidR="006D7648" w:rsidRPr="00A27C21" w14:paraId="55D28221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2A1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800933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91C0E21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4/10</w:t>
            </w:r>
          </w:p>
          <w:p w14:paraId="0456D279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E34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62A8" w14:textId="77777777" w:rsidR="006D7648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39ED0B2D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lang w:val="es-ES"/>
              </w:rPr>
              <w:t xml:space="preserve">Expresión oral: Dibujo de </w:t>
            </w:r>
            <w:proofErr w:type="spellStart"/>
            <w:r w:rsidRPr="00A27C21">
              <w:rPr>
                <w:lang w:val="es-ES"/>
              </w:rPr>
              <w:t>Romeu</w:t>
            </w:r>
            <w:proofErr w:type="spellEnd"/>
            <w:r w:rsidRPr="00A27C21">
              <w:rPr>
                <w:lang w:val="es-ES"/>
              </w:rPr>
              <w:t>.</w:t>
            </w:r>
          </w:p>
        </w:tc>
      </w:tr>
      <w:tr w:rsidR="006D7648" w:rsidRPr="00B77147" w14:paraId="56833586" w14:textId="77777777" w:rsidTr="006D7648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274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351764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4733A68F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7/10</w:t>
            </w:r>
          </w:p>
          <w:p w14:paraId="2389A63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BBB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088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>Texto : Pasar de una a otra orilla</w:t>
            </w:r>
          </w:p>
          <w:p w14:paraId="44A994F4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 xml:space="preserve">Lectura, explicación del documento y del </w:t>
            </w:r>
          </w:p>
          <w:p w14:paraId="38C41C6C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:rsidRPr="00A27C21" w14:paraId="2B1961DE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ACD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2EDBBB2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3EA6FE31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8/10</w:t>
            </w:r>
          </w:p>
          <w:p w14:paraId="6B901554" w14:textId="77777777" w:rsidR="006D7648" w:rsidRDefault="006D7648" w:rsidP="006D7648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477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>I.E Pasar de una a otra orilla:</w:t>
            </w:r>
          </w:p>
          <w:p w14:paraId="3B76A0E7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texto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62F" w14:textId="77777777" w:rsidR="006D7648" w:rsidRPr="00A27C21" w:rsidRDefault="006D7648" w:rsidP="00E8311F">
            <w:pPr>
              <w:spacing w:line="256" w:lineRule="auto"/>
              <w:rPr>
                <w:lang w:val="es-ES"/>
              </w:rPr>
            </w:pPr>
            <w:r w:rsidRPr="00A27C21">
              <w:rPr>
                <w:lang w:val="es-ES"/>
              </w:rPr>
              <w:t>Pautas para escribir una carta</w:t>
            </w:r>
          </w:p>
        </w:tc>
      </w:tr>
      <w:tr w:rsidR="006D7648" w14:paraId="0D0DD5CA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E7E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1862E2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11/10</w:t>
            </w:r>
          </w:p>
          <w:p w14:paraId="53A4975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6C4E6E9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BAE" w14:textId="2B06C4B0" w:rsidR="006D7648" w:rsidRPr="00A27C21" w:rsidRDefault="006D7648" w:rsidP="006D7648">
            <w:pPr>
              <w:spacing w:line="256" w:lineRule="auto"/>
              <w:rPr>
                <w:highlight w:val="yellow"/>
                <w:lang w:val="es-ES"/>
              </w:rPr>
            </w:pPr>
            <w:r w:rsidRPr="00A27C21">
              <w:rPr>
                <w:lang w:val="es-ES"/>
              </w:rPr>
              <w:t>DM: Buscar una definición del  eje “Espacio público y espacio privado ” escribirla en una hoja y aprenderla para  explicarla de forma oral.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247" w14:textId="77777777" w:rsidR="006D7648" w:rsidRPr="00A27C21" w:rsidRDefault="006D7648" w:rsidP="00E8311F">
            <w:pPr>
              <w:spacing w:line="256" w:lineRule="auto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>-Explicación de la tarea delante de la clase</w:t>
            </w:r>
          </w:p>
          <w:p w14:paraId="7F121CB9" w14:textId="77777777" w:rsidR="006D7648" w:rsidRPr="00A27C21" w:rsidRDefault="006D7648" w:rsidP="00E8311F">
            <w:pPr>
              <w:spacing w:line="256" w:lineRule="auto"/>
              <w:rPr>
                <w:lang w:val="es-ES"/>
              </w:rPr>
            </w:pPr>
          </w:p>
          <w:p w14:paraId="74E4EABA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uz-Cyrl-UZ"/>
              </w:rPr>
              <w:t>C</w:t>
            </w:r>
            <w:r w:rsidRPr="00A94F59">
              <w:rPr>
                <w:lang w:val="uz-Cyrl-UZ"/>
              </w:rPr>
              <w:t>orrección</w:t>
            </w:r>
            <w:r>
              <w:rPr>
                <w:lang w:val="en-GB"/>
              </w:rPr>
              <w:t xml:space="preserve"> I.E</w:t>
            </w:r>
          </w:p>
        </w:tc>
      </w:tr>
      <w:tr w:rsidR="006D7648" w14:paraId="08864D37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F5E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A24B0B3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2C9B9DEB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14/10 </w:t>
            </w:r>
          </w:p>
          <w:p w14:paraId="69060082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7A6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28EB1EC7" w14:textId="77777777" w:rsidR="006D7648" w:rsidRDefault="006D7648" w:rsidP="00E8311F">
            <w:pPr>
              <w:spacing w:line="25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791B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>Eje 2: Espacio público y espacio privado</w:t>
            </w:r>
          </w:p>
          <w:p w14:paraId="631ADF37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lang w:val="es-ES"/>
              </w:rPr>
              <w:t>Texto: La inefable Elvira</w:t>
            </w:r>
          </w:p>
          <w:p w14:paraId="18F23C17" w14:textId="77777777" w:rsidR="006D7648" w:rsidRPr="00A27C21" w:rsidRDefault="006D7648" w:rsidP="00E8311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A27C21">
              <w:rPr>
                <w:lang w:val="es-ES"/>
              </w:rPr>
              <w:t xml:space="preserve">Lectura, explicación del documento y del </w:t>
            </w:r>
          </w:p>
          <w:p w14:paraId="1FF8028B" w14:textId="77777777" w:rsidR="006D7648" w:rsidRDefault="006D7648" w:rsidP="00E8311F">
            <w:pPr>
              <w:spacing w:after="292" w:line="276" w:lineRule="auto"/>
              <w:ind w:right="-468"/>
            </w:pPr>
            <w:proofErr w:type="spellStart"/>
            <w:r>
              <w:t>vocabulario</w:t>
            </w:r>
            <w:proofErr w:type="spellEnd"/>
            <w:r>
              <w:t>.</w:t>
            </w:r>
          </w:p>
        </w:tc>
      </w:tr>
      <w:tr w:rsidR="006D7648" w14:paraId="4C9D6CEE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FA" w14:textId="60018DDA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VENDREDI</w:t>
            </w:r>
          </w:p>
          <w:p w14:paraId="10598B56" w14:textId="36ABC022" w:rsidR="006D7648" w:rsidRDefault="006D7648" w:rsidP="006D7648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15/10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0BA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A27C21">
              <w:rPr>
                <w:lang w:val="es-ES"/>
              </w:rPr>
              <w:t>E.X: Comprensión: La inefable Elvira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BE2" w14:textId="75F6AD51" w:rsidR="006D7648" w:rsidRPr="00363B7C" w:rsidRDefault="006D7648" w:rsidP="00E8311F">
            <w:pPr>
              <w:spacing w:after="292" w:line="276" w:lineRule="auto"/>
              <w:ind w:right="-468"/>
            </w:pPr>
            <w:r>
              <w:t xml:space="preserve">La </w:t>
            </w:r>
            <w:proofErr w:type="spellStart"/>
            <w:r>
              <w:t>inefable</w:t>
            </w:r>
            <w:proofErr w:type="spellEnd"/>
            <w:r>
              <w:t xml:space="preserve"> Elvira</w:t>
            </w:r>
          </w:p>
        </w:tc>
      </w:tr>
      <w:tr w:rsidR="006D7648" w14:paraId="182BD0FC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BCE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22F9A368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LUNDI</w:t>
            </w:r>
          </w:p>
          <w:p w14:paraId="5DFE90E4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18/10 </w:t>
            </w:r>
          </w:p>
          <w:p w14:paraId="0A0958F1" w14:textId="77777777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E6C" w14:textId="77777777" w:rsidR="006D7648" w:rsidRPr="00A27C21" w:rsidRDefault="006D7648" w:rsidP="00E8311F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r w:rsidRPr="00A27C21">
              <w:rPr>
                <w:color w:val="030303"/>
                <w:shd w:val="clear" w:color="auto" w:fill="F9F9F9"/>
                <w:lang w:val="es-ES"/>
              </w:rPr>
              <w:t xml:space="preserve">D.M: Observar el video y hacer un resumen de lo que comprendiste.  (10 </w:t>
            </w:r>
            <w:proofErr w:type="spellStart"/>
            <w:r w:rsidRPr="00A27C21">
              <w:rPr>
                <w:color w:val="030303"/>
                <w:shd w:val="clear" w:color="auto" w:fill="F9F9F9"/>
                <w:lang w:val="es-ES"/>
              </w:rPr>
              <w:t>lineas</w:t>
            </w:r>
            <w:proofErr w:type="spellEnd"/>
            <w:r w:rsidRPr="00A27C21">
              <w:rPr>
                <w:color w:val="030303"/>
                <w:shd w:val="clear" w:color="auto" w:fill="F9F9F9"/>
                <w:lang w:val="es-ES"/>
              </w:rPr>
              <w:t>)</w:t>
            </w:r>
          </w:p>
          <w:p w14:paraId="2AECD9E8" w14:textId="77777777" w:rsidR="006D7648" w:rsidRPr="00A27C21" w:rsidRDefault="006D7648" w:rsidP="00E8311F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proofErr w:type="spellStart"/>
            <w:r w:rsidRPr="00A27C21">
              <w:rPr>
                <w:color w:val="030303"/>
                <w:shd w:val="clear" w:color="auto" w:fill="F9F9F9"/>
                <w:lang w:val="es-ES"/>
              </w:rPr>
              <w:t>Retrozapping</w:t>
            </w:r>
            <w:proofErr w:type="spellEnd"/>
            <w:r w:rsidRPr="00A27C21">
              <w:rPr>
                <w:color w:val="030303"/>
                <w:shd w:val="clear" w:color="auto" w:fill="F9F9F9"/>
                <w:lang w:val="es-ES"/>
              </w:rPr>
              <w:t xml:space="preserve"> rutina de la Elvira Venga Conmigo Canal 13 </w:t>
            </w:r>
          </w:p>
          <w:p w14:paraId="5B70567F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hyperlink r:id="rId13" w:history="1">
              <w:r w:rsidRPr="00A27C21">
                <w:rPr>
                  <w:rStyle w:val="Lienhypertexte"/>
                  <w:rFonts w:eastAsiaTheme="majorEastAsia"/>
                  <w:lang w:val="es-ES"/>
                </w:rPr>
                <w:t>https://www.youtube.com/watch?v=bbmpkRH-IT8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2F55" w14:textId="77777777" w:rsidR="006D7648" w:rsidRDefault="006D7648" w:rsidP="00E8311F">
            <w:pPr>
              <w:spacing w:after="292" w:line="276" w:lineRule="auto"/>
              <w:ind w:right="-468"/>
              <w:rPr>
                <w:lang w:val="en-GB"/>
              </w:rPr>
            </w:pPr>
            <w:r>
              <w:t xml:space="preserve">Cartel: </w:t>
            </w:r>
            <w:proofErr w:type="spellStart"/>
            <w:r>
              <w:t>Tolerancia</w:t>
            </w:r>
            <w:proofErr w:type="spellEnd"/>
            <w:r>
              <w:t xml:space="preserve"> </w:t>
            </w:r>
            <w:proofErr w:type="spellStart"/>
            <w:r>
              <w:t>cero</w:t>
            </w:r>
            <w:proofErr w:type="spellEnd"/>
          </w:p>
        </w:tc>
      </w:tr>
      <w:tr w:rsidR="006D7648" w:rsidRPr="00A27C21" w14:paraId="73BA18F2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5D2" w14:textId="77777777" w:rsidR="006D7648" w:rsidRDefault="006D7648" w:rsidP="00E8311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JEUDI</w:t>
            </w:r>
          </w:p>
          <w:p w14:paraId="7CD544EB" w14:textId="77777777" w:rsidR="006D7648" w:rsidRPr="00464252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21/10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056" w14:textId="77777777" w:rsidR="006D7648" w:rsidRDefault="006D7648" w:rsidP="00E8311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E91" w14:textId="1363FBE2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  <w:r w:rsidRPr="00A27C21"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</w:tc>
      </w:tr>
      <w:tr w:rsidR="006D7648" w:rsidRPr="00A27C21" w14:paraId="0C45FB10" w14:textId="77777777" w:rsidTr="006D76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3A5" w14:textId="77777777" w:rsidR="006D7648" w:rsidRDefault="006D7648" w:rsidP="00E8311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3E7D1F16" w14:textId="333A8140" w:rsidR="006D7648" w:rsidRDefault="006D7648" w:rsidP="006D7648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22/10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C75" w14:textId="77777777" w:rsidR="006D7648" w:rsidRPr="00A27C21" w:rsidRDefault="006D7648" w:rsidP="00E8311F">
            <w:pPr>
              <w:spacing w:line="256" w:lineRule="auto"/>
              <w:rPr>
                <w:highlight w:val="yellow"/>
                <w:lang w:val="es-ES"/>
              </w:rPr>
            </w:pPr>
            <w:r w:rsidRPr="00A27C21">
              <w:rPr>
                <w:lang w:val="es-ES"/>
              </w:rPr>
              <w:t>Presentación del proyecto de forma oral y escrita.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EE6" w14:textId="77777777" w:rsidR="006D7648" w:rsidRPr="00A27C21" w:rsidRDefault="006D7648" w:rsidP="00E8311F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14:paraId="73BD51E0" w14:textId="77777777" w:rsidR="006D7648" w:rsidRPr="002779E6" w:rsidRDefault="006D7648" w:rsidP="006D7648">
      <w:pPr>
        <w:jc w:val="center"/>
        <w:rPr>
          <w:b/>
          <w:bCs/>
          <w:sz w:val="28"/>
          <w:szCs w:val="28"/>
        </w:rPr>
      </w:pPr>
      <w:r w:rsidRPr="002779E6">
        <w:rPr>
          <w:b/>
          <w:bCs/>
          <w:sz w:val="28"/>
          <w:szCs w:val="28"/>
        </w:rPr>
        <w:t>VACANCES DE</w:t>
      </w:r>
      <w:r>
        <w:rPr>
          <w:b/>
          <w:bCs/>
          <w:sz w:val="28"/>
          <w:szCs w:val="28"/>
        </w:rPr>
        <w:t xml:space="preserve"> LA TOUSSAINT</w:t>
      </w:r>
    </w:p>
    <w:p w14:paraId="40FB0000" w14:textId="77777777" w:rsidR="006D7648" w:rsidRPr="002779E6" w:rsidRDefault="006D7648" w:rsidP="006D7648">
      <w:pPr>
        <w:jc w:val="center"/>
        <w:rPr>
          <w:b/>
          <w:bCs/>
          <w:sz w:val="28"/>
          <w:szCs w:val="28"/>
        </w:rPr>
      </w:pP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23 OCT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au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 NOV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2021)</w:t>
      </w:r>
    </w:p>
    <w:p w14:paraId="165DFD5D" w14:textId="77777777" w:rsidR="006D7648" w:rsidRDefault="006D7648"/>
    <w:p w14:paraId="2ECD8BF6" w14:textId="77777777" w:rsidR="006D7648" w:rsidRDefault="006D7648"/>
    <w:sectPr w:rsidR="006D7648" w:rsidSect="006D7648">
      <w:pgSz w:w="11906" w:h="16838"/>
      <w:pgMar w:top="1134" w:right="680" w:bottom="1134" w:left="680" w:header="709" w:footer="709" w:gutter="0"/>
      <w:cols w:space="708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2"/>
    <w:rsid w:val="0002060E"/>
    <w:rsid w:val="000F09E3"/>
    <w:rsid w:val="006D7648"/>
    <w:rsid w:val="00993121"/>
    <w:rsid w:val="00A10C82"/>
    <w:rsid w:val="00B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0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10C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A10C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10C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A10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pIEVODdq6U" TargetMode="External"/><Relationship Id="rId12" Type="http://schemas.openxmlformats.org/officeDocument/2006/relationships/hyperlink" Target="https://www.youtube.com/watch?v=6Oq7c8Tqopo" TargetMode="External"/><Relationship Id="rId13" Type="http://schemas.openxmlformats.org/officeDocument/2006/relationships/hyperlink" Target="https://www.youtube.com/watch?v=bbmpkRH-IT8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pIEVODdq6U" TargetMode="External"/><Relationship Id="rId6" Type="http://schemas.openxmlformats.org/officeDocument/2006/relationships/hyperlink" Target="https://www.youtube.com/watch?v=6Oq7c8Tqopo" TargetMode="External"/><Relationship Id="rId7" Type="http://schemas.openxmlformats.org/officeDocument/2006/relationships/hyperlink" Target="https://www.youtube.com/watch?v=bbmpkRH-IT8" TargetMode="External"/><Relationship Id="rId8" Type="http://schemas.openxmlformats.org/officeDocument/2006/relationships/hyperlink" Target="https://www.youtube.com/watch?v=hpIEVODdq6U" TargetMode="External"/><Relationship Id="rId9" Type="http://schemas.openxmlformats.org/officeDocument/2006/relationships/hyperlink" Target="https://www.youtube.com/watch?v=6Oq7c8Tqopo" TargetMode="External"/><Relationship Id="rId10" Type="http://schemas.openxmlformats.org/officeDocument/2006/relationships/hyperlink" Target="https://www.youtube.com/watch?v=bbmpkRH-IT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1403</Words>
  <Characters>7722</Characters>
  <Application>Microsoft Macintosh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Chalampuente</dc:creator>
  <cp:keywords/>
  <dc:description/>
  <cp:lastModifiedBy>Alain Rocard</cp:lastModifiedBy>
  <cp:revision>5</cp:revision>
  <dcterms:created xsi:type="dcterms:W3CDTF">2021-09-18T17:25:00Z</dcterms:created>
  <dcterms:modified xsi:type="dcterms:W3CDTF">2021-09-20T12:45:00Z</dcterms:modified>
</cp:coreProperties>
</file>