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C02F" w14:textId="77777777" w:rsidR="00F16E3D" w:rsidRDefault="00F16E3D" w:rsidP="00F16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TRAVAIL D’ESPAGNOL</w:t>
      </w:r>
    </w:p>
    <w:p w14:paraId="1877A704" w14:textId="77777777" w:rsidR="00F16E3D" w:rsidRDefault="00F16E3D" w:rsidP="00F16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DE TERMINALE H</w:t>
      </w:r>
    </w:p>
    <w:p w14:paraId="2D8C9CD7" w14:textId="0B9671D0" w:rsidR="000F09E3" w:rsidRDefault="000F09E3"/>
    <w:p w14:paraId="76481171" w14:textId="77777777" w:rsidR="00F16E3D" w:rsidRDefault="00F16E3D" w:rsidP="00F16E3D">
      <w:pPr>
        <w:rPr>
          <w:b/>
          <w:sz w:val="28"/>
          <w:szCs w:val="28"/>
        </w:rPr>
      </w:pPr>
      <w:r>
        <w:rPr>
          <w:b/>
          <w:sz w:val="22"/>
          <w:szCs w:val="22"/>
        </w:rPr>
        <w:t>8 NOV/ 17 DEC</w:t>
      </w:r>
    </w:p>
    <w:p w14:paraId="45D20639" w14:textId="77777777" w:rsidR="00F16E3D" w:rsidRDefault="00F16E3D" w:rsidP="00F16E3D"/>
    <w:p w14:paraId="2545A162" w14:textId="77777777" w:rsidR="00F16E3D" w:rsidRDefault="00F16E3D" w:rsidP="00F16E3D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5231"/>
        <w:gridCol w:w="4168"/>
      </w:tblGrid>
      <w:tr w:rsidR="00F16E3D" w14:paraId="6400B9ED" w14:textId="77777777" w:rsidTr="00677D0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FCEC" w14:textId="77777777" w:rsidR="00F16E3D" w:rsidRDefault="00F16E3D" w:rsidP="0021277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DATE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DF25" w14:textId="77777777" w:rsidR="00F16E3D" w:rsidRDefault="00F16E3D" w:rsidP="002127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808E" w14:textId="77777777" w:rsidR="00F16E3D" w:rsidRDefault="00F16E3D" w:rsidP="00212770">
            <w:pPr>
              <w:spacing w:after="292" w:line="276" w:lineRule="auto"/>
              <w:ind w:right="-468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COURS</w:t>
            </w:r>
          </w:p>
        </w:tc>
      </w:tr>
      <w:tr w:rsidR="00F16E3D" w:rsidRPr="001E3A2F" w14:paraId="4C53F034" w14:textId="77777777" w:rsidTr="00677D0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99FC" w14:textId="77777777" w:rsidR="00F16E3D" w:rsidRDefault="00F16E3D" w:rsidP="00212770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3EC506B4" w14:textId="77777777" w:rsidR="00F16E3D" w:rsidRDefault="00F16E3D" w:rsidP="0021277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279EFD09" w14:textId="77777777" w:rsidR="00F16E3D" w:rsidRDefault="00F16E3D" w:rsidP="0021277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8/11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0D5A" w14:textId="77777777" w:rsidR="00F16E3D" w:rsidRDefault="00F16E3D" w:rsidP="00212770">
            <w:pPr>
              <w:spacing w:after="292" w:line="276" w:lineRule="auto"/>
              <w:ind w:right="-468"/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E8BD" w14:textId="77777777" w:rsidR="00D81A3D" w:rsidRPr="002779E6" w:rsidRDefault="00D81A3D" w:rsidP="00D81A3D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Vocabulario para comentar un documento en español</w:t>
            </w:r>
          </w:p>
          <w:p w14:paraId="1F0D4825" w14:textId="77777777" w:rsidR="00D81A3D" w:rsidRDefault="00D81A3D" w:rsidP="00D81A3D">
            <w:pPr>
              <w:jc w:val="both"/>
              <w:rPr>
                <w:lang w:val="es-ES"/>
              </w:rPr>
            </w:pPr>
          </w:p>
          <w:p w14:paraId="5B9570BB" w14:textId="77777777" w:rsidR="00D81A3D" w:rsidRPr="002779E6" w:rsidRDefault="00D81A3D" w:rsidP="00D81A3D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Documento: ¡Tolerancia cero!</w:t>
            </w:r>
          </w:p>
          <w:p w14:paraId="642DCE65" w14:textId="597B0A10" w:rsidR="00F16E3D" w:rsidRDefault="00D81A3D" w:rsidP="00212770">
            <w:pPr>
              <w:spacing w:after="292" w:line="276" w:lineRule="auto"/>
              <w:ind w:right="-468"/>
              <w:rPr>
                <w:lang w:val="es-ES"/>
              </w:rPr>
            </w:pPr>
            <w:r w:rsidRPr="002779E6">
              <w:rPr>
                <w:lang w:val="es-ES"/>
              </w:rPr>
              <w:t>Expresión escrita y oral</w:t>
            </w:r>
          </w:p>
        </w:tc>
      </w:tr>
      <w:tr w:rsidR="00F16E3D" w:rsidRPr="001E3A2F" w14:paraId="69E52D58" w14:textId="77777777" w:rsidTr="00677D0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C9DD" w14:textId="77777777" w:rsidR="00F16E3D" w:rsidRDefault="00F16E3D" w:rsidP="00212770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6770E5B" w14:textId="77777777" w:rsidR="00F16E3D" w:rsidRDefault="00F16E3D" w:rsidP="0021277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506EA88D" w14:textId="77777777" w:rsidR="00F16E3D" w:rsidRDefault="00F16E3D" w:rsidP="0021277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9/11</w:t>
            </w:r>
          </w:p>
          <w:p w14:paraId="40450DDA" w14:textId="77777777" w:rsidR="00F16E3D" w:rsidRDefault="00F16E3D" w:rsidP="0021277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A09B" w14:textId="77777777" w:rsidR="00D81A3D" w:rsidRDefault="00D81A3D" w:rsidP="00D81A3D">
            <w:pPr>
              <w:rPr>
                <w:lang w:val="es-ES"/>
              </w:rPr>
            </w:pPr>
          </w:p>
          <w:p w14:paraId="34313BDD" w14:textId="6ED4E8BB" w:rsidR="00F16E3D" w:rsidRPr="00D81A3D" w:rsidRDefault="00D81A3D" w:rsidP="00D81A3D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E.X</w:t>
            </w:r>
            <w:r w:rsidR="00096AAC">
              <w:rPr>
                <w:lang w:val="es-ES"/>
              </w:rPr>
              <w:t xml:space="preserve"> </w:t>
            </w:r>
            <w:r w:rsidRPr="002779E6">
              <w:rPr>
                <w:lang w:val="es-ES"/>
              </w:rPr>
              <w:t>Crear un cartel para una manifestación contra la violencia de genero utilizando palabras claves de los temas tratados en clase.</w:t>
            </w:r>
          </w:p>
          <w:p w14:paraId="5FD254B1" w14:textId="77777777" w:rsidR="00F16E3D" w:rsidRPr="00D81A3D" w:rsidRDefault="00F16E3D" w:rsidP="00D81A3D">
            <w:pPr>
              <w:rPr>
                <w:highlight w:val="yellow"/>
                <w:lang w:val="es-E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E81D" w14:textId="77777777" w:rsidR="00F16E3D" w:rsidRPr="00D81A3D" w:rsidRDefault="00F16E3D" w:rsidP="00212770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016063E6" w14:textId="77777777" w:rsidR="00F16E3D" w:rsidRPr="00D81A3D" w:rsidRDefault="00F16E3D" w:rsidP="00212770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F16E3D" w:rsidRPr="001E3A2F" w14:paraId="24EBAB8C" w14:textId="77777777" w:rsidTr="00677D0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6B0E" w14:textId="77777777" w:rsidR="00F16E3D" w:rsidRPr="00D81A3D" w:rsidRDefault="00F16E3D" w:rsidP="00212770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3C5CAE1C" w14:textId="77777777" w:rsidR="00F16E3D" w:rsidRDefault="00F16E3D" w:rsidP="0021277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MERCREDI</w:t>
            </w:r>
          </w:p>
          <w:p w14:paraId="4A904096" w14:textId="77777777" w:rsidR="00F16E3D" w:rsidRDefault="00F16E3D" w:rsidP="00212770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10/11</w:t>
            </w:r>
          </w:p>
          <w:p w14:paraId="1B0AA139" w14:textId="77777777" w:rsidR="00F16E3D" w:rsidRDefault="00F16E3D" w:rsidP="00212770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BC50" w14:textId="77777777" w:rsidR="00F16E3D" w:rsidRDefault="00F16E3D" w:rsidP="00212770">
            <w:pPr>
              <w:spacing w:line="276" w:lineRule="auto"/>
              <w:rPr>
                <w:b/>
              </w:rPr>
            </w:pPr>
          </w:p>
          <w:p w14:paraId="4C5FE9CE" w14:textId="77777777" w:rsidR="00F16E3D" w:rsidRDefault="00F16E3D" w:rsidP="00212770">
            <w:pPr>
              <w:spacing w:line="276" w:lineRule="auto"/>
              <w:rPr>
                <w:bCs/>
              </w:rPr>
            </w:pPr>
          </w:p>
          <w:p w14:paraId="16996C24" w14:textId="77777777" w:rsidR="00F16E3D" w:rsidRDefault="00F16E3D" w:rsidP="00212770">
            <w:pPr>
              <w:spacing w:line="276" w:lineRule="auto"/>
              <w:rPr>
                <w:b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328" w14:textId="77777777" w:rsidR="006F0F9B" w:rsidRPr="002779E6" w:rsidRDefault="006F0F9B" w:rsidP="006F0F9B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Proyecto: Juntos contra la violencia</w:t>
            </w:r>
          </w:p>
          <w:p w14:paraId="16D66591" w14:textId="5ADA2BF6" w:rsidR="00F16E3D" w:rsidRPr="006F0F9B" w:rsidRDefault="006F0F9B" w:rsidP="006F0F9B">
            <w:pPr>
              <w:spacing w:after="292" w:line="276" w:lineRule="auto"/>
              <w:ind w:right="-468"/>
              <w:rPr>
                <w:lang w:val="es-ES"/>
              </w:rPr>
            </w:pPr>
            <w:r w:rsidRPr="002779E6">
              <w:rPr>
                <w:lang w:val="es-ES"/>
              </w:rPr>
              <w:t>Presentar el cartel en clase.</w:t>
            </w:r>
          </w:p>
          <w:p w14:paraId="3A031FE7" w14:textId="77777777" w:rsidR="00F16E3D" w:rsidRPr="006F0F9B" w:rsidRDefault="00F16E3D" w:rsidP="00212770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F16E3D" w:rsidRPr="00B77147" w14:paraId="4DBD1FBD" w14:textId="77777777" w:rsidTr="00677D0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5DBB" w14:textId="77777777" w:rsidR="00F16E3D" w:rsidRDefault="00F16E3D" w:rsidP="00212770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1DE0280A" w14:textId="77777777" w:rsidR="006745FB" w:rsidRDefault="006745FB" w:rsidP="006745FB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3B6CD7E2" w14:textId="77777777" w:rsidR="006745FB" w:rsidRDefault="006745FB" w:rsidP="006745FB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15/11</w:t>
            </w:r>
          </w:p>
          <w:p w14:paraId="59A2C12E" w14:textId="77777777" w:rsidR="006745FB" w:rsidRDefault="006745FB" w:rsidP="006745FB">
            <w:pPr>
              <w:spacing w:line="276" w:lineRule="auto"/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au</w:t>
            </w:r>
            <w:proofErr w:type="spellEnd"/>
          </w:p>
          <w:p w14:paraId="0E7AC1E1" w14:textId="0AAD13AE" w:rsidR="00F16E3D" w:rsidRDefault="006745FB" w:rsidP="006745FB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19/11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C85" w14:textId="77777777" w:rsidR="00E409DE" w:rsidRDefault="00E409DE" w:rsidP="00212770">
            <w:pPr>
              <w:spacing w:line="276" w:lineRule="auto"/>
              <w:jc w:val="both"/>
              <w:rPr>
                <w:b/>
              </w:rPr>
            </w:pPr>
          </w:p>
          <w:p w14:paraId="166C7F86" w14:textId="2AE87C37" w:rsidR="00F16E3D" w:rsidRDefault="006745FB" w:rsidP="0021277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EXAMEN BLANC 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06A7" w14:textId="77777777" w:rsidR="00F16E3D" w:rsidRDefault="00F16E3D" w:rsidP="00212770">
            <w:pPr>
              <w:spacing w:after="292" w:line="276" w:lineRule="auto"/>
              <w:ind w:right="-468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EA7E11" w14:paraId="3883CA39" w14:textId="77777777" w:rsidTr="00677D0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9A4" w14:textId="77777777" w:rsidR="00EA7E11" w:rsidRDefault="00EA7E11" w:rsidP="00EA7E1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A5B94D1" w14:textId="77777777" w:rsidR="00EA7E11" w:rsidRDefault="00EA7E11" w:rsidP="00EA7E1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266917A1" w14:textId="77777777" w:rsidR="00EA7E11" w:rsidRDefault="00EA7E11" w:rsidP="00EA7E1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22/11</w:t>
            </w:r>
          </w:p>
          <w:p w14:paraId="28BC3F26" w14:textId="77777777" w:rsidR="00EA7E11" w:rsidRDefault="00EA7E11" w:rsidP="00EA7E11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F77" w14:textId="77777777" w:rsidR="00EA7E11" w:rsidRDefault="00EA7E11" w:rsidP="00EA7E11">
            <w:pPr>
              <w:spacing w:after="292" w:line="276" w:lineRule="auto"/>
              <w:ind w:right="-468"/>
              <w:rPr>
                <w:highlight w:val="yellow"/>
                <w:lang w:val="en-GB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B7CA" w14:textId="77777777" w:rsidR="00437B46" w:rsidRDefault="00437B46" w:rsidP="00EA7E11">
            <w:pPr>
              <w:spacing w:after="292" w:line="276" w:lineRule="auto"/>
              <w:ind w:right="-468"/>
              <w:rPr>
                <w:bCs/>
                <w:lang w:val="es-ES"/>
              </w:rPr>
            </w:pPr>
          </w:p>
          <w:p w14:paraId="28F42031" w14:textId="7D560E83" w:rsidR="00EA7E11" w:rsidRDefault="00E409DE" w:rsidP="00EA7E11">
            <w:pPr>
              <w:spacing w:after="292" w:line="276" w:lineRule="auto"/>
              <w:ind w:right="-468"/>
              <w:rPr>
                <w:lang w:val="en-GB"/>
              </w:rPr>
            </w:pPr>
            <w:r w:rsidRPr="005F6955">
              <w:rPr>
                <w:bCs/>
                <w:lang w:val="es-ES"/>
              </w:rPr>
              <w:t>Corrección EB</w:t>
            </w:r>
          </w:p>
        </w:tc>
      </w:tr>
      <w:tr w:rsidR="00B1502F" w14:paraId="3CAE6CAD" w14:textId="77777777" w:rsidTr="00677D0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BF0E" w14:textId="77777777" w:rsidR="00B1502F" w:rsidRDefault="00B1502F" w:rsidP="00B1502F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F3B4776" w14:textId="77777777" w:rsidR="00B1502F" w:rsidRDefault="00B1502F" w:rsidP="00B1502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20316FBB" w14:textId="77777777" w:rsidR="00B1502F" w:rsidRDefault="00B1502F" w:rsidP="00B1502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23/11</w:t>
            </w:r>
          </w:p>
          <w:p w14:paraId="23982823" w14:textId="77777777" w:rsidR="00B1502F" w:rsidRDefault="00B1502F" w:rsidP="00B1502F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A3D6" w14:textId="77777777" w:rsidR="00B1502F" w:rsidRDefault="00B1502F" w:rsidP="00B1502F">
            <w:pPr>
              <w:jc w:val="both"/>
              <w:rPr>
                <w:lang w:val="es-ES"/>
              </w:rPr>
            </w:pPr>
          </w:p>
          <w:p w14:paraId="2B480D4E" w14:textId="77777777" w:rsidR="00B1502F" w:rsidRPr="002779E6" w:rsidRDefault="00B1502F" w:rsidP="00B1502F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D.M Escribir la definición del eje 3:    </w:t>
            </w:r>
          </w:p>
          <w:p w14:paraId="06332488" w14:textId="77777777" w:rsidR="00B1502F" w:rsidRPr="002779E6" w:rsidRDefault="00B1502F" w:rsidP="00B1502F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Arte y poder en el cuaderno </w:t>
            </w:r>
          </w:p>
          <w:p w14:paraId="730D3BE9" w14:textId="77777777" w:rsidR="00B1502F" w:rsidRPr="002779E6" w:rsidRDefault="00B1502F" w:rsidP="00B1502F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y aprenderla para presentarla de forma oral.  (5 líneas mínimo)</w:t>
            </w:r>
          </w:p>
          <w:p w14:paraId="5DC056EC" w14:textId="77777777" w:rsidR="00B1502F" w:rsidRPr="002779E6" w:rsidRDefault="00B1502F" w:rsidP="00B1502F">
            <w:pPr>
              <w:jc w:val="both"/>
              <w:rPr>
                <w:highlight w:val="yellow"/>
                <w:lang w:val="es-ES"/>
              </w:rPr>
            </w:pPr>
          </w:p>
          <w:p w14:paraId="1F4879F8" w14:textId="77777777" w:rsidR="00B1502F" w:rsidRDefault="00B1502F" w:rsidP="00B1502F">
            <w:pPr>
              <w:spacing w:after="292" w:line="276" w:lineRule="auto"/>
              <w:ind w:right="-468"/>
              <w:rPr>
                <w:highlight w:val="yellow"/>
                <w:lang w:val="en-GB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908C" w14:textId="77777777" w:rsidR="00B1502F" w:rsidRDefault="00B1502F" w:rsidP="00B1502F">
            <w:pPr>
              <w:jc w:val="both"/>
              <w:rPr>
                <w:lang w:val="es-ES"/>
              </w:rPr>
            </w:pPr>
          </w:p>
          <w:p w14:paraId="6D5D2B84" w14:textId="77777777" w:rsidR="00B1502F" w:rsidRPr="002779E6" w:rsidRDefault="00B1502F" w:rsidP="00B1502F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Presentación oral de la tarea</w:t>
            </w:r>
          </w:p>
          <w:p w14:paraId="2A5B4CEF" w14:textId="77777777" w:rsidR="00B1502F" w:rsidRPr="002779E6" w:rsidRDefault="00B1502F" w:rsidP="00B1502F">
            <w:pPr>
              <w:jc w:val="both"/>
              <w:rPr>
                <w:lang w:val="es-ES"/>
              </w:rPr>
            </w:pPr>
          </w:p>
          <w:p w14:paraId="3A7BDBDC" w14:textId="77777777" w:rsidR="00B1502F" w:rsidRDefault="00B1502F" w:rsidP="00B1502F">
            <w:pPr>
              <w:spacing w:after="292" w:line="276" w:lineRule="auto"/>
              <w:ind w:right="-468"/>
              <w:rPr>
                <w:lang w:val="en-GB"/>
              </w:rPr>
            </w:pPr>
          </w:p>
        </w:tc>
      </w:tr>
      <w:tr w:rsidR="00B1502F" w:rsidRPr="001E3A2F" w14:paraId="43DC5B7B" w14:textId="77777777" w:rsidTr="00677D0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F5F4" w14:textId="77777777" w:rsidR="00B1502F" w:rsidRDefault="00B1502F" w:rsidP="00B1502F">
            <w:pPr>
              <w:spacing w:line="276" w:lineRule="auto"/>
              <w:jc w:val="center"/>
              <w:rPr>
                <w:b/>
                <w:lang w:val="en-GB"/>
              </w:rPr>
            </w:pPr>
          </w:p>
          <w:p w14:paraId="36674198" w14:textId="77777777" w:rsidR="00B1502F" w:rsidRDefault="00B1502F" w:rsidP="00B1502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14:paraId="324C47A6" w14:textId="77777777" w:rsidR="00B1502F" w:rsidRDefault="00B1502F" w:rsidP="00B1502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24/11</w:t>
            </w:r>
          </w:p>
          <w:p w14:paraId="33658692" w14:textId="77777777" w:rsidR="00B1502F" w:rsidRDefault="00B1502F" w:rsidP="00B1502F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4BA8" w14:textId="77777777" w:rsidR="00B1502F" w:rsidRDefault="00B1502F" w:rsidP="00B1502F">
            <w:pPr>
              <w:spacing w:line="256" w:lineRule="auto"/>
              <w:jc w:val="both"/>
              <w:rPr>
                <w:lang w:val="en-GB"/>
              </w:rPr>
            </w:pPr>
          </w:p>
          <w:p w14:paraId="62AB43D8" w14:textId="77777777" w:rsidR="00B1502F" w:rsidRDefault="00B1502F" w:rsidP="00B1502F">
            <w:pPr>
              <w:spacing w:line="256" w:lineRule="auto"/>
              <w:jc w:val="both"/>
              <w:rPr>
                <w:lang w:val="en-GB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50C1" w14:textId="77777777" w:rsidR="007527DA" w:rsidRPr="002779E6" w:rsidRDefault="007527DA" w:rsidP="007527DA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Documento: pájaros prohibidos</w:t>
            </w:r>
          </w:p>
          <w:p w14:paraId="6185E443" w14:textId="77777777" w:rsidR="007527DA" w:rsidRPr="002779E6" w:rsidRDefault="007527DA" w:rsidP="007527DA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Lectura del texto, explicación y traducción.</w:t>
            </w:r>
          </w:p>
          <w:p w14:paraId="5F56B12C" w14:textId="77777777" w:rsidR="00B1502F" w:rsidRPr="007527DA" w:rsidRDefault="00B1502F" w:rsidP="00B1502F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1BD7E0EB" w14:textId="77777777" w:rsidR="00B1502F" w:rsidRPr="007527DA" w:rsidRDefault="00B1502F" w:rsidP="00B1502F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FC222D" w:rsidRPr="001E3A2F" w14:paraId="2366CE9A" w14:textId="77777777" w:rsidTr="00677D0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5BCA" w14:textId="77777777" w:rsidR="00FC222D" w:rsidRDefault="00FC222D" w:rsidP="00FC222D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70459FA" w14:textId="77777777" w:rsidR="00FC222D" w:rsidRDefault="00FC222D" w:rsidP="00FC222D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7CFCC6ED" w14:textId="77777777" w:rsidR="00FC222D" w:rsidRDefault="00FC222D" w:rsidP="00FC222D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25/11</w:t>
            </w:r>
          </w:p>
          <w:p w14:paraId="08685CB9" w14:textId="77777777" w:rsidR="00FC222D" w:rsidRDefault="00FC222D" w:rsidP="00FC222D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41C3" w14:textId="77777777" w:rsidR="00FC222D" w:rsidRPr="002779E6" w:rsidRDefault="00FC222D" w:rsidP="00FC222D">
            <w:pPr>
              <w:rPr>
                <w:lang w:val="es-ES"/>
              </w:rPr>
            </w:pPr>
            <w:r w:rsidRPr="002779E6">
              <w:rPr>
                <w:lang w:val="es-ES"/>
              </w:rPr>
              <w:t>I.E</w:t>
            </w:r>
            <w:r>
              <w:rPr>
                <w:lang w:val="es-ES"/>
              </w:rPr>
              <w:t xml:space="preserve"> </w:t>
            </w:r>
            <w:r w:rsidRPr="002779E6">
              <w:rPr>
                <w:lang w:val="es-ES"/>
              </w:rPr>
              <w:t>Comprensión del texto: Pájaros prohibidos + Vocabulario</w:t>
            </w:r>
          </w:p>
          <w:p w14:paraId="5AD4983A" w14:textId="77777777" w:rsidR="00FC222D" w:rsidRPr="002779E6" w:rsidRDefault="00EC2D32" w:rsidP="00FC222D">
            <w:pPr>
              <w:rPr>
                <w:highlight w:val="yellow"/>
                <w:lang w:val="es-ES"/>
              </w:rPr>
            </w:pPr>
            <w:hyperlink r:id="rId5" w:history="1">
              <w:r w:rsidR="00FC222D" w:rsidRPr="002779E6">
                <w:rPr>
                  <w:rStyle w:val="Lienhypertexte"/>
                  <w:rFonts w:eastAsiaTheme="majorEastAsia"/>
                  <w:lang w:val="es-ES"/>
                </w:rPr>
                <w:t>https://www.youtube.com/watch?v=_pah2mSDcxM</w:t>
              </w:r>
            </w:hyperlink>
          </w:p>
          <w:p w14:paraId="28E0C05D" w14:textId="77777777" w:rsidR="00FC222D" w:rsidRPr="002779E6" w:rsidRDefault="00FC222D" w:rsidP="00FC222D">
            <w:pPr>
              <w:jc w:val="both"/>
              <w:rPr>
                <w:highlight w:val="yellow"/>
                <w:lang w:val="es-ES"/>
              </w:rPr>
            </w:pPr>
          </w:p>
          <w:p w14:paraId="26B9EAF8" w14:textId="51407AB6" w:rsidR="00FC222D" w:rsidRPr="00FC222D" w:rsidRDefault="00FC222D" w:rsidP="00FC222D">
            <w:pPr>
              <w:spacing w:line="256" w:lineRule="auto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8A89" w14:textId="77777777" w:rsidR="00FC222D" w:rsidRDefault="00FC222D" w:rsidP="00FC222D">
            <w:pPr>
              <w:jc w:val="both"/>
              <w:rPr>
                <w:lang w:val="es-ES"/>
              </w:rPr>
            </w:pPr>
          </w:p>
          <w:p w14:paraId="5CBF6B41" w14:textId="77777777" w:rsidR="00FC222D" w:rsidRPr="002779E6" w:rsidRDefault="00FC222D" w:rsidP="00FC222D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E.X Dialogo en parejas entre </w:t>
            </w:r>
            <w:proofErr w:type="spellStart"/>
            <w:r w:rsidRPr="002779E6">
              <w:rPr>
                <w:lang w:val="es-ES"/>
              </w:rPr>
              <w:t>Didasko</w:t>
            </w:r>
            <w:proofErr w:type="spellEnd"/>
            <w:r w:rsidRPr="002779E6">
              <w:rPr>
                <w:lang w:val="es-ES"/>
              </w:rPr>
              <w:t xml:space="preserve"> Pérez y </w:t>
            </w:r>
            <w:proofErr w:type="spellStart"/>
            <w:r w:rsidRPr="002779E6">
              <w:rPr>
                <w:lang w:val="es-ES"/>
              </w:rPr>
              <w:t>Milay</w:t>
            </w:r>
            <w:proofErr w:type="spellEnd"/>
            <w:r w:rsidRPr="002779E6">
              <w:rPr>
                <w:lang w:val="es-ES"/>
              </w:rPr>
              <w:t xml:space="preserve">. </w:t>
            </w:r>
          </w:p>
          <w:p w14:paraId="36829360" w14:textId="77777777" w:rsidR="00FC222D" w:rsidRDefault="00FC222D" w:rsidP="00FC222D">
            <w:pPr>
              <w:jc w:val="both"/>
              <w:rPr>
                <w:lang w:val="es-ES"/>
              </w:rPr>
            </w:pPr>
          </w:p>
          <w:p w14:paraId="4A5C9FE4" w14:textId="77777777" w:rsidR="00FC222D" w:rsidRDefault="00FC222D" w:rsidP="00FC222D">
            <w:pPr>
              <w:jc w:val="both"/>
              <w:rPr>
                <w:lang w:val="es-ES"/>
              </w:rPr>
            </w:pPr>
          </w:p>
          <w:p w14:paraId="4577E3B1" w14:textId="77777777" w:rsidR="00FC222D" w:rsidRPr="00FC222D" w:rsidRDefault="00FC222D" w:rsidP="00FC222D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677D0F" w:rsidRPr="00B77147" w14:paraId="2D79037A" w14:textId="77777777" w:rsidTr="00677D0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B30F" w14:textId="77777777" w:rsidR="00677D0F" w:rsidRDefault="00677D0F" w:rsidP="00677D0F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48B11E8" w14:textId="77777777" w:rsidR="00677D0F" w:rsidRDefault="00677D0F" w:rsidP="00677D0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663AA162" w14:textId="77777777" w:rsidR="00677D0F" w:rsidRDefault="00677D0F" w:rsidP="00677D0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29/11</w:t>
            </w:r>
          </w:p>
          <w:p w14:paraId="724E1DF7" w14:textId="77777777" w:rsidR="00677D0F" w:rsidRDefault="00677D0F" w:rsidP="00677D0F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771F" w14:textId="77777777" w:rsidR="00677D0F" w:rsidRDefault="00677D0F" w:rsidP="00677D0F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</w:p>
          <w:p w14:paraId="3D1FC065" w14:textId="77777777" w:rsidR="00677D0F" w:rsidRPr="002779E6" w:rsidRDefault="00677D0F" w:rsidP="00677D0F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E.X. presentación del dialogo de forma </w:t>
            </w:r>
          </w:p>
          <w:p w14:paraId="39E0861D" w14:textId="0624BE42" w:rsidR="00677D0F" w:rsidRDefault="00677D0F" w:rsidP="00677D0F">
            <w:pPr>
              <w:spacing w:after="292" w:line="276" w:lineRule="auto"/>
              <w:ind w:right="-468"/>
              <w:rPr>
                <w:highlight w:val="yellow"/>
              </w:rPr>
            </w:pPr>
            <w:r w:rsidRPr="002779E6">
              <w:rPr>
                <w:lang w:val="es-ES"/>
              </w:rPr>
              <w:t>oral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9C1A" w14:textId="77777777" w:rsidR="00677D0F" w:rsidRDefault="00677D0F" w:rsidP="00677D0F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</w:p>
          <w:p w14:paraId="01A87F25" w14:textId="77777777" w:rsidR="00677D0F" w:rsidRPr="002779E6" w:rsidRDefault="00677D0F" w:rsidP="00677D0F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Corrección I.E</w:t>
            </w:r>
          </w:p>
          <w:p w14:paraId="38225EEC" w14:textId="77777777" w:rsidR="00677D0F" w:rsidRPr="002779E6" w:rsidRDefault="00677D0F" w:rsidP="00677D0F">
            <w:pPr>
              <w:jc w:val="both"/>
              <w:rPr>
                <w:lang w:val="es-ES"/>
              </w:rPr>
            </w:pPr>
          </w:p>
          <w:p w14:paraId="19A04B38" w14:textId="77777777" w:rsidR="00677D0F" w:rsidRPr="002779E6" w:rsidRDefault="00677D0F" w:rsidP="00677D0F">
            <w:pPr>
              <w:jc w:val="both"/>
              <w:rPr>
                <w:lang w:val="es-ES"/>
              </w:rPr>
            </w:pPr>
          </w:p>
          <w:p w14:paraId="7585EA43" w14:textId="77777777" w:rsidR="00677D0F" w:rsidRDefault="00677D0F" w:rsidP="00677D0F">
            <w:pPr>
              <w:spacing w:after="292" w:line="276" w:lineRule="auto"/>
              <w:ind w:right="-468"/>
              <w:rPr>
                <w:lang w:val="en-GB"/>
              </w:rPr>
            </w:pPr>
          </w:p>
        </w:tc>
      </w:tr>
      <w:tr w:rsidR="00B63796" w:rsidRPr="001E3A2F" w14:paraId="73FDDE6C" w14:textId="77777777" w:rsidTr="00677D0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31F8" w14:textId="77777777" w:rsidR="00B63796" w:rsidRDefault="00B63796" w:rsidP="00B63796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B94B7FB" w14:textId="77777777" w:rsidR="00B63796" w:rsidRDefault="00B63796" w:rsidP="00B63796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7362FD8F" w14:textId="77777777" w:rsidR="00B63796" w:rsidRDefault="00B63796" w:rsidP="00B63796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30/11</w:t>
            </w:r>
          </w:p>
          <w:p w14:paraId="37A64DF0" w14:textId="77777777" w:rsidR="00B63796" w:rsidRDefault="00B63796" w:rsidP="00B63796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8AE3" w14:textId="77777777" w:rsidR="00B63796" w:rsidRDefault="00B63796" w:rsidP="00B63796">
            <w:pPr>
              <w:rPr>
                <w:lang w:val="es-ES"/>
              </w:rPr>
            </w:pPr>
          </w:p>
          <w:p w14:paraId="38351EE0" w14:textId="77777777" w:rsidR="00B63796" w:rsidRDefault="00B63796" w:rsidP="00B63796">
            <w:pPr>
              <w:rPr>
                <w:lang w:val="es-ES"/>
              </w:rPr>
            </w:pPr>
          </w:p>
          <w:p w14:paraId="68EE4D51" w14:textId="77777777" w:rsidR="00B63796" w:rsidRPr="00AB7F91" w:rsidRDefault="00B63796" w:rsidP="00B63796">
            <w:pPr>
              <w:rPr>
                <w:highlight w:val="yellow"/>
                <w:lang w:val="es-ES"/>
              </w:rPr>
            </w:pPr>
            <w:r w:rsidRPr="002779E6">
              <w:rPr>
                <w:lang w:val="es-ES"/>
              </w:rPr>
              <w:t>D.M:</w:t>
            </w:r>
            <w:r>
              <w:rPr>
                <w:lang w:val="es-ES"/>
              </w:rPr>
              <w:t xml:space="preserve"> </w:t>
            </w:r>
            <w:r w:rsidRPr="002779E6">
              <w:rPr>
                <w:lang w:val="es-ES"/>
              </w:rPr>
              <w:t>Hacer una breve reseña</w:t>
            </w:r>
            <w:r>
              <w:rPr>
                <w:lang w:val="es-ES"/>
              </w:rPr>
              <w:t xml:space="preserve"> </w:t>
            </w:r>
            <w:r w:rsidRPr="002779E6">
              <w:rPr>
                <w:lang w:val="es-ES"/>
              </w:rPr>
              <w:t>Biográfica y artística</w:t>
            </w:r>
            <w:r>
              <w:rPr>
                <w:lang w:val="es-ES"/>
              </w:rPr>
              <w:t xml:space="preserve"> </w:t>
            </w:r>
            <w:r w:rsidRPr="002779E6">
              <w:rPr>
                <w:lang w:val="es-ES"/>
              </w:rPr>
              <w:t xml:space="preserve">de Pablo Picasso en 10 líneas. (A </w:t>
            </w:r>
            <w:proofErr w:type="spellStart"/>
            <w:r w:rsidRPr="002779E6">
              <w:rPr>
                <w:lang w:val="es-ES"/>
              </w:rPr>
              <w:t>rendre</w:t>
            </w:r>
            <w:proofErr w:type="spellEnd"/>
            <w:r w:rsidRPr="002779E6">
              <w:rPr>
                <w:lang w:val="es-ES"/>
              </w:rPr>
              <w:t xml:space="preserve"> sur </w:t>
            </w:r>
            <w:proofErr w:type="spellStart"/>
            <w:r w:rsidRPr="002779E6">
              <w:rPr>
                <w:lang w:val="es-ES"/>
              </w:rPr>
              <w:t>feuille</w:t>
            </w:r>
            <w:proofErr w:type="spellEnd"/>
            <w:r w:rsidRPr="002779E6">
              <w:rPr>
                <w:lang w:val="es-ES"/>
              </w:rPr>
              <w:t>)</w:t>
            </w:r>
          </w:p>
          <w:p w14:paraId="19190361" w14:textId="77777777" w:rsidR="00B63796" w:rsidRPr="002779E6" w:rsidRDefault="00B63796" w:rsidP="00B63796">
            <w:pPr>
              <w:rPr>
                <w:highlight w:val="yellow"/>
                <w:lang w:val="es-ES"/>
              </w:rPr>
            </w:pPr>
          </w:p>
          <w:p w14:paraId="0208B4C0" w14:textId="77777777" w:rsidR="00B63796" w:rsidRDefault="00B63796" w:rsidP="00B63796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69BE" w14:textId="77777777" w:rsidR="00B63796" w:rsidRDefault="00B63796" w:rsidP="00B63796">
            <w:pPr>
              <w:jc w:val="both"/>
              <w:rPr>
                <w:lang w:val="es-ES"/>
              </w:rPr>
            </w:pPr>
          </w:p>
          <w:p w14:paraId="6B1C7F21" w14:textId="77777777" w:rsidR="00B63796" w:rsidRDefault="00B63796" w:rsidP="00B63796">
            <w:pPr>
              <w:jc w:val="both"/>
              <w:rPr>
                <w:lang w:val="es-ES"/>
              </w:rPr>
            </w:pPr>
          </w:p>
          <w:p w14:paraId="3F45FE6A" w14:textId="77777777" w:rsidR="00B63796" w:rsidRPr="002779E6" w:rsidRDefault="00B63796" w:rsidP="00B63796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Cartel: El arte un medio para legitimar el poder</w:t>
            </w:r>
          </w:p>
          <w:p w14:paraId="7B3DF1DC" w14:textId="77777777" w:rsidR="00B63796" w:rsidRPr="002779E6" w:rsidRDefault="00B63796" w:rsidP="00B63796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Léxico y actividades sobre el léxico</w:t>
            </w:r>
          </w:p>
          <w:p w14:paraId="230AE4F2" w14:textId="77777777" w:rsidR="00B63796" w:rsidRPr="00B63796" w:rsidRDefault="00B63796" w:rsidP="00B63796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B63796" w:rsidRPr="00B77147" w14:paraId="47FCD4C5" w14:textId="77777777" w:rsidTr="00677D0F">
        <w:trPr>
          <w:trHeight w:val="140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C327" w14:textId="77777777" w:rsidR="00B63796" w:rsidRPr="00B63796" w:rsidRDefault="00B63796" w:rsidP="00B63796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82D9AFD" w14:textId="77777777" w:rsidR="00B63796" w:rsidRDefault="00B63796" w:rsidP="00B63796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14:paraId="389FC470" w14:textId="77777777" w:rsidR="00B63796" w:rsidRDefault="00B63796" w:rsidP="00B63796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1/12</w:t>
            </w:r>
          </w:p>
          <w:p w14:paraId="643FBF12" w14:textId="77777777" w:rsidR="00B63796" w:rsidRDefault="00B63796" w:rsidP="00B63796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7E75" w14:textId="77777777" w:rsidR="00B63796" w:rsidRPr="002779E6" w:rsidRDefault="00B63796" w:rsidP="00B63796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Cuadro: Masacre en Corea</w:t>
            </w:r>
          </w:p>
          <w:p w14:paraId="1A2419F6" w14:textId="77777777" w:rsidR="00B63796" w:rsidRPr="002779E6" w:rsidRDefault="00B63796" w:rsidP="00B63796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Pablo Picasso</w:t>
            </w:r>
          </w:p>
          <w:p w14:paraId="7C921331" w14:textId="0533C958" w:rsidR="00B63796" w:rsidRPr="00F379A8" w:rsidRDefault="00B63796" w:rsidP="00F379A8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E.X: descripción y análisis del cuadro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C6F6" w14:textId="77777777" w:rsidR="00B63796" w:rsidRPr="002779E6" w:rsidRDefault="00B63796" w:rsidP="00B63796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Documento: Cómo observar y comentar </w:t>
            </w:r>
          </w:p>
          <w:p w14:paraId="7FB29E76" w14:textId="77777777" w:rsidR="00B63796" w:rsidRDefault="00B63796" w:rsidP="00B63796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una pintura</w:t>
            </w:r>
          </w:p>
          <w:p w14:paraId="0275FF92" w14:textId="77777777" w:rsidR="00B63796" w:rsidRPr="002779E6" w:rsidRDefault="00B63796" w:rsidP="00B63796">
            <w:pPr>
              <w:pStyle w:val="Standard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Reseña histórica del cuadro</w:t>
            </w:r>
          </w:p>
          <w:p w14:paraId="03DA2A55" w14:textId="77777777" w:rsidR="00B63796" w:rsidRPr="002779E6" w:rsidRDefault="00B63796" w:rsidP="00B63796">
            <w:pPr>
              <w:pStyle w:val="Standard"/>
              <w:jc w:val="both"/>
              <w:rPr>
                <w:lang w:val="es-ES"/>
              </w:rPr>
            </w:pPr>
          </w:p>
          <w:p w14:paraId="0AF73019" w14:textId="77777777" w:rsidR="00B63796" w:rsidRDefault="00B63796" w:rsidP="00B63796">
            <w:pPr>
              <w:spacing w:after="292" w:line="276" w:lineRule="auto"/>
              <w:ind w:right="-468"/>
              <w:rPr>
                <w:lang w:val="en-GB"/>
              </w:rPr>
            </w:pPr>
          </w:p>
        </w:tc>
      </w:tr>
      <w:tr w:rsidR="00131623" w:rsidRPr="001E3A2F" w14:paraId="06D49A5D" w14:textId="77777777" w:rsidTr="00677D0F">
        <w:trPr>
          <w:trHeight w:val="140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716B" w14:textId="77777777" w:rsidR="00131623" w:rsidRDefault="00131623" w:rsidP="00131623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1FBAE645" w14:textId="77777777" w:rsidR="00131623" w:rsidRDefault="00131623" w:rsidP="00131623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6020BB15" w14:textId="77777777" w:rsidR="00131623" w:rsidRDefault="00131623" w:rsidP="00131623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2/12</w:t>
            </w:r>
          </w:p>
          <w:p w14:paraId="62B6028C" w14:textId="77777777" w:rsidR="00131623" w:rsidRDefault="00131623" w:rsidP="00131623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FFA0" w14:textId="77777777" w:rsidR="00131623" w:rsidRDefault="00131623" w:rsidP="00131623">
            <w:pPr>
              <w:rPr>
                <w:lang w:val="es-ES"/>
              </w:rPr>
            </w:pPr>
          </w:p>
          <w:p w14:paraId="34459D67" w14:textId="77777777" w:rsidR="00131623" w:rsidRDefault="00131623" w:rsidP="00131623">
            <w:pPr>
              <w:rPr>
                <w:lang w:val="es-ES"/>
              </w:rPr>
            </w:pPr>
          </w:p>
          <w:p w14:paraId="6DB4510E" w14:textId="77777777" w:rsidR="00131623" w:rsidRPr="002779E6" w:rsidRDefault="00131623" w:rsidP="00131623">
            <w:pPr>
              <w:rPr>
                <w:lang w:val="es-ES"/>
              </w:rPr>
            </w:pPr>
            <w:r w:rsidRPr="002779E6">
              <w:rPr>
                <w:lang w:val="es-ES"/>
              </w:rPr>
              <w:t>D.M : Hacer una breve reseña biográfica y artística de Fernando Botero (10 líneas)</w:t>
            </w:r>
          </w:p>
          <w:p w14:paraId="399681B8" w14:textId="77777777" w:rsidR="00131623" w:rsidRPr="00AB7F91" w:rsidRDefault="00131623" w:rsidP="00131623">
            <w:pPr>
              <w:spacing w:after="292" w:line="276" w:lineRule="auto"/>
              <w:ind w:right="-468"/>
              <w:jc w:val="both"/>
              <w:rPr>
                <w:highlight w:val="yellow"/>
                <w:lang w:val="es-ES"/>
              </w:rPr>
            </w:pPr>
          </w:p>
          <w:p w14:paraId="7B8CA09A" w14:textId="77777777" w:rsidR="00131623" w:rsidRPr="00131623" w:rsidRDefault="00131623" w:rsidP="00131623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2364" w14:textId="77777777" w:rsidR="00131623" w:rsidRDefault="00131623" w:rsidP="00131623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</w:p>
          <w:p w14:paraId="49636275" w14:textId="77777777" w:rsidR="00131623" w:rsidRPr="002779E6" w:rsidRDefault="00131623" w:rsidP="00131623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Cuadro: Retrato de la junta militar </w:t>
            </w:r>
          </w:p>
          <w:p w14:paraId="04C50603" w14:textId="77777777" w:rsidR="00131623" w:rsidRPr="002779E6" w:rsidRDefault="00131623" w:rsidP="00131623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E.X: descripción y análisis del cuadro</w:t>
            </w:r>
          </w:p>
          <w:p w14:paraId="5CFA3BCA" w14:textId="77777777" w:rsidR="00131623" w:rsidRPr="001E3A2F" w:rsidRDefault="00131623" w:rsidP="000A62FA">
            <w:pPr>
              <w:pStyle w:val="Standard"/>
              <w:jc w:val="both"/>
              <w:rPr>
                <w:lang w:val="es-ES"/>
              </w:rPr>
            </w:pPr>
          </w:p>
        </w:tc>
      </w:tr>
      <w:tr w:rsidR="00131623" w14:paraId="624B880A" w14:textId="77777777" w:rsidTr="00677D0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547E" w14:textId="77777777" w:rsidR="00131623" w:rsidRDefault="00131623" w:rsidP="00131623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A583E44" w14:textId="77777777" w:rsidR="00131623" w:rsidRDefault="00131623" w:rsidP="00131623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16597E0A" w14:textId="77777777" w:rsidR="00131623" w:rsidRDefault="00131623" w:rsidP="00131623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6/12</w:t>
            </w:r>
          </w:p>
          <w:p w14:paraId="0244F61E" w14:textId="77777777" w:rsidR="00131623" w:rsidRDefault="00131623" w:rsidP="00131623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7E05" w14:textId="77777777" w:rsidR="00131623" w:rsidRDefault="00131623" w:rsidP="00131623">
            <w:pPr>
              <w:spacing w:after="292" w:line="276" w:lineRule="auto"/>
              <w:ind w:right="-468"/>
              <w:rPr>
                <w:lang w:val="en-GB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8179" w14:textId="77777777" w:rsidR="000A62FA" w:rsidRPr="002779E6" w:rsidRDefault="000A62FA" w:rsidP="000A62FA">
            <w:pPr>
              <w:pStyle w:val="Standard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Trabajo en el cuaderno: Análisis de contraste :</w:t>
            </w:r>
          </w:p>
          <w:p w14:paraId="1489DB1F" w14:textId="77777777" w:rsidR="000A62FA" w:rsidRPr="002779E6" w:rsidRDefault="000A62FA" w:rsidP="000A62FA">
            <w:pPr>
              <w:pStyle w:val="Standard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¿Cuáles son los puntos en común en los cuadros ?</w:t>
            </w:r>
          </w:p>
          <w:p w14:paraId="07A7F7C7" w14:textId="77777777" w:rsidR="000A62FA" w:rsidRPr="002779E6" w:rsidRDefault="000A62FA" w:rsidP="000A62FA">
            <w:pPr>
              <w:pStyle w:val="Standard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¿Cuáles son las diferencias?</w:t>
            </w:r>
          </w:p>
          <w:p w14:paraId="36C9443C" w14:textId="77777777" w:rsidR="00131623" w:rsidRDefault="00131623" w:rsidP="00131623">
            <w:pPr>
              <w:spacing w:line="256" w:lineRule="auto"/>
              <w:rPr>
                <w:lang w:val="en-GB"/>
              </w:rPr>
            </w:pPr>
          </w:p>
        </w:tc>
      </w:tr>
      <w:tr w:rsidR="001E3A2F" w:rsidRPr="001E3A2F" w14:paraId="349F07A5" w14:textId="77777777" w:rsidTr="00677D0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C419" w14:textId="77777777" w:rsidR="001E3A2F" w:rsidRDefault="001E3A2F" w:rsidP="001E3A2F">
            <w:pPr>
              <w:spacing w:line="276" w:lineRule="auto"/>
              <w:jc w:val="center"/>
              <w:rPr>
                <w:b/>
                <w:lang w:val="en-GB"/>
              </w:rPr>
            </w:pPr>
          </w:p>
          <w:p w14:paraId="79A5AC19" w14:textId="77777777" w:rsidR="001E3A2F" w:rsidRDefault="001E3A2F" w:rsidP="001E3A2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     MARDI</w:t>
            </w:r>
          </w:p>
          <w:p w14:paraId="63C8440D" w14:textId="77777777" w:rsidR="001E3A2F" w:rsidRDefault="001E3A2F" w:rsidP="001E3A2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7/12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D12" w14:textId="77777777" w:rsidR="001E3A2F" w:rsidRDefault="001E3A2F" w:rsidP="001E3A2F">
            <w:pPr>
              <w:rPr>
                <w:lang w:val="es-ES"/>
              </w:rPr>
            </w:pPr>
          </w:p>
          <w:p w14:paraId="10756367" w14:textId="38405B1F" w:rsidR="001E3A2F" w:rsidRPr="001E3A2F" w:rsidRDefault="001E3A2F" w:rsidP="001E3A2F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  <w:r w:rsidRPr="00630129">
              <w:rPr>
                <w:lang w:val="es-ES"/>
              </w:rPr>
              <w:lastRenderedPageBreak/>
              <w:t>E.X Escuchar el audio 3 veces y resumir en francés  lo que has entendido</w:t>
            </w:r>
            <w:r w:rsidRPr="002779E6">
              <w:rPr>
                <w:lang w:val="es-ES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74DA" w14:textId="77777777" w:rsidR="001E3A2F" w:rsidRDefault="001E3A2F" w:rsidP="001E3A2F">
            <w:pPr>
              <w:pStyle w:val="Standard"/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Corrección E.X </w:t>
            </w:r>
          </w:p>
          <w:p w14:paraId="183398B4" w14:textId="77777777" w:rsidR="001E3A2F" w:rsidRPr="002779E6" w:rsidRDefault="001E3A2F" w:rsidP="001E3A2F">
            <w:pPr>
              <w:pStyle w:val="Standard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Expresión oral y escrita</w:t>
            </w:r>
          </w:p>
          <w:p w14:paraId="0E75EC23" w14:textId="77777777" w:rsidR="001E3A2F" w:rsidRPr="00866679" w:rsidRDefault="001E3A2F" w:rsidP="001E3A2F">
            <w:pPr>
              <w:pStyle w:val="Standard"/>
              <w:jc w:val="both"/>
              <w:rPr>
                <w:lang w:val="es-ES"/>
              </w:rPr>
            </w:pPr>
            <w:r w:rsidRPr="00866679">
              <w:rPr>
                <w:lang w:val="es-ES"/>
              </w:rPr>
              <w:lastRenderedPageBreak/>
              <w:t>comprensión auditiva :</w:t>
            </w:r>
          </w:p>
          <w:p w14:paraId="5CF0BDC6" w14:textId="77777777" w:rsidR="001E3A2F" w:rsidRPr="00866679" w:rsidRDefault="001E3A2F" w:rsidP="001E3A2F">
            <w:pPr>
              <w:pStyle w:val="Standard"/>
              <w:jc w:val="both"/>
              <w:rPr>
                <w:lang w:val="es-ES"/>
              </w:rPr>
            </w:pPr>
          </w:p>
          <w:p w14:paraId="1AAD4493" w14:textId="77777777" w:rsidR="001E3A2F" w:rsidRPr="00866679" w:rsidRDefault="00EC2D32" w:rsidP="001E3A2F">
            <w:pPr>
              <w:pStyle w:val="Standard"/>
              <w:jc w:val="both"/>
              <w:rPr>
                <w:lang w:val="es-ES"/>
              </w:rPr>
            </w:pPr>
            <w:hyperlink r:id="rId6" w:history="1">
              <w:r w:rsidR="001E3A2F" w:rsidRPr="00866679">
                <w:rPr>
                  <w:lang w:val="es-ES"/>
                </w:rPr>
                <w:t>https://www.rfi.fr/es/cultura/20180301-botero-dialoga-con-picasso</w:t>
              </w:r>
            </w:hyperlink>
          </w:p>
          <w:p w14:paraId="042C879C" w14:textId="77777777" w:rsidR="001E3A2F" w:rsidRDefault="001E3A2F" w:rsidP="001E3A2F">
            <w:pPr>
              <w:pStyle w:val="Standard"/>
              <w:jc w:val="both"/>
              <w:rPr>
                <w:lang w:val="es-ES"/>
              </w:rPr>
            </w:pPr>
          </w:p>
          <w:p w14:paraId="13C98279" w14:textId="77777777" w:rsidR="001E3A2F" w:rsidRPr="001E3A2F" w:rsidRDefault="001E3A2F" w:rsidP="001E3A2F">
            <w:pPr>
              <w:pStyle w:val="Standard"/>
              <w:jc w:val="both"/>
              <w:rPr>
                <w:lang w:val="es-ES"/>
              </w:rPr>
            </w:pPr>
          </w:p>
        </w:tc>
      </w:tr>
      <w:tr w:rsidR="001E3A2F" w:rsidRPr="001E3A2F" w14:paraId="4C569C05" w14:textId="77777777" w:rsidTr="00677D0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0B73" w14:textId="77777777" w:rsidR="001E3A2F" w:rsidRPr="001E3A2F" w:rsidRDefault="001E3A2F" w:rsidP="001E3A2F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AC511B1" w14:textId="77777777" w:rsidR="001E3A2F" w:rsidRDefault="001E3A2F" w:rsidP="001E3A2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MERCREDI</w:t>
            </w:r>
          </w:p>
          <w:p w14:paraId="7544A81C" w14:textId="77777777" w:rsidR="001E3A2F" w:rsidRDefault="001E3A2F" w:rsidP="001E3A2F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8/12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144" w14:textId="77777777" w:rsidR="001E3A2F" w:rsidRDefault="001E3A2F" w:rsidP="001E3A2F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19BEBABA" w14:textId="77777777" w:rsidR="001E3A2F" w:rsidRDefault="001E3A2F" w:rsidP="001E3A2F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90E8" w14:textId="77777777" w:rsidR="001E3A2F" w:rsidRPr="002779E6" w:rsidRDefault="001E3A2F" w:rsidP="001E3A2F">
            <w:pPr>
              <w:pStyle w:val="Standard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E.X Explica la relación que existe entre la citación y la temática estudiada en clase.</w:t>
            </w:r>
          </w:p>
          <w:p w14:paraId="450E300F" w14:textId="77777777" w:rsidR="001E3A2F" w:rsidRPr="001E3A2F" w:rsidRDefault="001E3A2F" w:rsidP="001E3A2F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E42381" w14:paraId="1DB62541" w14:textId="77777777" w:rsidTr="00677D0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4D39" w14:textId="77777777" w:rsidR="00E42381" w:rsidRPr="001E3A2F" w:rsidRDefault="00E42381" w:rsidP="00E4238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3A1B62A4" w14:textId="77777777" w:rsidR="00E42381" w:rsidRDefault="00E42381" w:rsidP="00E4238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JEUDI</w:t>
            </w:r>
          </w:p>
          <w:p w14:paraId="47A40CBD" w14:textId="77777777" w:rsidR="00E42381" w:rsidRDefault="00E42381" w:rsidP="00E4238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9/12</w:t>
            </w:r>
          </w:p>
          <w:p w14:paraId="7B897C5C" w14:textId="77777777" w:rsidR="00E42381" w:rsidRDefault="00E42381" w:rsidP="00E4238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8877" w14:textId="77777777" w:rsidR="00E42381" w:rsidRDefault="00E42381" w:rsidP="00E42381">
            <w:pPr>
              <w:jc w:val="both"/>
              <w:rPr>
                <w:lang w:val="es-ES"/>
              </w:rPr>
            </w:pPr>
          </w:p>
          <w:p w14:paraId="24A23604" w14:textId="77777777" w:rsidR="00E42381" w:rsidRPr="002779E6" w:rsidRDefault="00E42381" w:rsidP="00E42381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D.M Escribir la definición del eje 4:    </w:t>
            </w:r>
          </w:p>
          <w:p w14:paraId="7DFF09CC" w14:textId="77777777" w:rsidR="00E42381" w:rsidRPr="002779E6" w:rsidRDefault="00E42381" w:rsidP="00E42381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Ciudadanía y mundo virtual en el cuaderno </w:t>
            </w:r>
          </w:p>
          <w:p w14:paraId="3C27C8DA" w14:textId="77777777" w:rsidR="00E42381" w:rsidRPr="002779E6" w:rsidRDefault="00E42381" w:rsidP="00E42381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y aprenderla para presentarla de forma oral.  (5 líneas mínimo)</w:t>
            </w:r>
          </w:p>
          <w:p w14:paraId="6474BD1F" w14:textId="77777777" w:rsidR="00E42381" w:rsidRDefault="00E42381" w:rsidP="00E42381">
            <w:pPr>
              <w:spacing w:line="256" w:lineRule="auto"/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22D8" w14:textId="77777777" w:rsidR="00E42381" w:rsidRPr="002779E6" w:rsidRDefault="00E42381" w:rsidP="00E42381">
            <w:pPr>
              <w:jc w:val="both"/>
              <w:rPr>
                <w:lang w:val="es-ES"/>
              </w:rPr>
            </w:pPr>
          </w:p>
          <w:p w14:paraId="0CB29588" w14:textId="77777777" w:rsidR="00E42381" w:rsidRPr="002779E6" w:rsidRDefault="00E42381" w:rsidP="00E42381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Presentación oral de la tarea</w:t>
            </w:r>
          </w:p>
          <w:p w14:paraId="3A1F4CD0" w14:textId="77777777" w:rsidR="00E42381" w:rsidRPr="002779E6" w:rsidRDefault="00E42381" w:rsidP="00E42381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Cartel : ¿Mas y mejor comunicados con el </w:t>
            </w:r>
          </w:p>
          <w:p w14:paraId="5DD28933" w14:textId="77777777" w:rsidR="00E42381" w:rsidRPr="002779E6" w:rsidRDefault="00E42381" w:rsidP="00E42381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móvil?</w:t>
            </w:r>
          </w:p>
          <w:p w14:paraId="6D883715" w14:textId="77777777" w:rsidR="00E42381" w:rsidRDefault="00E42381" w:rsidP="00E42381">
            <w:pPr>
              <w:spacing w:after="292" w:line="276" w:lineRule="auto"/>
              <w:ind w:right="-468"/>
            </w:pPr>
          </w:p>
        </w:tc>
      </w:tr>
      <w:tr w:rsidR="00E42381" w14:paraId="39B51747" w14:textId="77777777" w:rsidTr="00677D0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40A2" w14:textId="77777777" w:rsidR="00E42381" w:rsidRDefault="00E42381" w:rsidP="00E42381">
            <w:pPr>
              <w:spacing w:line="276" w:lineRule="auto"/>
              <w:jc w:val="center"/>
              <w:rPr>
                <w:b/>
                <w:lang w:val="en-GB"/>
              </w:rPr>
            </w:pPr>
          </w:p>
          <w:p w14:paraId="15A5675D" w14:textId="77777777" w:rsidR="00E42381" w:rsidRDefault="00E42381" w:rsidP="00E4238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LUNDI</w:t>
            </w:r>
          </w:p>
          <w:p w14:paraId="057B0C77" w14:textId="77777777" w:rsidR="00E42381" w:rsidRDefault="00E42381" w:rsidP="00E4238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13/12</w:t>
            </w:r>
          </w:p>
          <w:p w14:paraId="5C99F51D" w14:textId="77777777" w:rsidR="00E42381" w:rsidRDefault="00E42381" w:rsidP="00E4238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491B" w14:textId="77777777" w:rsidR="00E42381" w:rsidRDefault="00E42381" w:rsidP="00E42381">
            <w:pPr>
              <w:spacing w:after="292" w:line="276" w:lineRule="auto"/>
              <w:ind w:right="-468"/>
            </w:pPr>
          </w:p>
          <w:p w14:paraId="2ACA560B" w14:textId="77777777" w:rsidR="00E42381" w:rsidRDefault="00E42381" w:rsidP="00E42381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8836" w14:textId="77777777" w:rsidR="00FD23B0" w:rsidRPr="002779E6" w:rsidRDefault="00FD23B0" w:rsidP="00FD23B0">
            <w:pPr>
              <w:rPr>
                <w:lang w:val="es-ES"/>
              </w:rPr>
            </w:pPr>
            <w:r w:rsidRPr="002779E6">
              <w:rPr>
                <w:lang w:val="es-ES"/>
              </w:rPr>
              <w:t>Afiche: Comunicarnos en un mundo digital</w:t>
            </w:r>
          </w:p>
          <w:p w14:paraId="17AF63B9" w14:textId="77777777" w:rsidR="00FD23B0" w:rsidRDefault="00FD23B0" w:rsidP="00FD23B0">
            <w:pPr>
              <w:rPr>
                <w:lang w:val="es-ES"/>
              </w:rPr>
            </w:pPr>
            <w:r w:rsidRPr="002779E6">
              <w:rPr>
                <w:lang w:val="es-ES"/>
              </w:rPr>
              <w:t>Observa y exprésate</w:t>
            </w:r>
          </w:p>
          <w:p w14:paraId="2F53B78B" w14:textId="77777777" w:rsidR="00E42381" w:rsidRDefault="00E42381" w:rsidP="00E42381">
            <w:pPr>
              <w:spacing w:after="292" w:line="276" w:lineRule="auto"/>
              <w:ind w:right="-468"/>
              <w:rPr>
                <w:lang w:val="en-GB"/>
              </w:rPr>
            </w:pPr>
          </w:p>
        </w:tc>
      </w:tr>
      <w:tr w:rsidR="00FD23B0" w:rsidRPr="00FD23B0" w14:paraId="73E49EA3" w14:textId="77777777" w:rsidTr="00677D0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D914" w14:textId="77777777" w:rsidR="00FD23B0" w:rsidRDefault="00FD23B0" w:rsidP="00FD23B0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1976CFC0" w14:textId="77777777" w:rsidR="00FD23B0" w:rsidRDefault="00FD23B0" w:rsidP="00FD23B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7E0CB969" w14:textId="77777777" w:rsidR="00FD23B0" w:rsidRDefault="00FD23B0" w:rsidP="00FD23B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14/12 </w:t>
            </w:r>
          </w:p>
          <w:p w14:paraId="4931E7FB" w14:textId="77777777" w:rsidR="00FD23B0" w:rsidRDefault="00FD23B0" w:rsidP="00FD23B0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6552" w14:textId="0BE00416" w:rsidR="00FD23B0" w:rsidRPr="00FD23B0" w:rsidRDefault="00FD23B0" w:rsidP="00FD23B0">
            <w:pPr>
              <w:pStyle w:val="Titre3"/>
              <w:spacing w:line="256" w:lineRule="auto"/>
              <w:rPr>
                <w:b/>
                <w:bCs/>
                <w:lang w:val="es-E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320E" w14:textId="77777777" w:rsidR="00FD23B0" w:rsidRPr="002779E6" w:rsidRDefault="00FD23B0" w:rsidP="00FD23B0">
            <w:pPr>
              <w:rPr>
                <w:lang w:val="es-ES"/>
              </w:rPr>
            </w:pPr>
            <w:r w:rsidRPr="002779E6">
              <w:rPr>
                <w:lang w:val="es-ES"/>
              </w:rPr>
              <w:t>Documento: Amor cibernauta</w:t>
            </w:r>
          </w:p>
          <w:p w14:paraId="215924C7" w14:textId="37B12252" w:rsidR="00FD23B0" w:rsidRPr="00FD23B0" w:rsidRDefault="00FD23B0" w:rsidP="00FD23B0">
            <w:pPr>
              <w:rPr>
                <w:lang w:val="es-ES"/>
              </w:rPr>
            </w:pPr>
            <w:r w:rsidRPr="002779E6">
              <w:rPr>
                <w:lang w:val="es-ES"/>
              </w:rPr>
              <w:t>Lectura del texto, explicación y traducción.</w:t>
            </w:r>
          </w:p>
        </w:tc>
      </w:tr>
      <w:tr w:rsidR="00FD23B0" w:rsidRPr="00FD23B0" w14:paraId="15CB139B" w14:textId="77777777" w:rsidTr="00677D0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C3D6" w14:textId="77777777" w:rsidR="00FD23B0" w:rsidRDefault="00FD23B0" w:rsidP="00FD23B0">
            <w:pPr>
              <w:tabs>
                <w:tab w:val="center" w:pos="743"/>
              </w:tabs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ab/>
            </w:r>
          </w:p>
          <w:p w14:paraId="2CB39C85" w14:textId="77777777" w:rsidR="00FD23B0" w:rsidRDefault="00FD23B0" w:rsidP="00FD23B0">
            <w:pPr>
              <w:tabs>
                <w:tab w:val="center" w:pos="743"/>
              </w:tabs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s-ES"/>
              </w:rPr>
              <w:t>MERCREDI</w:t>
            </w:r>
          </w:p>
          <w:p w14:paraId="01886181" w14:textId="77777777" w:rsidR="00FD23B0" w:rsidRDefault="00FD23B0" w:rsidP="00FD23B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15/12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3467" w14:textId="2C0982D4" w:rsidR="00FD23B0" w:rsidRPr="00FD23B0" w:rsidRDefault="00FD23B0" w:rsidP="00FD23B0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  <w:r w:rsidRPr="002779E6">
              <w:rPr>
                <w:lang w:val="es-ES"/>
              </w:rPr>
              <w:t>E</w:t>
            </w:r>
            <w:r>
              <w:rPr>
                <w:lang w:val="es-ES"/>
              </w:rPr>
              <w:t>.X</w:t>
            </w:r>
            <w:r w:rsidRPr="002779E6">
              <w:rPr>
                <w:lang w:val="es-ES"/>
              </w:rPr>
              <w:t xml:space="preserve"> Comprensión del texto: Amor cibernauta</w:t>
            </w:r>
          </w:p>
          <w:p w14:paraId="77144981" w14:textId="77777777" w:rsidR="00FD23B0" w:rsidRPr="00FD23B0" w:rsidRDefault="00FD23B0" w:rsidP="00FD23B0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7684" w14:textId="77777777" w:rsidR="00FD23B0" w:rsidRPr="002779E6" w:rsidRDefault="00FD23B0" w:rsidP="00FD23B0">
            <w:pPr>
              <w:rPr>
                <w:lang w:val="es-ES"/>
              </w:rPr>
            </w:pPr>
            <w:r w:rsidRPr="002779E6">
              <w:rPr>
                <w:lang w:val="es-ES"/>
              </w:rPr>
              <w:t>Documento: Amor cibernauta</w:t>
            </w:r>
          </w:p>
          <w:p w14:paraId="2FBD8CB0" w14:textId="77777777" w:rsidR="00FD23B0" w:rsidRPr="00FD23B0" w:rsidRDefault="00FD23B0" w:rsidP="00FD23B0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FD23B0" w:rsidRPr="00B77147" w14:paraId="65CC5670" w14:textId="77777777" w:rsidTr="00677D0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E8B8" w14:textId="77777777" w:rsidR="00FD23B0" w:rsidRDefault="00FD23B0" w:rsidP="00FD23B0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5DB924B" w14:textId="77777777" w:rsidR="00FD23B0" w:rsidRDefault="00FD23B0" w:rsidP="00FD23B0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3880A9B" w14:textId="77777777" w:rsidR="00FD23B0" w:rsidRDefault="00FD23B0" w:rsidP="00FD23B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250BC177" w14:textId="77777777" w:rsidR="00FD23B0" w:rsidRDefault="00FD23B0" w:rsidP="00FD23B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16/12   </w:t>
            </w:r>
          </w:p>
          <w:p w14:paraId="4F09ADF3" w14:textId="77777777" w:rsidR="00FD23B0" w:rsidRDefault="00FD23B0" w:rsidP="00FD23B0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1433" w14:textId="77777777" w:rsidR="00FD23B0" w:rsidRDefault="00FD23B0" w:rsidP="00FD23B0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F52C" w14:textId="77777777" w:rsidR="00FD23B0" w:rsidRDefault="00FD23B0" w:rsidP="00FD23B0">
            <w:pPr>
              <w:spacing w:after="292" w:line="276" w:lineRule="auto"/>
              <w:ind w:right="-468"/>
              <w:rPr>
                <w:lang w:val="en-GB"/>
              </w:rPr>
            </w:pPr>
            <w:r>
              <w:rPr>
                <w:lang w:val="uz-Cyrl-UZ"/>
              </w:rPr>
              <w:t>C</w:t>
            </w:r>
            <w:r w:rsidRPr="00FD23B0">
              <w:rPr>
                <w:lang w:val="uz-Cyrl-UZ"/>
              </w:rPr>
              <w:t>orrección</w:t>
            </w:r>
            <w:r>
              <w:rPr>
                <w:lang w:val="en-GB"/>
              </w:rPr>
              <w:t xml:space="preserve"> E.X</w:t>
            </w:r>
          </w:p>
          <w:p w14:paraId="110AC8F7" w14:textId="069FE40B" w:rsidR="00FD23B0" w:rsidRDefault="00FD23B0" w:rsidP="00FD23B0">
            <w:pPr>
              <w:spacing w:after="292" w:line="276" w:lineRule="auto"/>
              <w:ind w:right="-468"/>
              <w:rPr>
                <w:lang w:val="en-GB"/>
              </w:rPr>
            </w:pPr>
            <w:r>
              <w:rPr>
                <w:lang w:val="uz-Cyrl-UZ"/>
              </w:rPr>
              <w:t>E</w:t>
            </w:r>
            <w:r w:rsidRPr="00FD23B0">
              <w:rPr>
                <w:lang w:val="uz-Cyrl-UZ"/>
              </w:rPr>
              <w:t>xpresión</w:t>
            </w:r>
            <w:r>
              <w:rPr>
                <w:lang w:val="en-GB"/>
              </w:rPr>
              <w:t xml:space="preserve"> oral</w:t>
            </w:r>
          </w:p>
        </w:tc>
      </w:tr>
    </w:tbl>
    <w:p w14:paraId="314484AC" w14:textId="77777777" w:rsidR="00F16E3D" w:rsidRPr="002779E6" w:rsidRDefault="00F16E3D" w:rsidP="00F16E3D">
      <w:pPr>
        <w:jc w:val="center"/>
        <w:rPr>
          <w:b/>
          <w:bCs/>
          <w:sz w:val="28"/>
          <w:szCs w:val="28"/>
        </w:rPr>
      </w:pPr>
      <w:r w:rsidRPr="002779E6">
        <w:rPr>
          <w:b/>
          <w:bCs/>
          <w:sz w:val="28"/>
          <w:szCs w:val="28"/>
        </w:rPr>
        <w:t>VACANCES DE</w:t>
      </w:r>
      <w:r>
        <w:rPr>
          <w:b/>
          <w:bCs/>
          <w:sz w:val="28"/>
          <w:szCs w:val="28"/>
        </w:rPr>
        <w:t xml:space="preserve"> NOEL</w:t>
      </w:r>
    </w:p>
    <w:p w14:paraId="2CA27EAC" w14:textId="77777777" w:rsidR="00F16E3D" w:rsidRPr="002779E6" w:rsidRDefault="00F16E3D" w:rsidP="00F16E3D">
      <w:pPr>
        <w:jc w:val="center"/>
        <w:rPr>
          <w:b/>
          <w:bCs/>
          <w:sz w:val="28"/>
          <w:szCs w:val="28"/>
        </w:rPr>
      </w:pPr>
      <w:r w:rsidRPr="002779E6"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gramStart"/>
      <w:r w:rsidRPr="002779E6">
        <w:rPr>
          <w:rFonts w:ascii="Arial" w:hAnsi="Arial" w:cs="Arial"/>
          <w:color w:val="222222"/>
          <w:sz w:val="21"/>
          <w:szCs w:val="21"/>
          <w:shd w:val="clear" w:color="auto" w:fill="FFFFFF"/>
        </w:rPr>
        <w:t>du</w:t>
      </w:r>
      <w:proofErr w:type="gramEnd"/>
      <w:r w:rsidRPr="002779E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17 DEC </w:t>
      </w:r>
      <w:r w:rsidRPr="002779E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au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3 JANV </w:t>
      </w:r>
      <w:r w:rsidRPr="002779E6">
        <w:rPr>
          <w:rFonts w:ascii="Arial" w:hAnsi="Arial" w:cs="Arial"/>
          <w:color w:val="222222"/>
          <w:sz w:val="21"/>
          <w:szCs w:val="21"/>
          <w:shd w:val="clear" w:color="auto" w:fill="FFFFFF"/>
        </w:rPr>
        <w:t>202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2</w:t>
      </w:r>
      <w:r w:rsidRPr="002779E6"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</w:p>
    <w:p w14:paraId="70E24B32" w14:textId="77777777" w:rsidR="00F16E3D" w:rsidRPr="002779E6" w:rsidRDefault="00F16E3D" w:rsidP="00F16E3D">
      <w:pPr>
        <w:jc w:val="center"/>
        <w:rPr>
          <w:b/>
          <w:sz w:val="28"/>
          <w:szCs w:val="28"/>
        </w:rPr>
      </w:pPr>
    </w:p>
    <w:p w14:paraId="346BBEA4" w14:textId="77777777" w:rsidR="00F16E3D" w:rsidRDefault="00F16E3D" w:rsidP="00F16E3D"/>
    <w:p w14:paraId="2598E9A4" w14:textId="77777777" w:rsidR="00F16E3D" w:rsidRDefault="00F16E3D"/>
    <w:p w14:paraId="1020AE70" w14:textId="77777777" w:rsidR="00EC2D32" w:rsidRDefault="00EC2D32"/>
    <w:p w14:paraId="50D0C199" w14:textId="77777777" w:rsidR="00EC2D32" w:rsidRDefault="00EC2D32"/>
    <w:p w14:paraId="739FEC49" w14:textId="77777777" w:rsidR="00EC2D32" w:rsidRDefault="00EC2D32"/>
    <w:p w14:paraId="5938A753" w14:textId="77777777" w:rsidR="00EC2D32" w:rsidRDefault="00EC2D32"/>
    <w:p w14:paraId="6D781043" w14:textId="77777777" w:rsidR="00EC2D32" w:rsidRDefault="00EC2D32"/>
    <w:p w14:paraId="3214D6DF" w14:textId="77777777" w:rsidR="00EC2D32" w:rsidRDefault="00EC2D32"/>
    <w:p w14:paraId="36CD3E1C" w14:textId="77777777" w:rsidR="00EC2D32" w:rsidRDefault="00EC2D32" w:rsidP="00EC2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 DE TRAVAIL D’ESPAGNOL</w:t>
      </w:r>
    </w:p>
    <w:p w14:paraId="7AD49228" w14:textId="77777777" w:rsidR="00EC2D32" w:rsidRDefault="00EC2D32" w:rsidP="00EC2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DE TERMINALE E</w:t>
      </w:r>
    </w:p>
    <w:p w14:paraId="47F80E81" w14:textId="77777777" w:rsidR="00EC2D32" w:rsidRDefault="00EC2D32" w:rsidP="00EC2D32">
      <w:pPr>
        <w:rPr>
          <w:b/>
          <w:sz w:val="22"/>
          <w:szCs w:val="22"/>
        </w:rPr>
      </w:pPr>
    </w:p>
    <w:p w14:paraId="12513C04" w14:textId="77777777" w:rsidR="00EC2D32" w:rsidRDefault="00EC2D32" w:rsidP="00EC2D32">
      <w:pPr>
        <w:rPr>
          <w:b/>
          <w:sz w:val="28"/>
          <w:szCs w:val="28"/>
        </w:rPr>
      </w:pPr>
      <w:r>
        <w:rPr>
          <w:b/>
          <w:sz w:val="22"/>
          <w:szCs w:val="22"/>
        </w:rPr>
        <w:t>8 NOV/ 17 DEC</w:t>
      </w:r>
    </w:p>
    <w:p w14:paraId="51780E10" w14:textId="77777777" w:rsidR="00EC2D32" w:rsidRDefault="00EC2D32" w:rsidP="00EC2D32"/>
    <w:p w14:paraId="05C066E4" w14:textId="77777777" w:rsidR="00EC2D32" w:rsidRDefault="00EC2D32" w:rsidP="00EC2D32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5231"/>
        <w:gridCol w:w="4168"/>
      </w:tblGrid>
      <w:tr w:rsidR="00EC2D32" w14:paraId="59B1EBE8" w14:textId="77777777" w:rsidTr="000F5E4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DB98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DATE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3ADA" w14:textId="77777777" w:rsidR="00EC2D32" w:rsidRDefault="00EC2D32" w:rsidP="000F5E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6E80" w14:textId="77777777" w:rsidR="00EC2D32" w:rsidRDefault="00EC2D32" w:rsidP="000F5E44">
            <w:pPr>
              <w:spacing w:after="292" w:line="276" w:lineRule="auto"/>
              <w:ind w:right="-468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COURS</w:t>
            </w:r>
          </w:p>
        </w:tc>
      </w:tr>
      <w:tr w:rsidR="00EC2D32" w:rsidRPr="00BE5C89" w14:paraId="45442881" w14:textId="77777777" w:rsidTr="000F5E4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118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99AB915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2FBB196C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8/11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FFF4" w14:textId="77777777" w:rsidR="00EC2D32" w:rsidRDefault="00EC2D32" w:rsidP="000F5E44">
            <w:pPr>
              <w:spacing w:after="292" w:line="276" w:lineRule="auto"/>
              <w:ind w:right="-468"/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0491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Vocabulario para comentar un documento en español</w:t>
            </w:r>
          </w:p>
          <w:p w14:paraId="3E1DE8BF" w14:textId="77777777" w:rsidR="00EC2D32" w:rsidRDefault="00EC2D32" w:rsidP="000F5E44">
            <w:pPr>
              <w:jc w:val="both"/>
              <w:rPr>
                <w:lang w:val="es-ES"/>
              </w:rPr>
            </w:pPr>
          </w:p>
          <w:p w14:paraId="1C76B877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Documento: ¡Tolerancia cero!</w:t>
            </w:r>
          </w:p>
          <w:p w14:paraId="118F65E1" w14:textId="77777777" w:rsidR="00EC2D32" w:rsidRDefault="00EC2D32" w:rsidP="000F5E44">
            <w:pPr>
              <w:spacing w:after="292" w:line="276" w:lineRule="auto"/>
              <w:ind w:right="-468"/>
              <w:rPr>
                <w:lang w:val="es-ES"/>
              </w:rPr>
            </w:pPr>
            <w:r w:rsidRPr="002779E6">
              <w:rPr>
                <w:lang w:val="es-ES"/>
              </w:rPr>
              <w:t>Expresión escrita y oral</w:t>
            </w:r>
          </w:p>
        </w:tc>
      </w:tr>
      <w:tr w:rsidR="00EC2D32" w:rsidRPr="00BE5C89" w14:paraId="1AE81768" w14:textId="77777777" w:rsidTr="000F5E4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A671" w14:textId="77777777" w:rsidR="00EC2D32" w:rsidRPr="00005DE3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46482520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MERCREDI</w:t>
            </w:r>
          </w:p>
          <w:p w14:paraId="58C521ED" w14:textId="77777777" w:rsidR="00EC2D32" w:rsidRDefault="00EC2D32" w:rsidP="000F5E44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10/11</w:t>
            </w:r>
          </w:p>
          <w:p w14:paraId="1DB3711E" w14:textId="77777777" w:rsidR="00EC2D32" w:rsidRDefault="00EC2D32" w:rsidP="000F5E44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5495" w14:textId="77777777" w:rsidR="00EC2D32" w:rsidRPr="002779E6" w:rsidRDefault="00EC2D32" w:rsidP="000F5E44">
            <w:pPr>
              <w:jc w:val="both"/>
              <w:rPr>
                <w:highlight w:val="yellow"/>
                <w:lang w:val="es-ES"/>
              </w:rPr>
            </w:pPr>
          </w:p>
          <w:p w14:paraId="1C4492F3" w14:textId="77777777" w:rsidR="00EC2D32" w:rsidRPr="001E282E" w:rsidRDefault="00EC2D32" w:rsidP="000F5E44">
            <w:pPr>
              <w:spacing w:line="276" w:lineRule="auto"/>
              <w:rPr>
                <w:b/>
                <w:lang w:val="es-ES"/>
              </w:rPr>
            </w:pPr>
            <w:r w:rsidRPr="002779E6">
              <w:rPr>
                <w:lang w:val="es-ES"/>
              </w:rPr>
              <w:t>E.X Crear un cartel para una manifestación contra la violencia de genero utilizando palabras claves de los temas tratados en clase.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3E4F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</w:p>
          <w:p w14:paraId="095121DD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Proyecto: Juntos contra la violencia</w:t>
            </w:r>
          </w:p>
          <w:p w14:paraId="088CC181" w14:textId="77777777" w:rsidR="00EC2D32" w:rsidRPr="001E282E" w:rsidRDefault="00EC2D32" w:rsidP="000F5E44">
            <w:pPr>
              <w:spacing w:after="292" w:line="276" w:lineRule="auto"/>
              <w:ind w:right="-468"/>
              <w:rPr>
                <w:lang w:val="es-ES"/>
              </w:rPr>
            </w:pPr>
            <w:r w:rsidRPr="002779E6">
              <w:rPr>
                <w:lang w:val="es-ES"/>
              </w:rPr>
              <w:t>Presentar el cartel en clase.</w:t>
            </w:r>
          </w:p>
        </w:tc>
      </w:tr>
      <w:tr w:rsidR="00EC2D32" w14:paraId="252EE835" w14:textId="77777777" w:rsidTr="000F5E4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A455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496B2985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2F24A896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15/11</w:t>
            </w:r>
          </w:p>
          <w:p w14:paraId="2C645118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au</w:t>
            </w:r>
            <w:proofErr w:type="spellEnd"/>
          </w:p>
          <w:p w14:paraId="1F87CDF4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19/11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103" w14:textId="77777777" w:rsidR="00EC2D32" w:rsidRDefault="00EC2D32" w:rsidP="000F5E44">
            <w:pPr>
              <w:spacing w:line="276" w:lineRule="auto"/>
              <w:jc w:val="both"/>
              <w:rPr>
                <w:b/>
              </w:rPr>
            </w:pPr>
          </w:p>
          <w:p w14:paraId="439D72D8" w14:textId="77777777" w:rsidR="00EC2D32" w:rsidRDefault="00EC2D32" w:rsidP="000F5E4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EXAMEN BLANC 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B1BF" w14:textId="77777777" w:rsidR="00EC2D32" w:rsidRDefault="00EC2D32" w:rsidP="000F5E44">
            <w:pPr>
              <w:spacing w:after="292" w:line="276" w:lineRule="auto"/>
              <w:ind w:right="-468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14:paraId="14EEA7BC" w14:textId="77777777" w:rsidR="00EC2D32" w:rsidRDefault="00EC2D32" w:rsidP="000F5E44">
            <w:pPr>
              <w:rPr>
                <w:lang w:val="en-GB"/>
              </w:rPr>
            </w:pPr>
          </w:p>
          <w:p w14:paraId="22A58561" w14:textId="77777777" w:rsidR="00EC2D32" w:rsidRDefault="00EC2D32" w:rsidP="000F5E44">
            <w:pPr>
              <w:ind w:firstLine="708"/>
              <w:rPr>
                <w:lang w:val="en-GB"/>
              </w:rPr>
            </w:pPr>
          </w:p>
          <w:p w14:paraId="42FAA8EA" w14:textId="77777777" w:rsidR="00EC2D32" w:rsidRPr="00BE5C89" w:rsidRDefault="00EC2D32" w:rsidP="000F5E44">
            <w:pPr>
              <w:rPr>
                <w:lang w:val="en-GB"/>
              </w:rPr>
            </w:pPr>
          </w:p>
        </w:tc>
      </w:tr>
      <w:tr w:rsidR="00EC2D32" w14:paraId="2BA3CE58" w14:textId="77777777" w:rsidTr="000F5E4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12DF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2D3B1C7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3E58050C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22/11</w:t>
            </w:r>
          </w:p>
          <w:p w14:paraId="51C66A9C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C6ED" w14:textId="77777777" w:rsidR="00EC2D32" w:rsidRDefault="00EC2D32" w:rsidP="000F5E44">
            <w:pPr>
              <w:spacing w:after="292" w:line="276" w:lineRule="auto"/>
              <w:ind w:right="-468"/>
              <w:rPr>
                <w:highlight w:val="yellow"/>
                <w:lang w:val="en-GB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4D4A" w14:textId="77777777" w:rsidR="00EC2D32" w:rsidRDefault="00EC2D32" w:rsidP="000F5E44">
            <w:pPr>
              <w:spacing w:after="292" w:line="276" w:lineRule="auto"/>
              <w:ind w:right="-468"/>
              <w:rPr>
                <w:bCs/>
                <w:lang w:val="es-ES"/>
              </w:rPr>
            </w:pPr>
          </w:p>
          <w:p w14:paraId="7521C587" w14:textId="77777777" w:rsidR="00EC2D32" w:rsidRDefault="00EC2D32" w:rsidP="000F5E44">
            <w:pPr>
              <w:spacing w:after="292" w:line="276" w:lineRule="auto"/>
              <w:ind w:right="-468"/>
              <w:rPr>
                <w:lang w:val="en-GB"/>
              </w:rPr>
            </w:pPr>
            <w:r w:rsidRPr="005F6955">
              <w:rPr>
                <w:bCs/>
                <w:lang w:val="es-ES"/>
              </w:rPr>
              <w:t>Corrección EB</w:t>
            </w:r>
          </w:p>
        </w:tc>
      </w:tr>
      <w:tr w:rsidR="00EC2D32" w14:paraId="47D9CF8F" w14:textId="77777777" w:rsidTr="000F5E4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DB03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n-GB"/>
              </w:rPr>
            </w:pPr>
          </w:p>
          <w:p w14:paraId="34F1E226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14:paraId="3E7DA066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24/11</w:t>
            </w:r>
          </w:p>
          <w:p w14:paraId="747F45AA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814" w14:textId="77777777" w:rsidR="00EC2D32" w:rsidRDefault="00EC2D32" w:rsidP="000F5E44">
            <w:pPr>
              <w:jc w:val="both"/>
              <w:rPr>
                <w:lang w:val="es-ES"/>
              </w:rPr>
            </w:pPr>
          </w:p>
          <w:p w14:paraId="142B71B5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D.M Escribir la definición del eje 3:    </w:t>
            </w:r>
          </w:p>
          <w:p w14:paraId="61B5E972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Arte y poder en el cuaderno </w:t>
            </w:r>
          </w:p>
          <w:p w14:paraId="1AC99933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y aprenderla para presentarla de forma oral.  (5 líneas mínimo)</w:t>
            </w:r>
          </w:p>
          <w:p w14:paraId="43070AC0" w14:textId="77777777" w:rsidR="00EC2D32" w:rsidRPr="002779E6" w:rsidRDefault="00EC2D32" w:rsidP="000F5E44">
            <w:pPr>
              <w:jc w:val="both"/>
              <w:rPr>
                <w:highlight w:val="yellow"/>
                <w:lang w:val="es-ES"/>
              </w:rPr>
            </w:pPr>
          </w:p>
          <w:p w14:paraId="00343DB2" w14:textId="77777777" w:rsidR="00EC2D32" w:rsidRDefault="00EC2D32" w:rsidP="000F5E44">
            <w:pPr>
              <w:spacing w:line="254" w:lineRule="auto"/>
              <w:jc w:val="both"/>
              <w:rPr>
                <w:lang w:val="en-GB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9640" w14:textId="77777777" w:rsidR="00EC2D32" w:rsidRDefault="00EC2D32" w:rsidP="000F5E44">
            <w:pPr>
              <w:jc w:val="both"/>
              <w:rPr>
                <w:lang w:val="es-ES"/>
              </w:rPr>
            </w:pPr>
          </w:p>
          <w:p w14:paraId="0FA4051F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Presentación oral de la tarea</w:t>
            </w:r>
          </w:p>
          <w:p w14:paraId="22653F78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</w:p>
          <w:p w14:paraId="2140A3D4" w14:textId="77777777" w:rsidR="00EC2D32" w:rsidRDefault="00EC2D32" w:rsidP="000F5E44">
            <w:pPr>
              <w:spacing w:after="292" w:line="276" w:lineRule="auto"/>
              <w:ind w:right="-468"/>
              <w:rPr>
                <w:lang w:val="en-GB"/>
              </w:rPr>
            </w:pPr>
          </w:p>
        </w:tc>
      </w:tr>
      <w:tr w:rsidR="00EC2D32" w:rsidRPr="00BE5C89" w14:paraId="34985115" w14:textId="77777777" w:rsidTr="000F5E4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8F19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390A6602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5EF82FD8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25/11</w:t>
            </w:r>
          </w:p>
          <w:p w14:paraId="7250587E" w14:textId="77777777" w:rsidR="00EC2D32" w:rsidRDefault="00EC2D32" w:rsidP="000F5E44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D09D" w14:textId="77777777" w:rsidR="00EC2D32" w:rsidRDefault="00EC2D32" w:rsidP="000F5E44">
            <w:pPr>
              <w:spacing w:line="254" w:lineRule="auto"/>
              <w:jc w:val="both"/>
              <w:rPr>
                <w:lang w:val="en-GB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CDCE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Documento: pájaros prohibidos</w:t>
            </w:r>
          </w:p>
          <w:p w14:paraId="572E4F92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Lectura del texto, explicación y traducción.</w:t>
            </w:r>
          </w:p>
          <w:p w14:paraId="26AF77EC" w14:textId="77777777" w:rsidR="00EC2D32" w:rsidRPr="009D05FA" w:rsidRDefault="00EC2D32" w:rsidP="000F5E44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EC2D32" w:rsidRPr="00BE5C89" w14:paraId="158B7AD1" w14:textId="77777777" w:rsidTr="000F5E4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CE2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BD72429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079345D7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29/11</w:t>
            </w:r>
          </w:p>
          <w:p w14:paraId="37EAEFD8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07C9" w14:textId="77777777" w:rsidR="00EC2D32" w:rsidRPr="002779E6" w:rsidRDefault="00EC2D32" w:rsidP="000F5E44">
            <w:pPr>
              <w:rPr>
                <w:lang w:val="es-ES"/>
              </w:rPr>
            </w:pPr>
            <w:r w:rsidRPr="002779E6">
              <w:rPr>
                <w:lang w:val="es-ES"/>
              </w:rPr>
              <w:t>I.E</w:t>
            </w:r>
            <w:r>
              <w:rPr>
                <w:lang w:val="es-ES"/>
              </w:rPr>
              <w:t xml:space="preserve"> </w:t>
            </w:r>
            <w:r w:rsidRPr="002779E6">
              <w:rPr>
                <w:lang w:val="es-ES"/>
              </w:rPr>
              <w:t>Comprensión del texto: Pájaros prohibidos + Vocabulario</w:t>
            </w:r>
          </w:p>
          <w:p w14:paraId="5B378D73" w14:textId="77777777" w:rsidR="00EC2D32" w:rsidRPr="002779E6" w:rsidRDefault="00EC2D32" w:rsidP="000F5E44">
            <w:pPr>
              <w:rPr>
                <w:highlight w:val="yellow"/>
                <w:lang w:val="es-ES"/>
              </w:rPr>
            </w:pPr>
            <w:hyperlink r:id="rId7" w:history="1">
              <w:r w:rsidRPr="002779E6">
                <w:rPr>
                  <w:rStyle w:val="Lienhypertexte"/>
                  <w:rFonts w:eastAsiaTheme="majorEastAsia"/>
                  <w:lang w:val="es-ES"/>
                </w:rPr>
                <w:t>https://www.youtube.com/watch?v=_pah2mSDcxM</w:t>
              </w:r>
            </w:hyperlink>
          </w:p>
          <w:p w14:paraId="7D3A5009" w14:textId="77777777" w:rsidR="00EC2D32" w:rsidRPr="002779E6" w:rsidRDefault="00EC2D32" w:rsidP="000F5E44">
            <w:pPr>
              <w:jc w:val="both"/>
              <w:rPr>
                <w:highlight w:val="yellow"/>
                <w:lang w:val="es-ES"/>
              </w:rPr>
            </w:pPr>
          </w:p>
          <w:p w14:paraId="411D729D" w14:textId="77777777" w:rsidR="00EC2D32" w:rsidRPr="0094764A" w:rsidRDefault="00EC2D32" w:rsidP="000F5E44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  <w:r w:rsidRPr="002779E6">
              <w:rPr>
                <w:lang w:val="es-ES"/>
              </w:rPr>
              <w:t xml:space="preserve">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C8EE" w14:textId="77777777" w:rsidR="00EC2D32" w:rsidRDefault="00EC2D32" w:rsidP="000F5E44">
            <w:pPr>
              <w:jc w:val="both"/>
              <w:rPr>
                <w:lang w:val="es-ES"/>
              </w:rPr>
            </w:pPr>
          </w:p>
          <w:p w14:paraId="48A30869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E.X Dialogo en parejas entre </w:t>
            </w:r>
            <w:proofErr w:type="spellStart"/>
            <w:r w:rsidRPr="002779E6">
              <w:rPr>
                <w:lang w:val="es-ES"/>
              </w:rPr>
              <w:t>Didasko</w:t>
            </w:r>
            <w:proofErr w:type="spellEnd"/>
            <w:r w:rsidRPr="002779E6">
              <w:rPr>
                <w:lang w:val="es-ES"/>
              </w:rPr>
              <w:t xml:space="preserve"> Pérez y </w:t>
            </w:r>
            <w:proofErr w:type="spellStart"/>
            <w:r w:rsidRPr="002779E6">
              <w:rPr>
                <w:lang w:val="es-ES"/>
              </w:rPr>
              <w:t>Milay</w:t>
            </w:r>
            <w:proofErr w:type="spellEnd"/>
            <w:r w:rsidRPr="002779E6">
              <w:rPr>
                <w:lang w:val="es-ES"/>
              </w:rPr>
              <w:t xml:space="preserve">. </w:t>
            </w:r>
          </w:p>
          <w:p w14:paraId="31867598" w14:textId="77777777" w:rsidR="00EC2D32" w:rsidRDefault="00EC2D32" w:rsidP="000F5E44">
            <w:pPr>
              <w:jc w:val="both"/>
              <w:rPr>
                <w:lang w:val="es-ES"/>
              </w:rPr>
            </w:pPr>
          </w:p>
          <w:p w14:paraId="0E5A0CB5" w14:textId="77777777" w:rsidR="00EC2D32" w:rsidRDefault="00EC2D32" w:rsidP="000F5E44">
            <w:pPr>
              <w:jc w:val="both"/>
              <w:rPr>
                <w:lang w:val="es-ES"/>
              </w:rPr>
            </w:pPr>
          </w:p>
          <w:p w14:paraId="2FA62FFB" w14:textId="77777777" w:rsidR="00EC2D32" w:rsidRPr="0094764A" w:rsidRDefault="00EC2D32" w:rsidP="000F5E44">
            <w:pPr>
              <w:rPr>
                <w:highlight w:val="yellow"/>
                <w:lang w:val="es-ES"/>
              </w:rPr>
            </w:pPr>
          </w:p>
        </w:tc>
      </w:tr>
      <w:tr w:rsidR="00EC2D32" w14:paraId="1B60C252" w14:textId="77777777" w:rsidTr="000F5E44">
        <w:trPr>
          <w:trHeight w:val="140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41B" w14:textId="77777777" w:rsidR="00EC2D32" w:rsidRPr="0094764A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BEE61C7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14:paraId="332A048F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1/12</w:t>
            </w:r>
          </w:p>
          <w:p w14:paraId="6DFD9FC3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F66C" w14:textId="77777777" w:rsidR="00EC2D32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</w:p>
          <w:p w14:paraId="78886D5D" w14:textId="77777777" w:rsidR="00EC2D32" w:rsidRPr="002779E6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E.X. presentación del dialogo de forma </w:t>
            </w:r>
          </w:p>
          <w:p w14:paraId="24D88AB6" w14:textId="77777777" w:rsidR="00EC2D32" w:rsidRDefault="00EC2D32" w:rsidP="000F5E44">
            <w:pPr>
              <w:spacing w:after="292" w:line="276" w:lineRule="auto"/>
              <w:ind w:right="-468"/>
              <w:rPr>
                <w:highlight w:val="yellow"/>
              </w:rPr>
            </w:pPr>
            <w:r w:rsidRPr="002779E6">
              <w:rPr>
                <w:lang w:val="es-ES"/>
              </w:rPr>
              <w:t>oral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40C2" w14:textId="77777777" w:rsidR="00EC2D32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</w:p>
          <w:p w14:paraId="2F1727BF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Corrección I.E</w:t>
            </w:r>
          </w:p>
          <w:p w14:paraId="265C98FD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</w:p>
          <w:p w14:paraId="4965EA24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</w:p>
          <w:p w14:paraId="65D444D0" w14:textId="77777777" w:rsidR="00EC2D32" w:rsidRDefault="00EC2D32" w:rsidP="000F5E44">
            <w:pPr>
              <w:rPr>
                <w:highlight w:val="yellow"/>
              </w:rPr>
            </w:pPr>
          </w:p>
        </w:tc>
      </w:tr>
      <w:tr w:rsidR="00EC2D32" w:rsidRPr="00BE5C89" w14:paraId="7D975DF3" w14:textId="77777777" w:rsidTr="000F5E44">
        <w:trPr>
          <w:trHeight w:val="140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86B3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73B62BC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1C479ABE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2/12</w:t>
            </w:r>
          </w:p>
          <w:p w14:paraId="020839B4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573B" w14:textId="77777777" w:rsidR="00EC2D32" w:rsidRDefault="00EC2D32" w:rsidP="000F5E44">
            <w:pPr>
              <w:rPr>
                <w:lang w:val="es-ES"/>
              </w:rPr>
            </w:pPr>
          </w:p>
          <w:p w14:paraId="0C1125B1" w14:textId="77777777" w:rsidR="00EC2D32" w:rsidRDefault="00EC2D32" w:rsidP="000F5E44">
            <w:pPr>
              <w:rPr>
                <w:lang w:val="es-ES"/>
              </w:rPr>
            </w:pPr>
          </w:p>
          <w:p w14:paraId="08DFA4B6" w14:textId="77777777" w:rsidR="00EC2D32" w:rsidRPr="00AB7F91" w:rsidRDefault="00EC2D32" w:rsidP="000F5E44">
            <w:pPr>
              <w:rPr>
                <w:highlight w:val="yellow"/>
                <w:lang w:val="es-ES"/>
              </w:rPr>
            </w:pPr>
            <w:r w:rsidRPr="002779E6">
              <w:rPr>
                <w:lang w:val="es-ES"/>
              </w:rPr>
              <w:t>D.M:</w:t>
            </w:r>
            <w:r>
              <w:rPr>
                <w:lang w:val="es-ES"/>
              </w:rPr>
              <w:t xml:space="preserve"> </w:t>
            </w:r>
            <w:r w:rsidRPr="002779E6">
              <w:rPr>
                <w:lang w:val="es-ES"/>
              </w:rPr>
              <w:t>Hacer una breve reseña</w:t>
            </w:r>
            <w:r>
              <w:rPr>
                <w:lang w:val="es-ES"/>
              </w:rPr>
              <w:t xml:space="preserve"> </w:t>
            </w:r>
            <w:r w:rsidRPr="002779E6">
              <w:rPr>
                <w:lang w:val="es-ES"/>
              </w:rPr>
              <w:t>Biográfica y artística</w:t>
            </w:r>
            <w:r>
              <w:rPr>
                <w:lang w:val="es-ES"/>
              </w:rPr>
              <w:t xml:space="preserve"> </w:t>
            </w:r>
            <w:r w:rsidRPr="002779E6">
              <w:rPr>
                <w:lang w:val="es-ES"/>
              </w:rPr>
              <w:t xml:space="preserve">de Pablo Picasso en 10 líneas. (A </w:t>
            </w:r>
            <w:proofErr w:type="spellStart"/>
            <w:r w:rsidRPr="002779E6">
              <w:rPr>
                <w:lang w:val="es-ES"/>
              </w:rPr>
              <w:t>rendre</w:t>
            </w:r>
            <w:proofErr w:type="spellEnd"/>
            <w:r w:rsidRPr="002779E6">
              <w:rPr>
                <w:lang w:val="es-ES"/>
              </w:rPr>
              <w:t xml:space="preserve"> sur </w:t>
            </w:r>
            <w:proofErr w:type="spellStart"/>
            <w:r w:rsidRPr="002779E6">
              <w:rPr>
                <w:lang w:val="es-ES"/>
              </w:rPr>
              <w:t>feuille</w:t>
            </w:r>
            <w:proofErr w:type="spellEnd"/>
            <w:r w:rsidRPr="002779E6">
              <w:rPr>
                <w:lang w:val="es-ES"/>
              </w:rPr>
              <w:t>)</w:t>
            </w:r>
          </w:p>
          <w:p w14:paraId="06BE9072" w14:textId="77777777" w:rsidR="00EC2D32" w:rsidRPr="002779E6" w:rsidRDefault="00EC2D32" w:rsidP="000F5E44">
            <w:pPr>
              <w:rPr>
                <w:highlight w:val="yellow"/>
                <w:lang w:val="es-ES"/>
              </w:rPr>
            </w:pPr>
          </w:p>
          <w:p w14:paraId="57B80CFA" w14:textId="77777777" w:rsidR="00EC2D32" w:rsidRDefault="00EC2D32" w:rsidP="000F5E44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A910" w14:textId="77777777" w:rsidR="00EC2D32" w:rsidRDefault="00EC2D32" w:rsidP="000F5E44">
            <w:pPr>
              <w:jc w:val="both"/>
              <w:rPr>
                <w:lang w:val="es-ES"/>
              </w:rPr>
            </w:pPr>
          </w:p>
          <w:p w14:paraId="2820A747" w14:textId="77777777" w:rsidR="00EC2D32" w:rsidRDefault="00EC2D32" w:rsidP="000F5E44">
            <w:pPr>
              <w:jc w:val="both"/>
              <w:rPr>
                <w:lang w:val="es-ES"/>
              </w:rPr>
            </w:pPr>
          </w:p>
          <w:p w14:paraId="07BE07D1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Cartel: El arte un medio para legitimar el poder</w:t>
            </w:r>
          </w:p>
          <w:p w14:paraId="203E992C" w14:textId="77777777" w:rsidR="00EC2D32" w:rsidRPr="002779E6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Léxico y actividades sobre el léxico</w:t>
            </w:r>
          </w:p>
          <w:p w14:paraId="1C86E1F6" w14:textId="77777777" w:rsidR="00EC2D32" w:rsidRPr="00E86AF7" w:rsidRDefault="00EC2D32" w:rsidP="000F5E44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EC2D32" w14:paraId="7A5E0980" w14:textId="77777777" w:rsidTr="000F5E4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2D56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F64120A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0D14BC4A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6/12</w:t>
            </w:r>
          </w:p>
          <w:p w14:paraId="6F880E44" w14:textId="77777777" w:rsidR="00EC2D32" w:rsidRDefault="00EC2D32" w:rsidP="000F5E44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270F" w14:textId="77777777" w:rsidR="00EC2D32" w:rsidRPr="002779E6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Cuadro: Masacre en Corea</w:t>
            </w:r>
          </w:p>
          <w:p w14:paraId="551F5B11" w14:textId="77777777" w:rsidR="00EC2D32" w:rsidRPr="002779E6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Pablo Picasso</w:t>
            </w:r>
          </w:p>
          <w:p w14:paraId="2EF5753E" w14:textId="77777777" w:rsidR="00EC2D32" w:rsidRPr="002779E6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E.X: descripción y análisis del cuadro</w:t>
            </w:r>
          </w:p>
          <w:p w14:paraId="199F8BBD" w14:textId="77777777" w:rsidR="00EC2D32" w:rsidRPr="00E86AF7" w:rsidRDefault="00EC2D32" w:rsidP="000F5E44">
            <w:pPr>
              <w:spacing w:after="292" w:line="276" w:lineRule="auto"/>
              <w:ind w:right="-468"/>
              <w:rPr>
                <w:lang w:val="es-E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9EB0" w14:textId="77777777" w:rsidR="00EC2D32" w:rsidRPr="002779E6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Documento: Cómo observar y comentar </w:t>
            </w:r>
          </w:p>
          <w:p w14:paraId="3094954A" w14:textId="77777777" w:rsidR="00EC2D32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una pintura</w:t>
            </w:r>
          </w:p>
          <w:p w14:paraId="4F2FF912" w14:textId="77777777" w:rsidR="00EC2D32" w:rsidRPr="002779E6" w:rsidRDefault="00EC2D32" w:rsidP="000F5E44">
            <w:pPr>
              <w:pStyle w:val="Standard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Reseña histórica del cuadro</w:t>
            </w:r>
          </w:p>
          <w:p w14:paraId="7E73026C" w14:textId="77777777" w:rsidR="00EC2D32" w:rsidRPr="002779E6" w:rsidRDefault="00EC2D32" w:rsidP="000F5E44">
            <w:pPr>
              <w:pStyle w:val="Standard"/>
              <w:jc w:val="both"/>
              <w:rPr>
                <w:lang w:val="es-ES"/>
              </w:rPr>
            </w:pPr>
          </w:p>
          <w:p w14:paraId="1D30F61A" w14:textId="77777777" w:rsidR="00EC2D32" w:rsidRDefault="00EC2D32" w:rsidP="000F5E44">
            <w:pPr>
              <w:spacing w:line="254" w:lineRule="auto"/>
              <w:rPr>
                <w:lang w:val="en-GB"/>
              </w:rPr>
            </w:pPr>
          </w:p>
        </w:tc>
      </w:tr>
      <w:tr w:rsidR="00EC2D32" w14:paraId="7EE57392" w14:textId="77777777" w:rsidTr="000F5E4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6D56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n-GB"/>
              </w:rPr>
            </w:pPr>
          </w:p>
          <w:p w14:paraId="73323D34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MERCREDI</w:t>
            </w:r>
          </w:p>
          <w:p w14:paraId="6962E03C" w14:textId="77777777" w:rsidR="00EC2D32" w:rsidRDefault="00EC2D32" w:rsidP="000F5E44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8/12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50D1" w14:textId="77777777" w:rsidR="00EC2D32" w:rsidRDefault="00EC2D32" w:rsidP="000F5E44">
            <w:pPr>
              <w:rPr>
                <w:lang w:val="es-ES"/>
              </w:rPr>
            </w:pPr>
          </w:p>
          <w:p w14:paraId="11C60E70" w14:textId="77777777" w:rsidR="00EC2D32" w:rsidRDefault="00EC2D32" w:rsidP="000F5E44">
            <w:pPr>
              <w:rPr>
                <w:lang w:val="es-ES"/>
              </w:rPr>
            </w:pPr>
          </w:p>
          <w:p w14:paraId="76248E1D" w14:textId="77777777" w:rsidR="00EC2D32" w:rsidRPr="002779E6" w:rsidRDefault="00EC2D32" w:rsidP="000F5E44">
            <w:pPr>
              <w:rPr>
                <w:lang w:val="es-ES"/>
              </w:rPr>
            </w:pPr>
            <w:r w:rsidRPr="002779E6">
              <w:rPr>
                <w:lang w:val="es-ES"/>
              </w:rPr>
              <w:t>D.M : Hacer una breve reseña biográfica y artística de Fernando Botero (10 líneas)</w:t>
            </w:r>
          </w:p>
          <w:p w14:paraId="736CEDE9" w14:textId="77777777" w:rsidR="00EC2D32" w:rsidRPr="00AB7F91" w:rsidRDefault="00EC2D32" w:rsidP="000F5E44">
            <w:pPr>
              <w:spacing w:after="292" w:line="276" w:lineRule="auto"/>
              <w:ind w:right="-468"/>
              <w:jc w:val="both"/>
              <w:rPr>
                <w:highlight w:val="yellow"/>
                <w:lang w:val="es-ES"/>
              </w:rPr>
            </w:pPr>
          </w:p>
          <w:p w14:paraId="34EFFBC1" w14:textId="77777777" w:rsidR="00EC2D32" w:rsidRPr="002779E6" w:rsidRDefault="00EC2D32" w:rsidP="000F5E44">
            <w:pPr>
              <w:spacing w:after="292" w:line="276" w:lineRule="auto"/>
              <w:ind w:right="-468"/>
              <w:jc w:val="both"/>
              <w:rPr>
                <w:highlight w:val="yellow"/>
                <w:lang w:val="es-ES"/>
              </w:rPr>
            </w:pPr>
          </w:p>
          <w:p w14:paraId="7599FB8B" w14:textId="77777777" w:rsidR="00EC2D32" w:rsidRPr="008F16A6" w:rsidRDefault="00EC2D32" w:rsidP="000F5E44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FAEF" w14:textId="77777777" w:rsidR="00EC2D32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</w:p>
          <w:p w14:paraId="43CE6AFB" w14:textId="77777777" w:rsidR="00EC2D32" w:rsidRPr="002779E6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Cuadro: Retrato de la junta militar </w:t>
            </w:r>
          </w:p>
          <w:p w14:paraId="60EAF5F3" w14:textId="77777777" w:rsidR="00EC2D32" w:rsidRPr="002779E6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E.X: descripción y análisis del cuadro</w:t>
            </w:r>
          </w:p>
          <w:p w14:paraId="30EA5228" w14:textId="77777777" w:rsidR="00EC2D32" w:rsidRPr="002779E6" w:rsidRDefault="00EC2D32" w:rsidP="000F5E44">
            <w:pPr>
              <w:pStyle w:val="Standard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Trabajo en el cuaderno: Análisis de contraste :</w:t>
            </w:r>
          </w:p>
          <w:p w14:paraId="285E8B12" w14:textId="77777777" w:rsidR="00EC2D32" w:rsidRPr="002779E6" w:rsidRDefault="00EC2D32" w:rsidP="000F5E44">
            <w:pPr>
              <w:pStyle w:val="Standard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¿Cuáles son los puntos en común en los cuadros ?</w:t>
            </w:r>
          </w:p>
          <w:p w14:paraId="4E09F067" w14:textId="77777777" w:rsidR="00EC2D32" w:rsidRPr="002779E6" w:rsidRDefault="00EC2D32" w:rsidP="000F5E44">
            <w:pPr>
              <w:pStyle w:val="Standard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¿Cuáles son las diferencias?</w:t>
            </w:r>
          </w:p>
          <w:p w14:paraId="6E588877" w14:textId="77777777" w:rsidR="00EC2D32" w:rsidRPr="002779E6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</w:p>
          <w:p w14:paraId="55783065" w14:textId="77777777" w:rsidR="00EC2D32" w:rsidRDefault="00EC2D32" w:rsidP="000F5E44">
            <w:pPr>
              <w:rPr>
                <w:highlight w:val="yellow"/>
              </w:rPr>
            </w:pPr>
          </w:p>
        </w:tc>
      </w:tr>
      <w:tr w:rsidR="00EC2D32" w:rsidRPr="00BE5C89" w14:paraId="157F82BC" w14:textId="77777777" w:rsidTr="000F5E4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A2EC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n-GB"/>
              </w:rPr>
            </w:pPr>
          </w:p>
          <w:p w14:paraId="786A0D60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JEUDI</w:t>
            </w:r>
          </w:p>
          <w:p w14:paraId="17900D52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9/12</w:t>
            </w:r>
          </w:p>
          <w:p w14:paraId="0C5BB691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9FDC" w14:textId="77777777" w:rsidR="00EC2D32" w:rsidRDefault="00EC2D32" w:rsidP="000F5E44">
            <w:pPr>
              <w:rPr>
                <w:lang w:val="es-ES"/>
              </w:rPr>
            </w:pPr>
          </w:p>
          <w:p w14:paraId="493C83D4" w14:textId="77777777" w:rsidR="00EC2D32" w:rsidRPr="005C7786" w:rsidRDefault="00EC2D32" w:rsidP="000F5E44">
            <w:pPr>
              <w:spacing w:line="254" w:lineRule="auto"/>
              <w:rPr>
                <w:lang w:val="es-ES"/>
              </w:rPr>
            </w:pPr>
            <w:r w:rsidRPr="00630129">
              <w:rPr>
                <w:lang w:val="es-ES"/>
              </w:rPr>
              <w:t>E.X Escuchar el audio 3 veces y resumir en francés  lo que has entendido</w:t>
            </w:r>
            <w:r w:rsidRPr="002779E6">
              <w:rPr>
                <w:lang w:val="es-ES"/>
              </w:rPr>
              <w:t>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2BBE" w14:textId="77777777" w:rsidR="00EC2D32" w:rsidRDefault="00EC2D32" w:rsidP="000F5E44">
            <w:pPr>
              <w:pStyle w:val="Standard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Corrección E.X </w:t>
            </w:r>
          </w:p>
          <w:p w14:paraId="028CD5B2" w14:textId="77777777" w:rsidR="00EC2D32" w:rsidRPr="002779E6" w:rsidRDefault="00EC2D32" w:rsidP="000F5E44">
            <w:pPr>
              <w:pStyle w:val="Standard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Expresión oral y escrita</w:t>
            </w:r>
          </w:p>
          <w:p w14:paraId="6FEEAD95" w14:textId="77777777" w:rsidR="00EC2D32" w:rsidRPr="00866679" w:rsidRDefault="00EC2D32" w:rsidP="000F5E44">
            <w:pPr>
              <w:pStyle w:val="Standard"/>
              <w:jc w:val="both"/>
              <w:rPr>
                <w:lang w:val="es-ES"/>
              </w:rPr>
            </w:pPr>
            <w:r w:rsidRPr="00866679">
              <w:rPr>
                <w:lang w:val="es-ES"/>
              </w:rPr>
              <w:t>comprensión auditiva :</w:t>
            </w:r>
          </w:p>
          <w:p w14:paraId="32861582" w14:textId="77777777" w:rsidR="00EC2D32" w:rsidRPr="00866679" w:rsidRDefault="00EC2D32" w:rsidP="000F5E44">
            <w:pPr>
              <w:pStyle w:val="Standard"/>
              <w:jc w:val="both"/>
              <w:rPr>
                <w:lang w:val="es-ES"/>
              </w:rPr>
            </w:pPr>
          </w:p>
          <w:p w14:paraId="5CF3E7AE" w14:textId="77777777" w:rsidR="00EC2D32" w:rsidRPr="00866679" w:rsidRDefault="00EC2D32" w:rsidP="000F5E44">
            <w:pPr>
              <w:pStyle w:val="Standard"/>
              <w:jc w:val="both"/>
              <w:rPr>
                <w:lang w:val="es-ES"/>
              </w:rPr>
            </w:pPr>
            <w:hyperlink r:id="rId8" w:history="1">
              <w:r w:rsidRPr="00866679">
                <w:rPr>
                  <w:lang w:val="es-ES"/>
                </w:rPr>
                <w:t>https://www.rfi.fr/es/cultura/20180301-botero-dialoga-con-picasso</w:t>
              </w:r>
            </w:hyperlink>
          </w:p>
          <w:p w14:paraId="140BD4AE" w14:textId="77777777" w:rsidR="00EC2D32" w:rsidRDefault="00EC2D32" w:rsidP="000F5E44">
            <w:pPr>
              <w:pStyle w:val="Standard"/>
              <w:jc w:val="both"/>
              <w:rPr>
                <w:lang w:val="es-ES"/>
              </w:rPr>
            </w:pPr>
          </w:p>
          <w:p w14:paraId="24EAE237" w14:textId="77777777" w:rsidR="00EC2D32" w:rsidRPr="002779E6" w:rsidRDefault="00EC2D32" w:rsidP="000F5E44">
            <w:pPr>
              <w:pStyle w:val="Standard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E.X Explica la relación que existe entre la citación y la temática estudiada en clase.</w:t>
            </w:r>
          </w:p>
          <w:p w14:paraId="61F52B00" w14:textId="77777777" w:rsidR="00EC2D32" w:rsidRPr="005C7786" w:rsidRDefault="00EC2D32" w:rsidP="000F5E44">
            <w:pPr>
              <w:rPr>
                <w:lang w:val="es-ES"/>
              </w:rPr>
            </w:pPr>
          </w:p>
        </w:tc>
      </w:tr>
      <w:tr w:rsidR="00EC2D32" w14:paraId="11193310" w14:textId="77777777" w:rsidTr="000F5E4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10B5" w14:textId="77777777" w:rsidR="00EC2D32" w:rsidRPr="005C7786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AD8C241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LUNDI</w:t>
            </w:r>
          </w:p>
          <w:p w14:paraId="38A0EA91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13/12</w:t>
            </w:r>
          </w:p>
          <w:p w14:paraId="105383F0" w14:textId="77777777" w:rsidR="00EC2D32" w:rsidRDefault="00EC2D32" w:rsidP="000F5E44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37B2" w14:textId="77777777" w:rsidR="00EC2D32" w:rsidRDefault="00EC2D32" w:rsidP="000F5E44">
            <w:pPr>
              <w:jc w:val="both"/>
              <w:rPr>
                <w:lang w:val="es-ES"/>
              </w:rPr>
            </w:pPr>
          </w:p>
          <w:p w14:paraId="69DA99A1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D.M Escribir la definición del eje 4:    </w:t>
            </w:r>
          </w:p>
          <w:p w14:paraId="024499F9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Ciudadanía y mundo virtual en el cuaderno </w:t>
            </w:r>
          </w:p>
          <w:p w14:paraId="1CD388D3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y aprenderla para presentarla de forma oral.  (5 líneas mínimo)</w:t>
            </w:r>
          </w:p>
          <w:p w14:paraId="7A34D64D" w14:textId="77777777" w:rsidR="00EC2D32" w:rsidRDefault="00EC2D32" w:rsidP="000F5E44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3C09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</w:p>
          <w:p w14:paraId="35220D0C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Presentación oral de la tarea</w:t>
            </w:r>
          </w:p>
          <w:p w14:paraId="765B4EC9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Cartel : ¿Mas y mejor comunicados con el </w:t>
            </w:r>
          </w:p>
          <w:p w14:paraId="27EA7586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móvil?</w:t>
            </w:r>
          </w:p>
          <w:p w14:paraId="68AB5CEF" w14:textId="77777777" w:rsidR="00EC2D32" w:rsidRDefault="00EC2D32" w:rsidP="000F5E44">
            <w:pPr>
              <w:rPr>
                <w:highlight w:val="yellow"/>
              </w:rPr>
            </w:pPr>
          </w:p>
        </w:tc>
      </w:tr>
      <w:tr w:rsidR="00EC2D32" w14:paraId="56090DDD" w14:textId="77777777" w:rsidTr="000F5E4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B86B" w14:textId="77777777" w:rsidR="00EC2D32" w:rsidRDefault="00EC2D32" w:rsidP="000F5E44">
            <w:pPr>
              <w:tabs>
                <w:tab w:val="center" w:pos="743"/>
              </w:tabs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ab/>
            </w:r>
          </w:p>
          <w:p w14:paraId="45579EE9" w14:textId="77777777" w:rsidR="00EC2D32" w:rsidRDefault="00EC2D32" w:rsidP="000F5E44">
            <w:pPr>
              <w:tabs>
                <w:tab w:val="center" w:pos="743"/>
              </w:tabs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s-ES"/>
              </w:rPr>
              <w:t>MERCREDI</w:t>
            </w:r>
          </w:p>
          <w:p w14:paraId="4D7839C5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15/12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0E57" w14:textId="77777777" w:rsidR="00EC2D32" w:rsidRDefault="00EC2D32" w:rsidP="000F5E44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5F2BD5ED" w14:textId="77777777" w:rsidR="00EC2D32" w:rsidRDefault="00EC2D32" w:rsidP="000F5E44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963" w14:textId="77777777" w:rsidR="00EC2D32" w:rsidRPr="002779E6" w:rsidRDefault="00EC2D32" w:rsidP="000F5E44">
            <w:pPr>
              <w:rPr>
                <w:lang w:val="es-ES"/>
              </w:rPr>
            </w:pPr>
            <w:r w:rsidRPr="002779E6">
              <w:rPr>
                <w:lang w:val="es-ES"/>
              </w:rPr>
              <w:t>Afiche: Comunicarnos en un mundo digital</w:t>
            </w:r>
          </w:p>
          <w:p w14:paraId="2E328135" w14:textId="77777777" w:rsidR="00EC2D32" w:rsidRDefault="00EC2D32" w:rsidP="000F5E44">
            <w:pPr>
              <w:rPr>
                <w:lang w:val="es-ES"/>
              </w:rPr>
            </w:pPr>
            <w:r w:rsidRPr="002779E6">
              <w:rPr>
                <w:lang w:val="es-ES"/>
              </w:rPr>
              <w:t>Observa y exprésate</w:t>
            </w:r>
          </w:p>
          <w:p w14:paraId="6293AAB7" w14:textId="77777777" w:rsidR="00EC2D32" w:rsidRDefault="00EC2D32" w:rsidP="000F5E44">
            <w:pPr>
              <w:spacing w:after="292" w:line="276" w:lineRule="auto"/>
              <w:ind w:right="-468"/>
              <w:rPr>
                <w:lang w:val="en-GB"/>
              </w:rPr>
            </w:pPr>
          </w:p>
        </w:tc>
      </w:tr>
      <w:tr w:rsidR="00EC2D32" w:rsidRPr="00BE5C89" w14:paraId="46072FE5" w14:textId="77777777" w:rsidTr="000F5E4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B9E4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3D993B2B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3A7FA435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4DCB58F3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16/12   </w:t>
            </w:r>
          </w:p>
          <w:p w14:paraId="0D203800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03AF" w14:textId="77777777" w:rsidR="00EC2D32" w:rsidRPr="00A30B67" w:rsidRDefault="00EC2D32" w:rsidP="000F5E44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  <w:r w:rsidRPr="002779E6">
              <w:rPr>
                <w:lang w:val="es-ES"/>
              </w:rPr>
              <w:t>E</w:t>
            </w:r>
            <w:r>
              <w:rPr>
                <w:lang w:val="es-ES"/>
              </w:rPr>
              <w:t>.X</w:t>
            </w:r>
            <w:r w:rsidRPr="002779E6">
              <w:rPr>
                <w:lang w:val="es-ES"/>
              </w:rPr>
              <w:t xml:space="preserve"> Comprensión del texto: Amor cibernauta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2671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Documento: Amor cibernauta</w:t>
            </w:r>
          </w:p>
          <w:p w14:paraId="061A9D0A" w14:textId="77777777" w:rsidR="00EC2D32" w:rsidRPr="00A30B67" w:rsidRDefault="00EC2D32" w:rsidP="000F5E44">
            <w:pPr>
              <w:rPr>
                <w:highlight w:val="yellow"/>
                <w:lang w:val="es-ES"/>
              </w:rPr>
            </w:pPr>
            <w:r w:rsidRPr="002779E6">
              <w:rPr>
                <w:lang w:val="es-ES"/>
              </w:rPr>
              <w:t>Lectura del texto, explicación y traducción.</w:t>
            </w:r>
          </w:p>
        </w:tc>
      </w:tr>
    </w:tbl>
    <w:p w14:paraId="1CC544ED" w14:textId="77777777" w:rsidR="00EC2D32" w:rsidRDefault="00EC2D32" w:rsidP="00EC2D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VACANCES DE NOEL</w:t>
      </w:r>
    </w:p>
    <w:p w14:paraId="56F1FEAE" w14:textId="77777777" w:rsidR="00EC2D32" w:rsidRDefault="00EC2D32" w:rsidP="00EC2D32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du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17 DEC  au 3 JANV 2022)</w:t>
      </w:r>
    </w:p>
    <w:p w14:paraId="1CC43719" w14:textId="77777777" w:rsidR="00EC2D32" w:rsidRDefault="00EC2D32" w:rsidP="00EC2D32">
      <w:pPr>
        <w:jc w:val="center"/>
        <w:rPr>
          <w:b/>
          <w:sz w:val="28"/>
          <w:szCs w:val="28"/>
        </w:rPr>
      </w:pPr>
    </w:p>
    <w:p w14:paraId="2E82846A" w14:textId="77777777" w:rsidR="00EC2D32" w:rsidRDefault="00EC2D32" w:rsidP="00EC2D32"/>
    <w:p w14:paraId="6483FEA7" w14:textId="77777777" w:rsidR="00EC2D32" w:rsidRDefault="00EC2D32"/>
    <w:p w14:paraId="379484E7" w14:textId="77777777" w:rsidR="00EC2D32" w:rsidRDefault="00EC2D32"/>
    <w:p w14:paraId="57BB62D7" w14:textId="77777777" w:rsidR="00EC2D32" w:rsidRDefault="00EC2D32"/>
    <w:p w14:paraId="4ACBB28A" w14:textId="77777777" w:rsidR="00EC2D32" w:rsidRDefault="00EC2D32"/>
    <w:p w14:paraId="038D2936" w14:textId="77777777" w:rsidR="00EC2D32" w:rsidRDefault="00EC2D32"/>
    <w:p w14:paraId="59729E42" w14:textId="77777777" w:rsidR="00EC2D32" w:rsidRDefault="00EC2D32"/>
    <w:p w14:paraId="1D2E392C" w14:textId="77777777" w:rsidR="00EC2D32" w:rsidRDefault="00EC2D32"/>
    <w:p w14:paraId="115415BE" w14:textId="77777777" w:rsidR="00EC2D32" w:rsidRDefault="00EC2D32"/>
    <w:p w14:paraId="61D2DBCF" w14:textId="77777777" w:rsidR="00EC2D32" w:rsidRDefault="00EC2D32"/>
    <w:p w14:paraId="71478078" w14:textId="77777777" w:rsidR="00EC2D32" w:rsidRDefault="00EC2D32"/>
    <w:p w14:paraId="5F18677D" w14:textId="77777777" w:rsidR="00EC2D32" w:rsidRDefault="00EC2D32"/>
    <w:p w14:paraId="464715D4" w14:textId="77777777" w:rsidR="00EC2D32" w:rsidRDefault="00EC2D32"/>
    <w:p w14:paraId="301D43AD" w14:textId="77777777" w:rsidR="00EC2D32" w:rsidRDefault="00EC2D32"/>
    <w:p w14:paraId="6DBA1FA2" w14:textId="77777777" w:rsidR="00EC2D32" w:rsidRDefault="00EC2D32"/>
    <w:p w14:paraId="185C7740" w14:textId="77777777" w:rsidR="00EC2D32" w:rsidRDefault="00EC2D32"/>
    <w:p w14:paraId="2E578D38" w14:textId="77777777" w:rsidR="00EC2D32" w:rsidRDefault="00EC2D32"/>
    <w:p w14:paraId="6FD1754F" w14:textId="77777777" w:rsidR="00EC2D32" w:rsidRDefault="00EC2D32"/>
    <w:p w14:paraId="518E3AFA" w14:textId="77777777" w:rsidR="00EC2D32" w:rsidRDefault="00EC2D32"/>
    <w:p w14:paraId="58797C95" w14:textId="77777777" w:rsidR="00EC2D32" w:rsidRDefault="00EC2D32"/>
    <w:p w14:paraId="47AD5252" w14:textId="77777777" w:rsidR="00EC2D32" w:rsidRDefault="00EC2D32"/>
    <w:p w14:paraId="5F3BE6BC" w14:textId="77777777" w:rsidR="00EC2D32" w:rsidRDefault="00EC2D32"/>
    <w:p w14:paraId="180F9710" w14:textId="77777777" w:rsidR="00EC2D32" w:rsidRDefault="00EC2D32"/>
    <w:p w14:paraId="2922EF58" w14:textId="77777777" w:rsidR="00EC2D32" w:rsidRDefault="00EC2D32"/>
    <w:p w14:paraId="3C44D517" w14:textId="77777777" w:rsidR="00EC2D32" w:rsidRDefault="00EC2D32"/>
    <w:p w14:paraId="37AFB031" w14:textId="77777777" w:rsidR="00EC2D32" w:rsidRDefault="00EC2D32"/>
    <w:p w14:paraId="6A0723A9" w14:textId="77777777" w:rsidR="00EC2D32" w:rsidRDefault="00EC2D32"/>
    <w:p w14:paraId="2EEFFEC2" w14:textId="77777777" w:rsidR="00EC2D32" w:rsidRDefault="00EC2D32"/>
    <w:p w14:paraId="480D35B0" w14:textId="77777777" w:rsidR="00EC2D32" w:rsidRDefault="00EC2D32"/>
    <w:p w14:paraId="408EC8C8" w14:textId="77777777" w:rsidR="00EC2D32" w:rsidRDefault="00EC2D32" w:rsidP="00EC2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 DE TRAVAIL D’ESPAGNOL</w:t>
      </w:r>
    </w:p>
    <w:p w14:paraId="40B9892E" w14:textId="77777777" w:rsidR="00EC2D32" w:rsidRDefault="00EC2D32" w:rsidP="00EC2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DE TERMINALE M</w:t>
      </w:r>
    </w:p>
    <w:p w14:paraId="28D09276" w14:textId="77777777" w:rsidR="00EC2D32" w:rsidRDefault="00EC2D32" w:rsidP="00EC2D32">
      <w:pPr>
        <w:rPr>
          <w:b/>
          <w:sz w:val="28"/>
          <w:szCs w:val="28"/>
        </w:rPr>
      </w:pPr>
      <w:r>
        <w:rPr>
          <w:b/>
          <w:sz w:val="22"/>
          <w:szCs w:val="22"/>
        </w:rPr>
        <w:t>8 NOV/ 17 DEC</w:t>
      </w:r>
    </w:p>
    <w:p w14:paraId="648F9028" w14:textId="77777777" w:rsidR="00EC2D32" w:rsidRDefault="00EC2D32" w:rsidP="00EC2D32"/>
    <w:p w14:paraId="729A3FD2" w14:textId="77777777" w:rsidR="00EC2D32" w:rsidRDefault="00EC2D32" w:rsidP="00EC2D32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5231"/>
        <w:gridCol w:w="4182"/>
      </w:tblGrid>
      <w:tr w:rsidR="00EC2D32" w14:paraId="62BB39CA" w14:textId="77777777" w:rsidTr="000F5E44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4DB5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DATE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DA50" w14:textId="77777777" w:rsidR="00EC2D32" w:rsidRDefault="00EC2D32" w:rsidP="000F5E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2CCB" w14:textId="77777777" w:rsidR="00EC2D32" w:rsidRDefault="00EC2D32" w:rsidP="000F5E44">
            <w:pPr>
              <w:spacing w:after="292" w:line="276" w:lineRule="auto"/>
              <w:ind w:right="-468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COURS</w:t>
            </w:r>
          </w:p>
        </w:tc>
      </w:tr>
      <w:tr w:rsidR="00EC2D32" w:rsidRPr="009D46BE" w14:paraId="6FBDF9E1" w14:textId="77777777" w:rsidTr="000F5E44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F69D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A95C505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4EB41E71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8/11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B5C8" w14:textId="77777777" w:rsidR="00EC2D32" w:rsidRDefault="00EC2D32" w:rsidP="000F5E44">
            <w:pPr>
              <w:spacing w:after="292" w:line="276" w:lineRule="auto"/>
              <w:ind w:right="-468"/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A69B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Vocabulario para comentar un documento en español</w:t>
            </w:r>
          </w:p>
          <w:p w14:paraId="0FE63FFC" w14:textId="77777777" w:rsidR="00EC2D32" w:rsidRDefault="00EC2D32" w:rsidP="000F5E44">
            <w:pPr>
              <w:jc w:val="both"/>
              <w:rPr>
                <w:lang w:val="es-ES"/>
              </w:rPr>
            </w:pPr>
          </w:p>
          <w:p w14:paraId="0F315874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Documento: ¡Tolerancia cero!</w:t>
            </w:r>
          </w:p>
          <w:p w14:paraId="731B0C91" w14:textId="77777777" w:rsidR="00EC2D32" w:rsidRDefault="00EC2D32" w:rsidP="000F5E44">
            <w:pPr>
              <w:spacing w:after="292" w:line="276" w:lineRule="auto"/>
              <w:ind w:right="-468"/>
              <w:rPr>
                <w:lang w:val="es-ES"/>
              </w:rPr>
            </w:pPr>
            <w:r w:rsidRPr="002779E6">
              <w:rPr>
                <w:lang w:val="es-ES"/>
              </w:rPr>
              <w:t>Expresión escrita y oral</w:t>
            </w:r>
          </w:p>
        </w:tc>
      </w:tr>
      <w:tr w:rsidR="00EC2D32" w:rsidRPr="009D46BE" w14:paraId="2C0DDB87" w14:textId="77777777" w:rsidTr="000F5E44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1975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B658CED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71DC1764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12/11</w:t>
            </w:r>
          </w:p>
          <w:p w14:paraId="237A597B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ACB" w14:textId="77777777" w:rsidR="00EC2D32" w:rsidRPr="002779E6" w:rsidRDefault="00EC2D32" w:rsidP="000F5E44">
            <w:pPr>
              <w:jc w:val="both"/>
              <w:rPr>
                <w:highlight w:val="yellow"/>
                <w:lang w:val="es-ES"/>
              </w:rPr>
            </w:pPr>
          </w:p>
          <w:p w14:paraId="2D244FAF" w14:textId="77777777" w:rsidR="00EC2D32" w:rsidRPr="009D46BE" w:rsidRDefault="00EC2D32" w:rsidP="000F5E44">
            <w:pPr>
              <w:spacing w:line="276" w:lineRule="auto"/>
              <w:rPr>
                <w:b/>
                <w:lang w:val="es-ES"/>
              </w:rPr>
            </w:pPr>
            <w:r w:rsidRPr="002779E6">
              <w:rPr>
                <w:lang w:val="es-ES"/>
              </w:rPr>
              <w:t>E.X Crear un cartel para una manifestación contra la violencia de genero utilizando palabras claves de los temas tratados en clase.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C06B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</w:p>
          <w:p w14:paraId="750FAC86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Proyecto: Juntos contra la violencia</w:t>
            </w:r>
          </w:p>
          <w:p w14:paraId="755A80D8" w14:textId="77777777" w:rsidR="00EC2D32" w:rsidRPr="009D46BE" w:rsidRDefault="00EC2D32" w:rsidP="000F5E44">
            <w:pPr>
              <w:spacing w:after="292" w:line="276" w:lineRule="auto"/>
              <w:ind w:right="-468"/>
              <w:rPr>
                <w:lang w:val="es-ES"/>
              </w:rPr>
            </w:pPr>
            <w:r w:rsidRPr="002779E6">
              <w:rPr>
                <w:lang w:val="es-ES"/>
              </w:rPr>
              <w:t>Presentar el cartel en clase.</w:t>
            </w:r>
          </w:p>
        </w:tc>
      </w:tr>
      <w:tr w:rsidR="00EC2D32" w:rsidRPr="00B77147" w14:paraId="0384C49B" w14:textId="77777777" w:rsidTr="000F5E44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83AA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10E6DE63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03EE3657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15/11</w:t>
            </w:r>
          </w:p>
          <w:p w14:paraId="64A747D3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au</w:t>
            </w:r>
            <w:proofErr w:type="spellEnd"/>
          </w:p>
          <w:p w14:paraId="007B478B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19/11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4377" w14:textId="77777777" w:rsidR="00EC2D32" w:rsidRDefault="00EC2D32" w:rsidP="000F5E44">
            <w:pPr>
              <w:spacing w:line="276" w:lineRule="auto"/>
              <w:jc w:val="both"/>
              <w:rPr>
                <w:b/>
              </w:rPr>
            </w:pPr>
          </w:p>
          <w:p w14:paraId="4B4CE6E6" w14:textId="77777777" w:rsidR="00EC2D32" w:rsidRDefault="00EC2D32" w:rsidP="000F5E4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EXAMEN BLANC 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F383" w14:textId="77777777" w:rsidR="00EC2D32" w:rsidRDefault="00EC2D32" w:rsidP="000F5E44">
            <w:pPr>
              <w:spacing w:after="292" w:line="276" w:lineRule="auto"/>
              <w:ind w:right="-468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EC2D32" w14:paraId="719D8911" w14:textId="77777777" w:rsidTr="000F5E44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23E3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0A86A12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67FA0DA0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22/11</w:t>
            </w:r>
          </w:p>
          <w:p w14:paraId="7EE9B233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5120" w14:textId="77777777" w:rsidR="00EC2D32" w:rsidRDefault="00EC2D32" w:rsidP="000F5E44">
            <w:pPr>
              <w:spacing w:after="292" w:line="276" w:lineRule="auto"/>
              <w:ind w:right="-468"/>
              <w:rPr>
                <w:highlight w:val="yellow"/>
                <w:lang w:val="en-GB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98A" w14:textId="77777777" w:rsidR="00EC2D32" w:rsidRDefault="00EC2D32" w:rsidP="000F5E44">
            <w:pPr>
              <w:spacing w:after="292" w:line="276" w:lineRule="auto"/>
              <w:ind w:right="-468"/>
              <w:rPr>
                <w:lang w:val="en-GB"/>
              </w:rPr>
            </w:pPr>
            <w:r w:rsidRPr="005F6955">
              <w:rPr>
                <w:bCs/>
                <w:lang w:val="es-ES"/>
              </w:rPr>
              <w:t>Corrección EB</w:t>
            </w:r>
          </w:p>
        </w:tc>
      </w:tr>
      <w:tr w:rsidR="00EC2D32" w:rsidRPr="00B77147" w14:paraId="02C4BBF3" w14:textId="77777777" w:rsidTr="000F5E44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4DC8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7D4CE31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39F71427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25/11</w:t>
            </w:r>
          </w:p>
          <w:p w14:paraId="56CCFACD" w14:textId="77777777" w:rsidR="00EC2D32" w:rsidRDefault="00EC2D32" w:rsidP="000F5E44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7420" w14:textId="77777777" w:rsidR="00EC2D32" w:rsidRDefault="00EC2D32" w:rsidP="000F5E44">
            <w:pPr>
              <w:jc w:val="both"/>
              <w:rPr>
                <w:lang w:val="es-ES"/>
              </w:rPr>
            </w:pPr>
          </w:p>
          <w:p w14:paraId="7579A772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D.M Escribir la definición del eje 3:    </w:t>
            </w:r>
          </w:p>
          <w:p w14:paraId="5719A69D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Arte y poder en el cuaderno </w:t>
            </w:r>
          </w:p>
          <w:p w14:paraId="0E19CBF3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y aprenderla para presentarla de forma oral.  (5 líneas mínimo)</w:t>
            </w:r>
          </w:p>
          <w:p w14:paraId="0EB1E6DF" w14:textId="77777777" w:rsidR="00EC2D32" w:rsidRPr="002779E6" w:rsidRDefault="00EC2D32" w:rsidP="000F5E44">
            <w:pPr>
              <w:jc w:val="both"/>
              <w:rPr>
                <w:highlight w:val="yellow"/>
                <w:lang w:val="es-ES"/>
              </w:rPr>
            </w:pPr>
          </w:p>
          <w:p w14:paraId="59F2B853" w14:textId="77777777" w:rsidR="00EC2D32" w:rsidRDefault="00EC2D32" w:rsidP="000F5E44">
            <w:pPr>
              <w:spacing w:line="256" w:lineRule="auto"/>
              <w:jc w:val="both"/>
              <w:rPr>
                <w:lang w:val="en-GB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34A6" w14:textId="77777777" w:rsidR="00EC2D32" w:rsidRDefault="00EC2D32" w:rsidP="000F5E44">
            <w:pPr>
              <w:jc w:val="both"/>
              <w:rPr>
                <w:lang w:val="es-ES"/>
              </w:rPr>
            </w:pPr>
          </w:p>
          <w:p w14:paraId="506E9EBE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Presentación oral de la tarea</w:t>
            </w:r>
          </w:p>
          <w:p w14:paraId="3ECCC214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</w:p>
          <w:p w14:paraId="503E580D" w14:textId="77777777" w:rsidR="00EC2D32" w:rsidRDefault="00EC2D32" w:rsidP="000F5E44">
            <w:pPr>
              <w:spacing w:after="292" w:line="276" w:lineRule="auto"/>
              <w:ind w:right="-468"/>
              <w:rPr>
                <w:lang w:val="en-GB"/>
              </w:rPr>
            </w:pPr>
          </w:p>
        </w:tc>
      </w:tr>
      <w:tr w:rsidR="00EC2D32" w:rsidRPr="00D678E0" w14:paraId="4FD60424" w14:textId="77777777" w:rsidTr="000F5E44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08DB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n-GB"/>
              </w:rPr>
            </w:pPr>
          </w:p>
          <w:p w14:paraId="353FA083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64FDA218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26/11</w:t>
            </w:r>
          </w:p>
          <w:p w14:paraId="7140711F" w14:textId="77777777" w:rsidR="00EC2D32" w:rsidRDefault="00EC2D32" w:rsidP="000F5E44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C82" w14:textId="77777777" w:rsidR="00EC2D32" w:rsidRDefault="00EC2D32" w:rsidP="000F5E44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16F2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Documento: pájaros prohibidos</w:t>
            </w:r>
          </w:p>
          <w:p w14:paraId="5F9A1515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Lectura del texto, explicación y traducción.</w:t>
            </w:r>
          </w:p>
          <w:p w14:paraId="3527B84C" w14:textId="77777777" w:rsidR="00EC2D32" w:rsidRPr="00D678E0" w:rsidRDefault="00EC2D32" w:rsidP="000F5E44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EC2D32" w:rsidRPr="00D678E0" w14:paraId="340BDDA6" w14:textId="77777777" w:rsidTr="000F5E44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AC52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104BE6C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3E0A2002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29/11</w:t>
            </w:r>
          </w:p>
          <w:p w14:paraId="257AC059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514" w14:textId="77777777" w:rsidR="00EC2D32" w:rsidRPr="002779E6" w:rsidRDefault="00EC2D32" w:rsidP="000F5E44">
            <w:pPr>
              <w:rPr>
                <w:lang w:val="es-ES"/>
              </w:rPr>
            </w:pPr>
            <w:r w:rsidRPr="002779E6">
              <w:rPr>
                <w:lang w:val="es-ES"/>
              </w:rPr>
              <w:t>I.E</w:t>
            </w:r>
            <w:r>
              <w:rPr>
                <w:lang w:val="es-ES"/>
              </w:rPr>
              <w:t xml:space="preserve"> </w:t>
            </w:r>
            <w:r w:rsidRPr="002779E6">
              <w:rPr>
                <w:lang w:val="es-ES"/>
              </w:rPr>
              <w:t>Comprensión del texto: Pájaros prohibidos + Vocabulario</w:t>
            </w:r>
          </w:p>
          <w:p w14:paraId="222E2CCC" w14:textId="77777777" w:rsidR="00EC2D32" w:rsidRPr="002779E6" w:rsidRDefault="00EC2D32" w:rsidP="000F5E44">
            <w:pPr>
              <w:rPr>
                <w:highlight w:val="yellow"/>
                <w:lang w:val="es-ES"/>
              </w:rPr>
            </w:pPr>
            <w:hyperlink r:id="rId9" w:history="1">
              <w:r w:rsidRPr="002779E6">
                <w:rPr>
                  <w:rStyle w:val="Lienhypertexte"/>
                  <w:rFonts w:eastAsiaTheme="majorEastAsia"/>
                  <w:lang w:val="es-ES"/>
                </w:rPr>
                <w:t>https://www.youtube.com/watch?v=_pah2mSDcxM</w:t>
              </w:r>
            </w:hyperlink>
          </w:p>
          <w:p w14:paraId="607963C0" w14:textId="77777777" w:rsidR="00EC2D32" w:rsidRPr="002779E6" w:rsidRDefault="00EC2D32" w:rsidP="000F5E44">
            <w:pPr>
              <w:jc w:val="both"/>
              <w:rPr>
                <w:highlight w:val="yellow"/>
                <w:lang w:val="es-ES"/>
              </w:rPr>
            </w:pPr>
          </w:p>
          <w:p w14:paraId="2BF4AE31" w14:textId="77777777" w:rsidR="00EC2D32" w:rsidRPr="00D678E0" w:rsidRDefault="00EC2D32" w:rsidP="000F5E44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  <w:r w:rsidRPr="002779E6">
              <w:rPr>
                <w:lang w:val="es-ES"/>
              </w:rPr>
              <w:t xml:space="preserve">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67CA" w14:textId="77777777" w:rsidR="00EC2D32" w:rsidRDefault="00EC2D32" w:rsidP="000F5E44">
            <w:pPr>
              <w:jc w:val="both"/>
              <w:rPr>
                <w:lang w:val="es-ES"/>
              </w:rPr>
            </w:pPr>
          </w:p>
          <w:p w14:paraId="6A598FFD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E.X Dialogo en parejas entre </w:t>
            </w:r>
            <w:proofErr w:type="spellStart"/>
            <w:r w:rsidRPr="002779E6">
              <w:rPr>
                <w:lang w:val="es-ES"/>
              </w:rPr>
              <w:t>Didasko</w:t>
            </w:r>
            <w:proofErr w:type="spellEnd"/>
            <w:r w:rsidRPr="002779E6">
              <w:rPr>
                <w:lang w:val="es-ES"/>
              </w:rPr>
              <w:t xml:space="preserve"> Pérez y </w:t>
            </w:r>
            <w:proofErr w:type="spellStart"/>
            <w:r w:rsidRPr="002779E6">
              <w:rPr>
                <w:lang w:val="es-ES"/>
              </w:rPr>
              <w:t>Milay</w:t>
            </w:r>
            <w:proofErr w:type="spellEnd"/>
            <w:r w:rsidRPr="002779E6">
              <w:rPr>
                <w:lang w:val="es-ES"/>
              </w:rPr>
              <w:t xml:space="preserve">. </w:t>
            </w:r>
          </w:p>
          <w:p w14:paraId="08F5D46D" w14:textId="77777777" w:rsidR="00EC2D32" w:rsidRDefault="00EC2D32" w:rsidP="000F5E44">
            <w:pPr>
              <w:jc w:val="both"/>
              <w:rPr>
                <w:lang w:val="es-ES"/>
              </w:rPr>
            </w:pPr>
          </w:p>
          <w:p w14:paraId="59E30235" w14:textId="77777777" w:rsidR="00EC2D32" w:rsidRDefault="00EC2D32" w:rsidP="000F5E44">
            <w:pPr>
              <w:jc w:val="both"/>
              <w:rPr>
                <w:lang w:val="es-ES"/>
              </w:rPr>
            </w:pPr>
          </w:p>
          <w:p w14:paraId="74D89653" w14:textId="77777777" w:rsidR="00EC2D32" w:rsidRPr="00D678E0" w:rsidRDefault="00EC2D32" w:rsidP="000F5E44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EC2D32" w:rsidRPr="00B77147" w14:paraId="63C36729" w14:textId="77777777" w:rsidTr="000F5E44">
        <w:trPr>
          <w:trHeight w:val="1408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E792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FBAA3B5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6271E2A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25BCE8B5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2/12</w:t>
            </w:r>
          </w:p>
          <w:p w14:paraId="5B382B1D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DCB1" w14:textId="77777777" w:rsidR="00EC2D32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</w:p>
          <w:p w14:paraId="2B512E05" w14:textId="77777777" w:rsidR="00EC2D32" w:rsidRPr="002779E6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E.X. presentación del dialogo de forma </w:t>
            </w:r>
          </w:p>
          <w:p w14:paraId="645F46BD" w14:textId="77777777" w:rsidR="00EC2D32" w:rsidRDefault="00EC2D32" w:rsidP="000F5E44">
            <w:pPr>
              <w:spacing w:after="292" w:line="276" w:lineRule="auto"/>
              <w:ind w:right="-468"/>
              <w:rPr>
                <w:highlight w:val="yellow"/>
              </w:rPr>
            </w:pPr>
            <w:r w:rsidRPr="002779E6">
              <w:rPr>
                <w:lang w:val="es-ES"/>
              </w:rPr>
              <w:t>oral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A118" w14:textId="77777777" w:rsidR="00EC2D32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</w:p>
          <w:p w14:paraId="7615E6CA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Corrección I.E</w:t>
            </w:r>
          </w:p>
          <w:p w14:paraId="4143C1C1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</w:p>
          <w:p w14:paraId="5F6CD204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</w:p>
          <w:p w14:paraId="6CC1D98A" w14:textId="77777777" w:rsidR="00EC2D32" w:rsidRDefault="00EC2D32" w:rsidP="000F5E44">
            <w:pPr>
              <w:spacing w:after="292" w:line="276" w:lineRule="auto"/>
              <w:ind w:right="-468"/>
              <w:rPr>
                <w:lang w:val="en-GB"/>
              </w:rPr>
            </w:pPr>
          </w:p>
        </w:tc>
      </w:tr>
      <w:tr w:rsidR="00EC2D32" w:rsidRPr="00A35038" w14:paraId="78B43D0C" w14:textId="77777777" w:rsidTr="000F5E44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7C9D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n-GB"/>
              </w:rPr>
            </w:pPr>
          </w:p>
          <w:p w14:paraId="360E8261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65AC99EE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3/12</w:t>
            </w:r>
          </w:p>
          <w:p w14:paraId="299A1F5F" w14:textId="77777777" w:rsidR="00EC2D32" w:rsidRDefault="00EC2D32" w:rsidP="000F5E44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462C" w14:textId="77777777" w:rsidR="00EC2D32" w:rsidRDefault="00EC2D32" w:rsidP="000F5E44">
            <w:pPr>
              <w:rPr>
                <w:lang w:val="es-ES"/>
              </w:rPr>
            </w:pPr>
          </w:p>
          <w:p w14:paraId="0A3AC47A" w14:textId="77777777" w:rsidR="00EC2D32" w:rsidRDefault="00EC2D32" w:rsidP="000F5E44">
            <w:pPr>
              <w:rPr>
                <w:lang w:val="es-ES"/>
              </w:rPr>
            </w:pPr>
          </w:p>
          <w:p w14:paraId="0B904288" w14:textId="77777777" w:rsidR="00EC2D32" w:rsidRPr="00AB7F91" w:rsidRDefault="00EC2D32" w:rsidP="000F5E44">
            <w:pPr>
              <w:rPr>
                <w:highlight w:val="yellow"/>
                <w:lang w:val="es-ES"/>
              </w:rPr>
            </w:pPr>
            <w:r w:rsidRPr="002779E6">
              <w:rPr>
                <w:lang w:val="es-ES"/>
              </w:rPr>
              <w:t>D.M:</w:t>
            </w:r>
            <w:r>
              <w:rPr>
                <w:lang w:val="es-ES"/>
              </w:rPr>
              <w:t xml:space="preserve"> </w:t>
            </w:r>
            <w:r w:rsidRPr="002779E6">
              <w:rPr>
                <w:lang w:val="es-ES"/>
              </w:rPr>
              <w:t>Hacer una breve reseña</w:t>
            </w:r>
            <w:r>
              <w:rPr>
                <w:lang w:val="es-ES"/>
              </w:rPr>
              <w:t xml:space="preserve"> </w:t>
            </w:r>
            <w:r w:rsidRPr="002779E6">
              <w:rPr>
                <w:lang w:val="es-ES"/>
              </w:rPr>
              <w:t>Biográfica y artística</w:t>
            </w:r>
            <w:r>
              <w:rPr>
                <w:lang w:val="es-ES"/>
              </w:rPr>
              <w:t xml:space="preserve"> </w:t>
            </w:r>
            <w:r w:rsidRPr="002779E6">
              <w:rPr>
                <w:lang w:val="es-ES"/>
              </w:rPr>
              <w:t xml:space="preserve">de Pablo Picasso en 10 líneas. (A </w:t>
            </w:r>
            <w:proofErr w:type="spellStart"/>
            <w:r w:rsidRPr="002779E6">
              <w:rPr>
                <w:lang w:val="es-ES"/>
              </w:rPr>
              <w:t>rendre</w:t>
            </w:r>
            <w:proofErr w:type="spellEnd"/>
            <w:r w:rsidRPr="002779E6">
              <w:rPr>
                <w:lang w:val="es-ES"/>
              </w:rPr>
              <w:t xml:space="preserve"> sur </w:t>
            </w:r>
            <w:proofErr w:type="spellStart"/>
            <w:r w:rsidRPr="002779E6">
              <w:rPr>
                <w:lang w:val="es-ES"/>
              </w:rPr>
              <w:t>feuille</w:t>
            </w:r>
            <w:proofErr w:type="spellEnd"/>
            <w:r w:rsidRPr="002779E6">
              <w:rPr>
                <w:lang w:val="es-ES"/>
              </w:rPr>
              <w:t>)</w:t>
            </w:r>
          </w:p>
          <w:p w14:paraId="38551673" w14:textId="77777777" w:rsidR="00EC2D32" w:rsidRPr="002779E6" w:rsidRDefault="00EC2D32" w:rsidP="000F5E44">
            <w:pPr>
              <w:rPr>
                <w:highlight w:val="yellow"/>
                <w:lang w:val="es-ES"/>
              </w:rPr>
            </w:pPr>
          </w:p>
          <w:p w14:paraId="334B18B6" w14:textId="77777777" w:rsidR="00EC2D32" w:rsidRDefault="00EC2D32" w:rsidP="000F5E44">
            <w:pPr>
              <w:spacing w:after="292" w:line="276" w:lineRule="auto"/>
              <w:ind w:right="-468"/>
              <w:rPr>
                <w:lang w:val="en-GB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DD46" w14:textId="77777777" w:rsidR="00EC2D32" w:rsidRDefault="00EC2D32" w:rsidP="000F5E44">
            <w:pPr>
              <w:jc w:val="both"/>
              <w:rPr>
                <w:lang w:val="es-ES"/>
              </w:rPr>
            </w:pPr>
          </w:p>
          <w:p w14:paraId="0CD8BA7F" w14:textId="77777777" w:rsidR="00EC2D32" w:rsidRDefault="00EC2D32" w:rsidP="000F5E44">
            <w:pPr>
              <w:jc w:val="both"/>
              <w:rPr>
                <w:lang w:val="es-ES"/>
              </w:rPr>
            </w:pPr>
          </w:p>
          <w:p w14:paraId="71775B79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Cartel: El arte un medio para legitimar el poder</w:t>
            </w:r>
          </w:p>
          <w:p w14:paraId="0AFD19C9" w14:textId="77777777" w:rsidR="00EC2D32" w:rsidRPr="002779E6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Léxico y actividades sobre el léxico</w:t>
            </w:r>
          </w:p>
          <w:p w14:paraId="2AD2EBFE" w14:textId="77777777" w:rsidR="00EC2D32" w:rsidRPr="00A35038" w:rsidRDefault="00EC2D32" w:rsidP="000F5E44">
            <w:pPr>
              <w:spacing w:line="256" w:lineRule="auto"/>
              <w:rPr>
                <w:lang w:val="es-ES"/>
              </w:rPr>
            </w:pPr>
          </w:p>
        </w:tc>
      </w:tr>
      <w:tr w:rsidR="00EC2D32" w14:paraId="30B2F06F" w14:textId="77777777" w:rsidTr="000F5E44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E408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8B6C552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16BCC065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6/12</w:t>
            </w:r>
          </w:p>
          <w:p w14:paraId="622DA1DB" w14:textId="77777777" w:rsidR="00EC2D32" w:rsidRDefault="00EC2D32" w:rsidP="000F5E44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2D1F" w14:textId="77777777" w:rsidR="00EC2D32" w:rsidRPr="002779E6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Cuadro: Masacre en Corea</w:t>
            </w:r>
          </w:p>
          <w:p w14:paraId="277ABA95" w14:textId="77777777" w:rsidR="00EC2D32" w:rsidRPr="002779E6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Pablo Picasso</w:t>
            </w:r>
          </w:p>
          <w:p w14:paraId="2A54A213" w14:textId="77777777" w:rsidR="00EC2D32" w:rsidRPr="002779E6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E.X: descripción y análisis del cuadro</w:t>
            </w:r>
          </w:p>
          <w:p w14:paraId="0BDA725F" w14:textId="77777777" w:rsidR="00EC2D32" w:rsidRPr="00A35038" w:rsidRDefault="00EC2D32" w:rsidP="000F5E44">
            <w:pPr>
              <w:spacing w:after="292" w:line="276" w:lineRule="auto"/>
              <w:ind w:right="-468"/>
              <w:rPr>
                <w:lang w:val="es-E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5438" w14:textId="77777777" w:rsidR="00EC2D32" w:rsidRPr="002779E6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Documento: Cómo observar y comentar </w:t>
            </w:r>
          </w:p>
          <w:p w14:paraId="1545BA8B" w14:textId="77777777" w:rsidR="00EC2D32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una pintura</w:t>
            </w:r>
          </w:p>
          <w:p w14:paraId="2F1223F0" w14:textId="77777777" w:rsidR="00EC2D32" w:rsidRPr="002779E6" w:rsidRDefault="00EC2D32" w:rsidP="000F5E44">
            <w:pPr>
              <w:pStyle w:val="Standard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Reseña histórica del cuadro</w:t>
            </w:r>
          </w:p>
          <w:p w14:paraId="65F985ED" w14:textId="77777777" w:rsidR="00EC2D32" w:rsidRPr="002779E6" w:rsidRDefault="00EC2D32" w:rsidP="000F5E44">
            <w:pPr>
              <w:pStyle w:val="Standard"/>
              <w:jc w:val="both"/>
              <w:rPr>
                <w:lang w:val="es-ES"/>
              </w:rPr>
            </w:pPr>
          </w:p>
          <w:p w14:paraId="3093C9D6" w14:textId="77777777" w:rsidR="00EC2D32" w:rsidRDefault="00EC2D32" w:rsidP="000F5E44">
            <w:pPr>
              <w:spacing w:line="256" w:lineRule="auto"/>
              <w:rPr>
                <w:lang w:val="en-GB"/>
              </w:rPr>
            </w:pPr>
          </w:p>
        </w:tc>
      </w:tr>
      <w:tr w:rsidR="00EC2D32" w14:paraId="3F77B738" w14:textId="77777777" w:rsidTr="000F5E44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960F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n-GB"/>
              </w:rPr>
            </w:pPr>
          </w:p>
          <w:p w14:paraId="398F9F15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JEUDI</w:t>
            </w:r>
          </w:p>
          <w:p w14:paraId="55D6B61B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9/12</w:t>
            </w:r>
          </w:p>
          <w:p w14:paraId="2914FC9B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9523" w14:textId="77777777" w:rsidR="00EC2D32" w:rsidRDefault="00EC2D32" w:rsidP="000F5E44">
            <w:pPr>
              <w:rPr>
                <w:lang w:val="es-ES"/>
              </w:rPr>
            </w:pPr>
          </w:p>
          <w:p w14:paraId="1405167E" w14:textId="77777777" w:rsidR="00EC2D32" w:rsidRDefault="00EC2D32" w:rsidP="000F5E44">
            <w:pPr>
              <w:rPr>
                <w:lang w:val="es-ES"/>
              </w:rPr>
            </w:pPr>
          </w:p>
          <w:p w14:paraId="223C8AC9" w14:textId="77777777" w:rsidR="00EC2D32" w:rsidRPr="002779E6" w:rsidRDefault="00EC2D32" w:rsidP="000F5E44">
            <w:pPr>
              <w:rPr>
                <w:lang w:val="es-ES"/>
              </w:rPr>
            </w:pPr>
            <w:r w:rsidRPr="002779E6">
              <w:rPr>
                <w:lang w:val="es-ES"/>
              </w:rPr>
              <w:t>D.M : Hacer una breve reseña biográfica y artística de Fernando Botero (10 líneas)</w:t>
            </w:r>
          </w:p>
          <w:p w14:paraId="07A4FE8A" w14:textId="77777777" w:rsidR="00EC2D32" w:rsidRPr="00AB7F91" w:rsidRDefault="00EC2D32" w:rsidP="000F5E44">
            <w:pPr>
              <w:spacing w:after="292" w:line="276" w:lineRule="auto"/>
              <w:ind w:right="-468"/>
              <w:jc w:val="both"/>
              <w:rPr>
                <w:highlight w:val="yellow"/>
                <w:lang w:val="es-ES"/>
              </w:rPr>
            </w:pPr>
          </w:p>
          <w:p w14:paraId="5FC5AC7A" w14:textId="77777777" w:rsidR="00EC2D32" w:rsidRPr="002779E6" w:rsidRDefault="00EC2D32" w:rsidP="000F5E44">
            <w:pPr>
              <w:spacing w:after="292" w:line="276" w:lineRule="auto"/>
              <w:ind w:right="-468"/>
              <w:jc w:val="both"/>
              <w:rPr>
                <w:highlight w:val="yellow"/>
                <w:lang w:val="es-ES"/>
              </w:rPr>
            </w:pPr>
          </w:p>
          <w:p w14:paraId="3D76B4F0" w14:textId="77777777" w:rsidR="00EC2D32" w:rsidRPr="00A35038" w:rsidRDefault="00EC2D32" w:rsidP="000F5E44">
            <w:pPr>
              <w:spacing w:line="256" w:lineRule="auto"/>
              <w:rPr>
                <w:lang w:val="es-ES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3541" w14:textId="77777777" w:rsidR="00EC2D32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</w:p>
          <w:p w14:paraId="6BEFBED3" w14:textId="77777777" w:rsidR="00EC2D32" w:rsidRPr="002779E6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Cuadro: Retrato de la junta militar </w:t>
            </w:r>
          </w:p>
          <w:p w14:paraId="6778980A" w14:textId="77777777" w:rsidR="00EC2D32" w:rsidRPr="002779E6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E.X: descripción y análisis del cuadro</w:t>
            </w:r>
          </w:p>
          <w:p w14:paraId="186DAD59" w14:textId="77777777" w:rsidR="00EC2D32" w:rsidRPr="002779E6" w:rsidRDefault="00EC2D32" w:rsidP="000F5E44">
            <w:pPr>
              <w:pStyle w:val="Standard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Trabajo en el cuaderno: Análisis de contraste :</w:t>
            </w:r>
          </w:p>
          <w:p w14:paraId="429FF085" w14:textId="77777777" w:rsidR="00EC2D32" w:rsidRPr="002779E6" w:rsidRDefault="00EC2D32" w:rsidP="000F5E44">
            <w:pPr>
              <w:pStyle w:val="Standard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¿Cuáles son los puntos en común en los cuadros ?</w:t>
            </w:r>
          </w:p>
          <w:p w14:paraId="0CDAF935" w14:textId="77777777" w:rsidR="00EC2D32" w:rsidRPr="002779E6" w:rsidRDefault="00EC2D32" w:rsidP="000F5E44">
            <w:pPr>
              <w:pStyle w:val="Standard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¿Cuáles son las diferencias?</w:t>
            </w:r>
          </w:p>
          <w:p w14:paraId="47972664" w14:textId="77777777" w:rsidR="00EC2D32" w:rsidRPr="002779E6" w:rsidRDefault="00EC2D32" w:rsidP="000F5E44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</w:p>
          <w:p w14:paraId="0CA8B6C1" w14:textId="77777777" w:rsidR="00EC2D32" w:rsidRDefault="00EC2D32" w:rsidP="000F5E44">
            <w:pPr>
              <w:spacing w:after="292" w:line="276" w:lineRule="auto"/>
              <w:ind w:right="-468"/>
            </w:pPr>
          </w:p>
        </w:tc>
      </w:tr>
      <w:tr w:rsidR="00EC2D32" w:rsidRPr="0066638F" w14:paraId="23C75666" w14:textId="77777777" w:rsidTr="000F5E44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684" w14:textId="77777777" w:rsidR="00EC2D32" w:rsidRDefault="00EC2D32" w:rsidP="000F5E44">
            <w:pPr>
              <w:spacing w:line="276" w:lineRule="auto"/>
              <w:jc w:val="center"/>
              <w:rPr>
                <w:b/>
              </w:rPr>
            </w:pPr>
          </w:p>
          <w:p w14:paraId="5B18BABA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VENDREDI</w:t>
            </w:r>
          </w:p>
          <w:p w14:paraId="5EC04650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10/12</w:t>
            </w:r>
          </w:p>
          <w:p w14:paraId="1156559D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26C0" w14:textId="77777777" w:rsidR="00EC2D32" w:rsidRDefault="00EC2D32" w:rsidP="000F5E44">
            <w:pPr>
              <w:rPr>
                <w:lang w:val="es-ES"/>
              </w:rPr>
            </w:pPr>
          </w:p>
          <w:p w14:paraId="1E1E6EDD" w14:textId="77777777" w:rsidR="00EC2D32" w:rsidRPr="0066638F" w:rsidRDefault="00EC2D32" w:rsidP="000F5E44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  <w:r w:rsidRPr="00630129">
              <w:rPr>
                <w:lang w:val="es-ES"/>
              </w:rPr>
              <w:t>E.X Escuchar el audio 3 veces y resumir en francés  lo que has entendido</w:t>
            </w:r>
            <w:r w:rsidRPr="002779E6">
              <w:rPr>
                <w:lang w:val="es-ES"/>
              </w:rPr>
              <w:t>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E955" w14:textId="77777777" w:rsidR="00EC2D32" w:rsidRDefault="00EC2D32" w:rsidP="000F5E44">
            <w:pPr>
              <w:pStyle w:val="Standard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Corrección E.X </w:t>
            </w:r>
          </w:p>
          <w:p w14:paraId="7BF71B92" w14:textId="77777777" w:rsidR="00EC2D32" w:rsidRPr="002779E6" w:rsidRDefault="00EC2D32" w:rsidP="000F5E44">
            <w:pPr>
              <w:pStyle w:val="Standard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Expresión oral y escrita</w:t>
            </w:r>
          </w:p>
          <w:p w14:paraId="51E9AAFF" w14:textId="77777777" w:rsidR="00EC2D32" w:rsidRPr="00866679" w:rsidRDefault="00EC2D32" w:rsidP="000F5E44">
            <w:pPr>
              <w:pStyle w:val="Standard"/>
              <w:jc w:val="both"/>
              <w:rPr>
                <w:lang w:val="es-ES"/>
              </w:rPr>
            </w:pPr>
            <w:r w:rsidRPr="00866679">
              <w:rPr>
                <w:lang w:val="es-ES"/>
              </w:rPr>
              <w:t>comprensión auditiva :</w:t>
            </w:r>
          </w:p>
          <w:p w14:paraId="0C51D554" w14:textId="77777777" w:rsidR="00EC2D32" w:rsidRPr="00866679" w:rsidRDefault="00EC2D32" w:rsidP="000F5E44">
            <w:pPr>
              <w:pStyle w:val="Standard"/>
              <w:jc w:val="both"/>
              <w:rPr>
                <w:lang w:val="es-ES"/>
              </w:rPr>
            </w:pPr>
          </w:p>
          <w:p w14:paraId="3A719F14" w14:textId="77777777" w:rsidR="00EC2D32" w:rsidRPr="00866679" w:rsidRDefault="00EC2D32" w:rsidP="000F5E44">
            <w:pPr>
              <w:pStyle w:val="Standard"/>
              <w:jc w:val="both"/>
              <w:rPr>
                <w:lang w:val="es-ES"/>
              </w:rPr>
            </w:pPr>
            <w:hyperlink r:id="rId10" w:history="1">
              <w:r w:rsidRPr="00866679">
                <w:rPr>
                  <w:lang w:val="es-ES"/>
                </w:rPr>
                <w:t>https://www.rfi.fr/es/cultura/20180301-botero-dialoga-con-picasso</w:t>
              </w:r>
            </w:hyperlink>
          </w:p>
          <w:p w14:paraId="33F09882" w14:textId="77777777" w:rsidR="00EC2D32" w:rsidRDefault="00EC2D32" w:rsidP="000F5E44">
            <w:pPr>
              <w:pStyle w:val="Standard"/>
              <w:jc w:val="both"/>
              <w:rPr>
                <w:lang w:val="es-ES"/>
              </w:rPr>
            </w:pPr>
          </w:p>
          <w:p w14:paraId="30178FB0" w14:textId="77777777" w:rsidR="00EC2D32" w:rsidRPr="002779E6" w:rsidRDefault="00EC2D32" w:rsidP="000F5E44">
            <w:pPr>
              <w:pStyle w:val="Standard"/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E.X Explica la relación que existe entre la citación y la temática estudiada en clase.</w:t>
            </w:r>
          </w:p>
          <w:p w14:paraId="12F03253" w14:textId="77777777" w:rsidR="00EC2D32" w:rsidRPr="0066638F" w:rsidRDefault="00EC2D32" w:rsidP="000F5E44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EC2D32" w:rsidRPr="00D725A7" w14:paraId="40409E2E" w14:textId="77777777" w:rsidTr="000F5E44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3C08" w14:textId="77777777" w:rsidR="00EC2D32" w:rsidRPr="0066638F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7EDC27F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LUNDI</w:t>
            </w:r>
          </w:p>
          <w:p w14:paraId="474B2F78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13/12</w:t>
            </w:r>
          </w:p>
          <w:p w14:paraId="2A68E450" w14:textId="77777777" w:rsidR="00EC2D32" w:rsidRDefault="00EC2D32" w:rsidP="000F5E44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A31D" w14:textId="77777777" w:rsidR="00EC2D32" w:rsidRDefault="00EC2D32" w:rsidP="000F5E44">
            <w:pPr>
              <w:jc w:val="both"/>
              <w:rPr>
                <w:lang w:val="es-ES"/>
              </w:rPr>
            </w:pPr>
          </w:p>
          <w:p w14:paraId="7A7D3F09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D.M Escribir la definición del eje 4:    </w:t>
            </w:r>
          </w:p>
          <w:p w14:paraId="31E8429E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 xml:space="preserve">Ciudadanía y mundo virtual en el cuaderno </w:t>
            </w:r>
          </w:p>
          <w:p w14:paraId="3650751A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y aprenderla para presentarla de forma oral.  (5 líneas mínimo)</w:t>
            </w:r>
          </w:p>
          <w:p w14:paraId="47A927C8" w14:textId="77777777" w:rsidR="00EC2D32" w:rsidRDefault="00EC2D32" w:rsidP="000F5E44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0C7B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</w:p>
          <w:p w14:paraId="15B3A8F2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Presentación oral de la tarea</w:t>
            </w:r>
          </w:p>
          <w:p w14:paraId="286512B9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Cartel : ¿Mas y mejor comunicados con el móvil?</w:t>
            </w:r>
          </w:p>
          <w:p w14:paraId="488C0FA2" w14:textId="77777777" w:rsidR="00EC2D32" w:rsidRPr="00D725A7" w:rsidRDefault="00EC2D32" w:rsidP="000F5E44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EC2D32" w:rsidRPr="00B77147" w14:paraId="72E0E07D" w14:textId="77777777" w:rsidTr="000F5E44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2CDF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A231889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F714271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170EE0DD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16/12   </w:t>
            </w:r>
          </w:p>
          <w:p w14:paraId="30D542C5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5A29" w14:textId="77777777" w:rsidR="00EC2D32" w:rsidRDefault="00EC2D32" w:rsidP="000F5E44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4AE27B29" w14:textId="77777777" w:rsidR="00EC2D32" w:rsidRDefault="00EC2D32" w:rsidP="000F5E44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AA6F" w14:textId="77777777" w:rsidR="00EC2D32" w:rsidRPr="002779E6" w:rsidRDefault="00EC2D32" w:rsidP="000F5E44">
            <w:pPr>
              <w:rPr>
                <w:lang w:val="es-ES"/>
              </w:rPr>
            </w:pPr>
            <w:r w:rsidRPr="002779E6">
              <w:rPr>
                <w:lang w:val="es-ES"/>
              </w:rPr>
              <w:t>Afiche: Comunicarnos en un mundo digital</w:t>
            </w:r>
          </w:p>
          <w:p w14:paraId="07E66820" w14:textId="77777777" w:rsidR="00EC2D32" w:rsidRDefault="00EC2D32" w:rsidP="000F5E44">
            <w:pPr>
              <w:rPr>
                <w:lang w:val="es-ES"/>
              </w:rPr>
            </w:pPr>
            <w:r w:rsidRPr="002779E6">
              <w:rPr>
                <w:lang w:val="es-ES"/>
              </w:rPr>
              <w:t>Observa y exprésate</w:t>
            </w:r>
          </w:p>
          <w:p w14:paraId="2D355A95" w14:textId="77777777" w:rsidR="00EC2D32" w:rsidRDefault="00EC2D32" w:rsidP="000F5E44">
            <w:pPr>
              <w:spacing w:after="292" w:line="276" w:lineRule="auto"/>
              <w:ind w:right="-468"/>
              <w:rPr>
                <w:lang w:val="en-GB"/>
              </w:rPr>
            </w:pPr>
          </w:p>
        </w:tc>
      </w:tr>
      <w:tr w:rsidR="00EC2D32" w:rsidRPr="00D725A7" w14:paraId="62A13505" w14:textId="77777777" w:rsidTr="000F5E44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1DDC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3B363E8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140C6CBD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17/12   </w:t>
            </w:r>
          </w:p>
          <w:p w14:paraId="3BB43DA4" w14:textId="77777777" w:rsidR="00EC2D32" w:rsidRDefault="00EC2D32" w:rsidP="000F5E44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  <w:p w14:paraId="0CAD9226" w14:textId="77777777" w:rsidR="00EC2D32" w:rsidRDefault="00EC2D32" w:rsidP="000F5E44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7FE9" w14:textId="77777777" w:rsidR="00EC2D32" w:rsidRPr="00D725A7" w:rsidRDefault="00EC2D32" w:rsidP="000F5E44">
            <w:pPr>
              <w:spacing w:line="256" w:lineRule="auto"/>
              <w:rPr>
                <w:highlight w:val="yellow"/>
                <w:lang w:val="es-ES"/>
              </w:rPr>
            </w:pPr>
            <w:r w:rsidRPr="002779E6">
              <w:rPr>
                <w:lang w:val="es-ES"/>
              </w:rPr>
              <w:t>E</w:t>
            </w:r>
            <w:r>
              <w:rPr>
                <w:lang w:val="es-ES"/>
              </w:rPr>
              <w:t>.X</w:t>
            </w:r>
            <w:r w:rsidRPr="002779E6">
              <w:rPr>
                <w:lang w:val="es-ES"/>
              </w:rPr>
              <w:t xml:space="preserve"> Comprensión del texto: Amor cibernauta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121E" w14:textId="77777777" w:rsidR="00EC2D32" w:rsidRPr="002779E6" w:rsidRDefault="00EC2D32" w:rsidP="000F5E44">
            <w:pPr>
              <w:jc w:val="both"/>
              <w:rPr>
                <w:lang w:val="es-ES"/>
              </w:rPr>
            </w:pPr>
            <w:r w:rsidRPr="002779E6">
              <w:rPr>
                <w:lang w:val="es-ES"/>
              </w:rPr>
              <w:t>Documento: Amor cibernauta</w:t>
            </w:r>
          </w:p>
          <w:p w14:paraId="7547E821" w14:textId="77777777" w:rsidR="00EC2D32" w:rsidRPr="00D725A7" w:rsidRDefault="00EC2D32" w:rsidP="000F5E44">
            <w:pPr>
              <w:spacing w:after="292" w:line="276" w:lineRule="auto"/>
              <w:ind w:right="-468"/>
              <w:rPr>
                <w:lang w:val="es-ES"/>
              </w:rPr>
            </w:pPr>
            <w:r w:rsidRPr="002779E6">
              <w:rPr>
                <w:lang w:val="es-ES"/>
              </w:rPr>
              <w:t>Lectura del texto, explicación y traducción.</w:t>
            </w:r>
          </w:p>
        </w:tc>
      </w:tr>
    </w:tbl>
    <w:p w14:paraId="5D7BE48B" w14:textId="77777777" w:rsidR="00EC2D32" w:rsidRPr="002779E6" w:rsidRDefault="00EC2D32" w:rsidP="00EC2D32">
      <w:pPr>
        <w:jc w:val="center"/>
        <w:rPr>
          <w:b/>
          <w:bCs/>
          <w:sz w:val="28"/>
          <w:szCs w:val="28"/>
        </w:rPr>
      </w:pPr>
      <w:r w:rsidRPr="002779E6">
        <w:rPr>
          <w:b/>
          <w:bCs/>
          <w:sz w:val="28"/>
          <w:szCs w:val="28"/>
        </w:rPr>
        <w:t>VACANCES DE</w:t>
      </w:r>
      <w:r>
        <w:rPr>
          <w:b/>
          <w:bCs/>
          <w:sz w:val="28"/>
          <w:szCs w:val="28"/>
        </w:rPr>
        <w:t xml:space="preserve"> NOEL</w:t>
      </w:r>
    </w:p>
    <w:p w14:paraId="74FB9FA1" w14:textId="77777777" w:rsidR="00EC2D32" w:rsidRPr="002779E6" w:rsidRDefault="00EC2D32" w:rsidP="00EC2D32">
      <w:pPr>
        <w:jc w:val="center"/>
        <w:rPr>
          <w:b/>
          <w:bCs/>
          <w:sz w:val="28"/>
          <w:szCs w:val="28"/>
        </w:rPr>
      </w:pPr>
      <w:r w:rsidRPr="002779E6"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gramStart"/>
      <w:r w:rsidRPr="002779E6">
        <w:rPr>
          <w:rFonts w:ascii="Arial" w:hAnsi="Arial" w:cs="Arial"/>
          <w:color w:val="222222"/>
          <w:sz w:val="21"/>
          <w:szCs w:val="21"/>
          <w:shd w:val="clear" w:color="auto" w:fill="FFFFFF"/>
        </w:rPr>
        <w:t>du</w:t>
      </w:r>
      <w:proofErr w:type="gramEnd"/>
      <w:r w:rsidRPr="002779E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17 DEC </w:t>
      </w:r>
      <w:r w:rsidRPr="002779E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au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3 JANV </w:t>
      </w:r>
      <w:r w:rsidRPr="002779E6">
        <w:rPr>
          <w:rFonts w:ascii="Arial" w:hAnsi="Arial" w:cs="Arial"/>
          <w:color w:val="222222"/>
          <w:sz w:val="21"/>
          <w:szCs w:val="21"/>
          <w:shd w:val="clear" w:color="auto" w:fill="FFFFFF"/>
        </w:rPr>
        <w:t>202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2</w:t>
      </w:r>
      <w:r w:rsidRPr="002779E6"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</w:p>
    <w:p w14:paraId="7427DC58" w14:textId="77777777" w:rsidR="00EC2D32" w:rsidRPr="002779E6" w:rsidRDefault="00EC2D32" w:rsidP="00EC2D32">
      <w:pPr>
        <w:jc w:val="center"/>
        <w:rPr>
          <w:b/>
          <w:sz w:val="28"/>
          <w:szCs w:val="28"/>
        </w:rPr>
      </w:pPr>
    </w:p>
    <w:p w14:paraId="383D1BB9" w14:textId="77777777" w:rsidR="00EC2D32" w:rsidRDefault="00EC2D32" w:rsidP="00EC2D32"/>
    <w:p w14:paraId="1B5D5682" w14:textId="77777777" w:rsidR="00EC2D32" w:rsidRDefault="00EC2D32" w:rsidP="00EC2D32"/>
    <w:p w14:paraId="3DD17947" w14:textId="77777777" w:rsidR="00EC2D32" w:rsidRDefault="00EC2D32">
      <w:bookmarkStart w:id="0" w:name="_GoBack"/>
      <w:bookmarkEnd w:id="0"/>
    </w:p>
    <w:p w14:paraId="2826788E" w14:textId="77777777" w:rsidR="00EC2D32" w:rsidRDefault="00EC2D32"/>
    <w:p w14:paraId="66EB984E" w14:textId="77777777" w:rsidR="00EC2D32" w:rsidRDefault="00EC2D32"/>
    <w:p w14:paraId="773ED56E" w14:textId="77777777" w:rsidR="00EC2D32" w:rsidRDefault="00EC2D32"/>
    <w:sectPr w:rsidR="00EC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3D"/>
    <w:rsid w:val="00096AAC"/>
    <w:rsid w:val="000A62FA"/>
    <w:rsid w:val="000F09E3"/>
    <w:rsid w:val="00110739"/>
    <w:rsid w:val="00131623"/>
    <w:rsid w:val="001E3A2F"/>
    <w:rsid w:val="00437B46"/>
    <w:rsid w:val="006745FB"/>
    <w:rsid w:val="00677D0F"/>
    <w:rsid w:val="006F0F9B"/>
    <w:rsid w:val="007527DA"/>
    <w:rsid w:val="009E7673"/>
    <w:rsid w:val="00B1502F"/>
    <w:rsid w:val="00B63796"/>
    <w:rsid w:val="00D66829"/>
    <w:rsid w:val="00D81A3D"/>
    <w:rsid w:val="00DD4C3E"/>
    <w:rsid w:val="00E409DE"/>
    <w:rsid w:val="00E42381"/>
    <w:rsid w:val="00EA7E11"/>
    <w:rsid w:val="00EC2D32"/>
    <w:rsid w:val="00F16E3D"/>
    <w:rsid w:val="00F379A8"/>
    <w:rsid w:val="00FC222D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A35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6E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F16E3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character" w:styleId="Lienhypertexte">
    <w:name w:val="Hyperlink"/>
    <w:basedOn w:val="Policepardfaut"/>
    <w:uiPriority w:val="99"/>
    <w:unhideWhenUsed/>
    <w:rsid w:val="00FC222D"/>
    <w:rPr>
      <w:color w:val="0000FF"/>
      <w:u w:val="single"/>
    </w:rPr>
  </w:style>
  <w:style w:type="paragraph" w:customStyle="1" w:styleId="Standard">
    <w:name w:val="Standard"/>
    <w:rsid w:val="00B637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6E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F16E3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character" w:styleId="Lienhypertexte">
    <w:name w:val="Hyperlink"/>
    <w:basedOn w:val="Policepardfaut"/>
    <w:uiPriority w:val="99"/>
    <w:unhideWhenUsed/>
    <w:rsid w:val="00FC222D"/>
    <w:rPr>
      <w:color w:val="0000FF"/>
      <w:u w:val="single"/>
    </w:rPr>
  </w:style>
  <w:style w:type="paragraph" w:customStyle="1" w:styleId="Standard">
    <w:name w:val="Standard"/>
    <w:rsid w:val="00B637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_pah2mSDcxM" TargetMode="External"/><Relationship Id="rId6" Type="http://schemas.openxmlformats.org/officeDocument/2006/relationships/hyperlink" Target="https://www.rfi.fr/es/cultura/20180301-botero-dialoga-con-picasso" TargetMode="External"/><Relationship Id="rId7" Type="http://schemas.openxmlformats.org/officeDocument/2006/relationships/hyperlink" Target="https://www.youtube.com/watch?v=_pah2mSDcxM" TargetMode="External"/><Relationship Id="rId8" Type="http://schemas.openxmlformats.org/officeDocument/2006/relationships/hyperlink" Target="https://www.rfi.fr/es/cultura/20180301-botero-dialoga-con-picasso" TargetMode="External"/><Relationship Id="rId9" Type="http://schemas.openxmlformats.org/officeDocument/2006/relationships/hyperlink" Target="https://www.youtube.com/watch?v=_pah2mSDcxM" TargetMode="External"/><Relationship Id="rId10" Type="http://schemas.openxmlformats.org/officeDocument/2006/relationships/hyperlink" Target="https://www.rfi.fr/es/cultura/20180301-botero-dialoga-con-picass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1301</Words>
  <Characters>7160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Chalampuente</dc:creator>
  <cp:keywords/>
  <dc:description/>
  <cp:lastModifiedBy>Alain Rocard</cp:lastModifiedBy>
  <cp:revision>2</cp:revision>
  <dcterms:created xsi:type="dcterms:W3CDTF">2021-11-08T11:08:00Z</dcterms:created>
  <dcterms:modified xsi:type="dcterms:W3CDTF">2021-11-08T11:08:00Z</dcterms:modified>
</cp:coreProperties>
</file>